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52" w:rsidRDefault="00D70452" w:rsidP="00D70452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«УТВЕРЖДАЮ»</w:t>
      </w:r>
    </w:p>
    <w:p w:rsidR="00D70452" w:rsidRDefault="00D70452" w:rsidP="00D70452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Директор МОУ «Средняя</w:t>
      </w:r>
    </w:p>
    <w:p w:rsidR="00D70452" w:rsidRDefault="00D70452" w:rsidP="00D70452">
      <w:pPr>
        <w:tabs>
          <w:tab w:val="left" w:pos="5760"/>
        </w:tabs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общеобразовательная школа № 7»                                                                                                        _____________Н.В. Сергеева</w:t>
      </w:r>
    </w:p>
    <w:p w:rsidR="00D70452" w:rsidRDefault="000D62C8" w:rsidP="00D70452">
      <w:pPr>
        <w:tabs>
          <w:tab w:val="left" w:pos="5760"/>
        </w:tabs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570F76">
        <w:rPr>
          <w:rFonts w:ascii="Times New Roman" w:hAnsi="Times New Roman" w:cs="Times New Roman"/>
          <w:sz w:val="20"/>
          <w:szCs w:val="20"/>
        </w:rPr>
        <w:t xml:space="preserve"> _______</w:t>
      </w:r>
      <w:r w:rsidR="008F0292">
        <w:rPr>
          <w:rFonts w:ascii="Times New Roman" w:hAnsi="Times New Roman" w:cs="Times New Roman"/>
          <w:sz w:val="20"/>
          <w:szCs w:val="20"/>
        </w:rPr>
        <w:t xml:space="preserve">  </w:t>
      </w:r>
      <w:r w:rsidR="00B445F6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524BCA">
        <w:rPr>
          <w:rFonts w:ascii="Times New Roman" w:hAnsi="Times New Roman" w:cs="Times New Roman"/>
          <w:sz w:val="20"/>
          <w:szCs w:val="20"/>
        </w:rPr>
        <w:t>__</w:t>
      </w:r>
    </w:p>
    <w:p w:rsidR="00D70452" w:rsidRPr="006D26CB" w:rsidRDefault="00D70452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Учебный план (недельный)</w:t>
      </w:r>
    </w:p>
    <w:p w:rsidR="00D70452" w:rsidRPr="006D26CB" w:rsidRDefault="00D70452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МОУ «Средняя общеобразовательная школа №7»</w:t>
      </w:r>
    </w:p>
    <w:p w:rsidR="00D70452" w:rsidRPr="006D26CB" w:rsidRDefault="00B445F6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на 2020</w:t>
      </w:r>
      <w:r w:rsidR="00610D00">
        <w:rPr>
          <w:rFonts w:ascii="Times New Roman" w:hAnsi="Times New Roman" w:cs="Times New Roman"/>
          <w:b/>
          <w:bCs/>
          <w:cap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1</w:t>
      </w:r>
      <w:r w:rsidR="00D70452"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учебный год</w:t>
      </w:r>
    </w:p>
    <w:p w:rsidR="00D70452" w:rsidRPr="006D26CB" w:rsidRDefault="00D70452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ОСНОВНОЕ ОБЩЕЕ ОБРАЗОВАНИЕ</w:t>
      </w:r>
    </w:p>
    <w:p w:rsidR="00D70452" w:rsidRPr="006D26CB" w:rsidRDefault="00D70452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7</w:t>
      </w:r>
      <w:r w:rsidR="000C226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-</w:t>
      </w:r>
      <w:proofErr w:type="gramStart"/>
      <w:r w:rsidR="000C2264">
        <w:rPr>
          <w:rFonts w:ascii="Times New Roman" w:hAnsi="Times New Roman" w:cs="Times New Roman"/>
          <w:b/>
          <w:bCs/>
          <w:caps/>
          <w:sz w:val="20"/>
          <w:szCs w:val="20"/>
        </w:rPr>
        <w:t>9</w:t>
      </w:r>
      <w:r w:rsidR="000D62C8"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классы</w:t>
      </w:r>
      <w:proofErr w:type="gramEnd"/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(ФГОС)</w:t>
      </w:r>
    </w:p>
    <w:p w:rsidR="00D70452" w:rsidRPr="006D26CB" w:rsidRDefault="00D70452" w:rsidP="00D7045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proofErr w:type="gramStart"/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( 5</w:t>
      </w:r>
      <w:proofErr w:type="gramEnd"/>
      <w:r w:rsidRPr="006D26CB">
        <w:rPr>
          <w:rFonts w:ascii="Times New Roman" w:hAnsi="Times New Roman" w:cs="Times New Roman"/>
          <w:b/>
          <w:bCs/>
          <w:caps/>
          <w:sz w:val="20"/>
          <w:szCs w:val="20"/>
        </w:rPr>
        <w:t>- дневная учебная неделя)</w:t>
      </w:r>
    </w:p>
    <w:tbl>
      <w:tblPr>
        <w:tblStyle w:val="a3"/>
        <w:tblW w:w="10151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3443"/>
        <w:gridCol w:w="4015"/>
        <w:gridCol w:w="993"/>
        <w:gridCol w:w="850"/>
        <w:gridCol w:w="850"/>
      </w:tblGrid>
      <w:tr w:rsidR="000C2264" w:rsidRPr="00CE63EC" w:rsidTr="00365ACD">
        <w:trPr>
          <w:trHeight w:val="320"/>
        </w:trPr>
        <w:tc>
          <w:tcPr>
            <w:tcW w:w="344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99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E63EC">
              <w:rPr>
                <w:rFonts w:ascii="Times New Roman" w:hAnsi="Times New Roman" w:cs="Times New Roman"/>
                <w:bCs/>
                <w:i/>
              </w:rPr>
              <w:t xml:space="preserve">Обязательная часть </w:t>
            </w:r>
          </w:p>
        </w:tc>
        <w:tc>
          <w:tcPr>
            <w:tcW w:w="993" w:type="dxa"/>
            <w:hideMark/>
          </w:tcPr>
          <w:p w:rsidR="000C2264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 xml:space="preserve">7 </w:t>
            </w:r>
          </w:p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E63EC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gramEnd"/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850" w:type="dxa"/>
          </w:tcPr>
          <w:p w:rsidR="000C2264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vMerge w:val="restart"/>
            <w:hideMark/>
          </w:tcPr>
          <w:p w:rsidR="000C2264" w:rsidRPr="00CE63EC" w:rsidRDefault="000C2264" w:rsidP="00CE63EC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93" w:type="dxa"/>
            <w:hideMark/>
          </w:tcPr>
          <w:p w:rsidR="000C2264" w:rsidRPr="00CE63EC" w:rsidRDefault="0043656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0" w:type="dxa"/>
          </w:tcPr>
          <w:p w:rsidR="000C2264" w:rsidRPr="00CE63EC" w:rsidRDefault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C2264" w:rsidRPr="00CE63EC" w:rsidRDefault="0043656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vMerge/>
            <w:hideMark/>
          </w:tcPr>
          <w:p w:rsidR="000C2264" w:rsidRPr="00CE63EC" w:rsidRDefault="000C2264" w:rsidP="00033524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93" w:type="dxa"/>
            <w:hideMark/>
          </w:tcPr>
          <w:p w:rsidR="000C2264" w:rsidRPr="00CE63EC" w:rsidRDefault="0043656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0" w:type="dxa"/>
          </w:tcPr>
          <w:p w:rsidR="000C2264" w:rsidRPr="00CE63EC" w:rsidRDefault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43656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10D00" w:rsidRPr="00CE63EC" w:rsidTr="00365ACD">
        <w:trPr>
          <w:trHeight w:val="620"/>
        </w:trPr>
        <w:tc>
          <w:tcPr>
            <w:tcW w:w="3443" w:type="dxa"/>
            <w:vMerge w:val="restart"/>
          </w:tcPr>
          <w:p w:rsidR="00610D00" w:rsidRDefault="00610D00" w:rsidP="00610D00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</w:t>
            </w:r>
          </w:p>
          <w:p w:rsidR="00610D00" w:rsidRPr="00CE63EC" w:rsidRDefault="00610D00" w:rsidP="00610D00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родная литература</w:t>
            </w:r>
          </w:p>
        </w:tc>
        <w:tc>
          <w:tcPr>
            <w:tcW w:w="4015" w:type="dxa"/>
          </w:tcPr>
          <w:p w:rsidR="00E352CA" w:rsidRDefault="00610D00" w:rsidP="00610D00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</w:t>
            </w:r>
            <w:r w:rsidR="00436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</w:t>
            </w:r>
          </w:p>
          <w:p w:rsidR="00610D00" w:rsidRDefault="00E352CA" w:rsidP="00610D00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русский )</w:t>
            </w:r>
          </w:p>
          <w:p w:rsidR="00610D00" w:rsidRPr="00CE63EC" w:rsidRDefault="00610D00" w:rsidP="00610D00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10D00" w:rsidRPr="00CE63EC" w:rsidRDefault="0043656D" w:rsidP="00610D00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10D00" w:rsidRDefault="0043656D" w:rsidP="00610D00">
            <w:r>
              <w:t>0.5</w:t>
            </w:r>
          </w:p>
        </w:tc>
        <w:tc>
          <w:tcPr>
            <w:tcW w:w="850" w:type="dxa"/>
          </w:tcPr>
          <w:p w:rsidR="00610D00" w:rsidRDefault="0043656D" w:rsidP="00610D00">
            <w:r>
              <w:t>0.5</w:t>
            </w:r>
          </w:p>
        </w:tc>
      </w:tr>
      <w:tr w:rsidR="00610D00" w:rsidRPr="00CE63EC" w:rsidTr="00365ACD">
        <w:trPr>
          <w:trHeight w:val="620"/>
        </w:trPr>
        <w:tc>
          <w:tcPr>
            <w:tcW w:w="3443" w:type="dxa"/>
            <w:vMerge/>
          </w:tcPr>
          <w:p w:rsidR="00610D00" w:rsidRDefault="00610D00" w:rsidP="00610D00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</w:tcPr>
          <w:p w:rsidR="00E352CA" w:rsidRDefault="00610D00" w:rsidP="00E352C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</w:t>
            </w:r>
            <w:r w:rsidR="00436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  <w:p w:rsidR="00610D00" w:rsidRDefault="00E352CA" w:rsidP="00E352C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)</w:t>
            </w:r>
            <w:proofErr w:type="gramEnd"/>
          </w:p>
        </w:tc>
        <w:tc>
          <w:tcPr>
            <w:tcW w:w="993" w:type="dxa"/>
          </w:tcPr>
          <w:p w:rsidR="00610D00" w:rsidRDefault="0043656D" w:rsidP="00610D00">
            <w:r>
              <w:t>0.5</w:t>
            </w:r>
          </w:p>
        </w:tc>
        <w:tc>
          <w:tcPr>
            <w:tcW w:w="850" w:type="dxa"/>
          </w:tcPr>
          <w:p w:rsidR="00610D00" w:rsidRDefault="0043656D" w:rsidP="00610D00">
            <w:r>
              <w:t>0.5</w:t>
            </w:r>
          </w:p>
        </w:tc>
        <w:tc>
          <w:tcPr>
            <w:tcW w:w="850" w:type="dxa"/>
          </w:tcPr>
          <w:p w:rsidR="00610D00" w:rsidRDefault="0043656D" w:rsidP="00610D00">
            <w:r>
              <w:t>0.5</w:t>
            </w:r>
          </w:p>
        </w:tc>
      </w:tr>
      <w:tr w:rsidR="007516F3" w:rsidRPr="00CE63EC" w:rsidTr="00365ACD">
        <w:trPr>
          <w:trHeight w:val="620"/>
        </w:trPr>
        <w:tc>
          <w:tcPr>
            <w:tcW w:w="3443" w:type="dxa"/>
            <w:vMerge w:val="restart"/>
            <w:hideMark/>
          </w:tcPr>
          <w:p w:rsidR="007516F3" w:rsidRPr="00CE63EC" w:rsidRDefault="007516F3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4015" w:type="dxa"/>
            <w:hideMark/>
          </w:tcPr>
          <w:p w:rsidR="007516F3" w:rsidRPr="00CE63EC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Иностранный язык (англ.</w:t>
            </w:r>
            <w:r w:rsidRPr="00CE63E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dxa"/>
            <w:hideMark/>
          </w:tcPr>
          <w:p w:rsidR="007516F3" w:rsidRPr="00CE63EC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516F3" w:rsidRPr="00CE63EC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516F3" w:rsidRPr="00CE63EC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16F3" w:rsidRPr="00CE63EC" w:rsidTr="00365ACD">
        <w:trPr>
          <w:trHeight w:val="620"/>
        </w:trPr>
        <w:tc>
          <w:tcPr>
            <w:tcW w:w="3443" w:type="dxa"/>
            <w:vMerge/>
          </w:tcPr>
          <w:p w:rsidR="007516F3" w:rsidRPr="00CE63EC" w:rsidRDefault="007516F3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7516F3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Второй иностранный язык ( франц.)</w:t>
            </w:r>
          </w:p>
        </w:tc>
        <w:tc>
          <w:tcPr>
            <w:tcW w:w="993" w:type="dxa"/>
          </w:tcPr>
          <w:p w:rsidR="007516F3" w:rsidRPr="00CE63EC" w:rsidRDefault="007516F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6F3" w:rsidRPr="00CE63EC" w:rsidRDefault="00190CA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516F3" w:rsidRDefault="00190CA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264" w:rsidRPr="00CE63EC" w:rsidTr="00365ACD">
        <w:trPr>
          <w:trHeight w:val="142"/>
        </w:trPr>
        <w:tc>
          <w:tcPr>
            <w:tcW w:w="3443" w:type="dxa"/>
            <w:vMerge w:val="restart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C2264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264" w:rsidRPr="00CE63EC" w:rsidTr="00365ACD">
        <w:trPr>
          <w:trHeight w:val="142"/>
        </w:trPr>
        <w:tc>
          <w:tcPr>
            <w:tcW w:w="3443" w:type="dxa"/>
            <w:vMerge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99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142"/>
        </w:trPr>
        <w:tc>
          <w:tcPr>
            <w:tcW w:w="3443" w:type="dxa"/>
            <w:vMerge/>
          </w:tcPr>
          <w:p w:rsidR="000C2264" w:rsidRPr="00CE63EC" w:rsidRDefault="000C2264" w:rsidP="00D7045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0C2264" w:rsidRPr="00CE63EC" w:rsidRDefault="000C2264" w:rsidP="00D7045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993" w:type="dxa"/>
          </w:tcPr>
          <w:p w:rsidR="000C2264" w:rsidRPr="00CE63EC" w:rsidRDefault="009C41DD" w:rsidP="00D7045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 w:rsidP="00D7045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365ACD" w:rsidP="00D7045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264" w:rsidRPr="00CE63EC" w:rsidTr="00365ACD">
        <w:trPr>
          <w:trHeight w:val="142"/>
        </w:trPr>
        <w:tc>
          <w:tcPr>
            <w:tcW w:w="3443" w:type="dxa"/>
            <w:vMerge w:val="restart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Общественно- научные предметы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История России. Всеобщая история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78"/>
        </w:trPr>
        <w:tc>
          <w:tcPr>
            <w:tcW w:w="3443" w:type="dxa"/>
            <w:vMerge/>
            <w:hideMark/>
          </w:tcPr>
          <w:p w:rsidR="000C2264" w:rsidRPr="00CE63EC" w:rsidRDefault="000C226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264" w:rsidRPr="00CE63EC" w:rsidTr="00365ACD">
        <w:trPr>
          <w:trHeight w:val="142"/>
        </w:trPr>
        <w:tc>
          <w:tcPr>
            <w:tcW w:w="3443" w:type="dxa"/>
            <w:vMerge/>
            <w:hideMark/>
          </w:tcPr>
          <w:p w:rsidR="000C2264" w:rsidRPr="00CE63EC" w:rsidRDefault="000C226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203"/>
        </w:trPr>
        <w:tc>
          <w:tcPr>
            <w:tcW w:w="3443" w:type="dxa"/>
            <w:vMerge w:val="restart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Естественно- научные предметы</w:t>
            </w:r>
          </w:p>
        </w:tc>
        <w:tc>
          <w:tcPr>
            <w:tcW w:w="4015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99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264" w:rsidRPr="00CE63EC" w:rsidTr="00365ACD">
        <w:trPr>
          <w:trHeight w:val="224"/>
        </w:trPr>
        <w:tc>
          <w:tcPr>
            <w:tcW w:w="3443" w:type="dxa"/>
            <w:vMerge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993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224"/>
        </w:trPr>
        <w:tc>
          <w:tcPr>
            <w:tcW w:w="3443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993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 w:rsidP="00C5165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vMerge w:val="restart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64" w:rsidRPr="00CE63EC" w:rsidTr="00365ACD">
        <w:trPr>
          <w:trHeight w:val="322"/>
        </w:trPr>
        <w:tc>
          <w:tcPr>
            <w:tcW w:w="3443" w:type="dxa"/>
            <w:vMerge/>
            <w:hideMark/>
          </w:tcPr>
          <w:p w:rsidR="000C2264" w:rsidRPr="00CE63EC" w:rsidRDefault="000C226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64" w:rsidRPr="00CE63EC" w:rsidTr="00365ACD">
        <w:trPr>
          <w:trHeight w:val="411"/>
        </w:trPr>
        <w:tc>
          <w:tcPr>
            <w:tcW w:w="3443" w:type="dxa"/>
            <w:vMerge w:val="restart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264" w:rsidRPr="00CE63EC" w:rsidTr="00365ACD">
        <w:trPr>
          <w:trHeight w:val="337"/>
        </w:trPr>
        <w:tc>
          <w:tcPr>
            <w:tcW w:w="3443" w:type="dxa"/>
            <w:vMerge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015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0C2264" w:rsidRPr="00CE63EC" w:rsidRDefault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C2264" w:rsidRPr="00CE63EC" w:rsidRDefault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0C2264" w:rsidRPr="00CE63EC" w:rsidRDefault="00190CA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E63EC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3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CD" w:rsidRPr="00CE63EC" w:rsidTr="00365ACD">
        <w:trPr>
          <w:trHeight w:val="320"/>
        </w:trPr>
        <w:tc>
          <w:tcPr>
            <w:tcW w:w="3443" w:type="dxa"/>
          </w:tcPr>
          <w:p w:rsidR="00365ACD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</w:tcPr>
          <w:p w:rsidR="00365ACD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365ACD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ACD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ACD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hideMark/>
          </w:tcPr>
          <w:p w:rsidR="000C2264" w:rsidRPr="00365ACD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ACD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E63EC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365AC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5F6" w:rsidRPr="00CE63EC" w:rsidTr="00365ACD">
        <w:trPr>
          <w:trHeight w:val="320"/>
        </w:trPr>
        <w:tc>
          <w:tcPr>
            <w:tcW w:w="3443" w:type="dxa"/>
          </w:tcPr>
          <w:p w:rsidR="00B445F6" w:rsidRPr="00365ACD" w:rsidRDefault="00B445F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3EC">
              <w:rPr>
                <w:rFonts w:ascii="Times New Roman" w:hAnsi="Times New Roman" w:cs="Times New Roman"/>
                <w:b/>
                <w:bCs/>
              </w:rPr>
              <w:t>Общественно- научные предметы</w:t>
            </w:r>
          </w:p>
        </w:tc>
        <w:tc>
          <w:tcPr>
            <w:tcW w:w="4015" w:type="dxa"/>
          </w:tcPr>
          <w:p w:rsidR="00B445F6" w:rsidRPr="00CE63EC" w:rsidRDefault="00B445F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993" w:type="dxa"/>
          </w:tcPr>
          <w:p w:rsidR="00B445F6" w:rsidRPr="00CE63EC" w:rsidRDefault="00B445F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45F6" w:rsidRPr="00CE63EC" w:rsidRDefault="00B445F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45F6" w:rsidRDefault="00B445F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264" w:rsidRPr="00CE63EC" w:rsidTr="00365ACD">
        <w:trPr>
          <w:trHeight w:val="320"/>
        </w:trPr>
        <w:tc>
          <w:tcPr>
            <w:tcW w:w="3443" w:type="dxa"/>
            <w:hideMark/>
          </w:tcPr>
          <w:p w:rsidR="000C2264" w:rsidRPr="00365ACD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ACD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</w:t>
            </w:r>
          </w:p>
        </w:tc>
        <w:tc>
          <w:tcPr>
            <w:tcW w:w="4015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E63EC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99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64" w:rsidRPr="00CE63EC" w:rsidTr="009C41DD">
        <w:trPr>
          <w:trHeight w:val="378"/>
        </w:trPr>
        <w:tc>
          <w:tcPr>
            <w:tcW w:w="3443" w:type="dxa"/>
            <w:hideMark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3" w:colLast="3"/>
            <w:r w:rsidRPr="00CE63EC">
              <w:rPr>
                <w:rFonts w:ascii="Times New Roman" w:hAnsi="Times New Roman" w:cs="Times New Roman"/>
                <w:b/>
                <w:bCs/>
              </w:rPr>
              <w:t>Максимально- допустимая недельная нагрузка</w:t>
            </w:r>
          </w:p>
        </w:tc>
        <w:tc>
          <w:tcPr>
            <w:tcW w:w="4015" w:type="dxa"/>
          </w:tcPr>
          <w:p w:rsidR="000C2264" w:rsidRPr="00CE63EC" w:rsidRDefault="000C226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0C2264" w:rsidRPr="00CE63EC" w:rsidRDefault="009C41DD" w:rsidP="006D26CB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0C2264" w:rsidRPr="00CE63EC" w:rsidRDefault="000C2264" w:rsidP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C2264" w:rsidRPr="00CE63EC" w:rsidRDefault="009C41DD" w:rsidP="009C41D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0C2264" w:rsidRPr="00CE63EC" w:rsidRDefault="00365ACD" w:rsidP="006D26CB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bookmarkEnd w:id="0"/>
    </w:tbl>
    <w:p w:rsidR="00D70452" w:rsidRPr="00CE63EC" w:rsidRDefault="00D70452" w:rsidP="00D70452"/>
    <w:p w:rsidR="00D70452" w:rsidRPr="00CE63EC" w:rsidRDefault="00D70452"/>
    <w:sectPr w:rsidR="00D70452" w:rsidRPr="00CE63EC" w:rsidSect="00D36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5"/>
    <w:rsid w:val="00033250"/>
    <w:rsid w:val="00033524"/>
    <w:rsid w:val="0004410F"/>
    <w:rsid w:val="00095917"/>
    <w:rsid w:val="000C2264"/>
    <w:rsid w:val="000D62C8"/>
    <w:rsid w:val="0011302C"/>
    <w:rsid w:val="00126F29"/>
    <w:rsid w:val="00162076"/>
    <w:rsid w:val="00190CAC"/>
    <w:rsid w:val="001B3EF0"/>
    <w:rsid w:val="00212D24"/>
    <w:rsid w:val="00222558"/>
    <w:rsid w:val="00292D79"/>
    <w:rsid w:val="00365ACD"/>
    <w:rsid w:val="0043656D"/>
    <w:rsid w:val="004A0E7C"/>
    <w:rsid w:val="00524BCA"/>
    <w:rsid w:val="00570F76"/>
    <w:rsid w:val="00580AF5"/>
    <w:rsid w:val="00610D00"/>
    <w:rsid w:val="006D26CB"/>
    <w:rsid w:val="007112FC"/>
    <w:rsid w:val="00725C8F"/>
    <w:rsid w:val="00737009"/>
    <w:rsid w:val="007516F3"/>
    <w:rsid w:val="00793E42"/>
    <w:rsid w:val="00807C2F"/>
    <w:rsid w:val="0086006F"/>
    <w:rsid w:val="00884B51"/>
    <w:rsid w:val="008B6D7B"/>
    <w:rsid w:val="008F0292"/>
    <w:rsid w:val="009A2AB3"/>
    <w:rsid w:val="009C41DD"/>
    <w:rsid w:val="00A860D5"/>
    <w:rsid w:val="00AF1688"/>
    <w:rsid w:val="00B07616"/>
    <w:rsid w:val="00B15080"/>
    <w:rsid w:val="00B445F6"/>
    <w:rsid w:val="00B56B5F"/>
    <w:rsid w:val="00B81824"/>
    <w:rsid w:val="00C5165A"/>
    <w:rsid w:val="00CE63EC"/>
    <w:rsid w:val="00D36365"/>
    <w:rsid w:val="00D70452"/>
    <w:rsid w:val="00DA3490"/>
    <w:rsid w:val="00DD11A6"/>
    <w:rsid w:val="00E02CD2"/>
    <w:rsid w:val="00E101F1"/>
    <w:rsid w:val="00E352CA"/>
    <w:rsid w:val="00EA1887"/>
    <w:rsid w:val="00F309DF"/>
    <w:rsid w:val="00FC0943"/>
    <w:rsid w:val="00FE000D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9F62-D902-4CE1-9E5F-9DB8230F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F1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8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2020-07-15T07:11:00Z</cp:lastPrinted>
  <dcterms:created xsi:type="dcterms:W3CDTF">2020-07-15T07:12:00Z</dcterms:created>
  <dcterms:modified xsi:type="dcterms:W3CDTF">2020-07-15T07:12:00Z</dcterms:modified>
</cp:coreProperties>
</file>