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0" w:rsidRDefault="00DA7D60" w:rsidP="00D77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8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81272">
        <w:rPr>
          <w:rFonts w:ascii="Times New Roman" w:hAnsi="Times New Roman" w:cs="Times New Roman"/>
          <w:b/>
          <w:sz w:val="28"/>
          <w:szCs w:val="28"/>
        </w:rPr>
        <w:t>сот</w:t>
      </w:r>
      <w:r w:rsidR="005B2698">
        <w:rPr>
          <w:rFonts w:ascii="Times New Roman" w:hAnsi="Times New Roman" w:cs="Times New Roman"/>
          <w:b/>
          <w:sz w:val="28"/>
          <w:szCs w:val="28"/>
        </w:rPr>
        <w:t>рудников МБ</w:t>
      </w:r>
      <w:bookmarkStart w:id="0" w:name="_GoBack"/>
      <w:bookmarkEnd w:id="0"/>
      <w:r w:rsidR="000952B6">
        <w:rPr>
          <w:rFonts w:ascii="Times New Roman" w:hAnsi="Times New Roman" w:cs="Times New Roman"/>
          <w:b/>
          <w:sz w:val="28"/>
          <w:szCs w:val="28"/>
        </w:rPr>
        <w:t>ДОУ д/с № 37 на 01.03</w:t>
      </w:r>
      <w:r w:rsidR="00A84459">
        <w:rPr>
          <w:rFonts w:ascii="Times New Roman" w:hAnsi="Times New Roman" w:cs="Times New Roman"/>
          <w:b/>
          <w:sz w:val="28"/>
          <w:szCs w:val="28"/>
        </w:rPr>
        <w:t>.2021</w:t>
      </w:r>
      <w:r w:rsidRPr="00D774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3C9F" w:rsidRPr="00D7748F" w:rsidRDefault="003F3C9F" w:rsidP="00D77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525"/>
        <w:gridCol w:w="1572"/>
        <w:gridCol w:w="3590"/>
      </w:tblGrid>
      <w:tr w:rsidR="00DA7D60" w:rsidRPr="00AA5EE5" w:rsidTr="00AA5EE5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A7D60" w:rsidRDefault="00DA7D60" w:rsidP="00D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  <w:r w:rsid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A5EE5" w:rsidRPr="00AA5EE5" w:rsidRDefault="00AA5EE5" w:rsidP="00D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A7D60" w:rsidRPr="00AA5EE5" w:rsidRDefault="00DA7D60" w:rsidP="00D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3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A7D60" w:rsidRPr="00AA5EE5" w:rsidRDefault="00DA7D60" w:rsidP="00DA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Член профсоюза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Бражкина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Инна Борисовна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Брыксина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Варданян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AA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</w:t>
            </w:r>
            <w:proofErr w:type="gramEnd"/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Ведешкина Елена 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комитета ППО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Воронежская Марина 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Головчанский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Григорян Анна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Ншановна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Ибатова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Игнатова Людмила 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Илюшина Ирина 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Кочнова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Лихолетова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Манаенкова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Мехешидзе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Мизюк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Морина Александра 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комитета ППО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Оганисян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Армине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Артавазди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Остапенко Людмила 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Печенина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Аминат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Сусламбековна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Русанова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Анжела 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 Наталья Яковлевна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Сафонова Алла 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 комитета ППО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3F3C9F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Макеева</w:t>
            </w:r>
            <w:r w:rsidR="00DA7D60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Селезнева Елена 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Стародубцева Марина 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Шукурова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Залина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A7D60" w:rsidRPr="00AA5EE5" w:rsidRDefault="00DA7D60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Ясакова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AA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5EE5" w:rsidRPr="00AA5EE5">
              <w:rPr>
                <w:sz w:val="24"/>
                <w:szCs w:val="24"/>
              </w:rPr>
              <w:t xml:space="preserve">   </w:t>
            </w:r>
            <w:r w:rsidR="00AA5EE5">
              <w:rPr>
                <w:sz w:val="24"/>
                <w:szCs w:val="24"/>
              </w:rPr>
              <w:t xml:space="preserve">                        </w:t>
            </w:r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</w:t>
            </w:r>
            <w:proofErr w:type="gramEnd"/>
            <w:r w:rsidR="00AA5EE5"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D50E09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50E09" w:rsidRPr="00AA5EE5" w:rsidRDefault="00D50E09" w:rsidP="0028127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50E09" w:rsidRPr="00AA5EE5" w:rsidRDefault="00D50E09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Миропольцева</w:t>
            </w:r>
            <w:proofErr w:type="spellEnd"/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Ульяна Борисовна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50E09" w:rsidRPr="00AA5EE5" w:rsidRDefault="00D50E09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D50E09" w:rsidRPr="00AA5EE5" w:rsidRDefault="00D50E09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7D60" w:rsidRPr="00AA5EE5" w:rsidTr="00AA5EE5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A7D60" w:rsidRPr="00AA5EE5" w:rsidRDefault="00DA7D60" w:rsidP="00DA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DA7D60" w:rsidRPr="00AA5EE5" w:rsidRDefault="00DA7D60" w:rsidP="00DA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A7D60" w:rsidRPr="00AA5EE5" w:rsidRDefault="00DA7D60" w:rsidP="00DA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A7D60" w:rsidRPr="00AA5EE5" w:rsidRDefault="000952B6" w:rsidP="00DA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5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</w:tbl>
    <w:p w:rsidR="00AD6A9C" w:rsidRPr="00DA7D60" w:rsidRDefault="00AD6A9C">
      <w:pPr>
        <w:rPr>
          <w:rFonts w:ascii="Times New Roman" w:hAnsi="Times New Roman" w:cs="Times New Roman"/>
          <w:sz w:val="24"/>
          <w:szCs w:val="24"/>
        </w:rPr>
      </w:pPr>
    </w:p>
    <w:sectPr w:rsidR="00AD6A9C" w:rsidRPr="00DA7D60" w:rsidSect="00AA5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F3D"/>
    <w:multiLevelType w:val="hybridMultilevel"/>
    <w:tmpl w:val="3BF8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6AC6"/>
    <w:multiLevelType w:val="hybridMultilevel"/>
    <w:tmpl w:val="1A5A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60"/>
    <w:rsid w:val="000952B6"/>
    <w:rsid w:val="00281272"/>
    <w:rsid w:val="00387D8B"/>
    <w:rsid w:val="003F3C9F"/>
    <w:rsid w:val="005B2698"/>
    <w:rsid w:val="007D7E0D"/>
    <w:rsid w:val="00A84459"/>
    <w:rsid w:val="00AA5EE5"/>
    <w:rsid w:val="00AD6A9C"/>
    <w:rsid w:val="00C10A56"/>
    <w:rsid w:val="00D50E09"/>
    <w:rsid w:val="00D7748F"/>
    <w:rsid w:val="00DA7D60"/>
    <w:rsid w:val="00F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Остапенко</dc:creator>
  <cp:lastModifiedBy>иришка</cp:lastModifiedBy>
  <cp:revision>5</cp:revision>
  <cp:lastPrinted>2021-02-18T08:03:00Z</cp:lastPrinted>
  <dcterms:created xsi:type="dcterms:W3CDTF">2021-02-18T06:58:00Z</dcterms:created>
  <dcterms:modified xsi:type="dcterms:W3CDTF">2021-03-18T11:50:00Z</dcterms:modified>
</cp:coreProperties>
</file>