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33" w:rsidRPr="00055CD6" w:rsidRDefault="00055CD6" w:rsidP="00055C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5CD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55CD6" w:rsidRPr="00055CD6" w:rsidRDefault="00055CD6" w:rsidP="00055CD6">
      <w:pPr>
        <w:jc w:val="right"/>
        <w:rPr>
          <w:rFonts w:ascii="Times New Roman" w:hAnsi="Times New Roman" w:cs="Times New Roman"/>
          <w:sz w:val="28"/>
          <w:szCs w:val="28"/>
        </w:rPr>
      </w:pPr>
      <w:r w:rsidRPr="00055CD6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055CD6" w:rsidRPr="00055CD6" w:rsidRDefault="00055CD6" w:rsidP="00055CD6">
      <w:pPr>
        <w:jc w:val="right"/>
        <w:rPr>
          <w:rFonts w:ascii="Times New Roman" w:hAnsi="Times New Roman" w:cs="Times New Roman"/>
          <w:sz w:val="28"/>
          <w:szCs w:val="28"/>
        </w:rPr>
      </w:pPr>
      <w:r w:rsidRPr="00055CD6">
        <w:rPr>
          <w:rFonts w:ascii="Times New Roman" w:hAnsi="Times New Roman" w:cs="Times New Roman"/>
          <w:sz w:val="28"/>
          <w:szCs w:val="28"/>
        </w:rPr>
        <w:t>МБДОУ «Детский сад № 23»</w:t>
      </w:r>
    </w:p>
    <w:p w:rsidR="00055CD6" w:rsidRDefault="00055CD6" w:rsidP="00055CD6">
      <w:pPr>
        <w:jc w:val="right"/>
        <w:rPr>
          <w:rFonts w:ascii="Times New Roman" w:hAnsi="Times New Roman" w:cs="Times New Roman"/>
          <w:sz w:val="28"/>
          <w:szCs w:val="28"/>
        </w:rPr>
      </w:pPr>
      <w:r w:rsidRPr="00055CD6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Pr="00055CD6">
        <w:rPr>
          <w:rFonts w:ascii="Times New Roman" w:hAnsi="Times New Roman" w:cs="Times New Roman"/>
          <w:sz w:val="28"/>
          <w:szCs w:val="28"/>
        </w:rPr>
        <w:t>З.М.Гимбатова</w:t>
      </w:r>
      <w:proofErr w:type="spellEnd"/>
    </w:p>
    <w:p w:rsidR="00055CD6" w:rsidRPr="00055CD6" w:rsidRDefault="00055CD6" w:rsidP="00055C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«____»______________2018 г.</w:t>
      </w:r>
    </w:p>
    <w:p w:rsidR="00B06133" w:rsidRDefault="00B06133" w:rsidP="00B06133">
      <w:pPr>
        <w:jc w:val="center"/>
        <w:rPr>
          <w:sz w:val="28"/>
          <w:szCs w:val="28"/>
        </w:rPr>
      </w:pPr>
    </w:p>
    <w:p w:rsidR="00B06133" w:rsidRDefault="00B06133" w:rsidP="00B06133">
      <w:pPr>
        <w:jc w:val="center"/>
        <w:rPr>
          <w:sz w:val="28"/>
          <w:szCs w:val="28"/>
        </w:rPr>
      </w:pPr>
    </w:p>
    <w:p w:rsidR="00B06133" w:rsidRPr="00055CD6" w:rsidRDefault="00B06133" w:rsidP="00B061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CD6">
        <w:rPr>
          <w:rFonts w:ascii="Times New Roman" w:hAnsi="Times New Roman" w:cs="Times New Roman"/>
          <w:sz w:val="28"/>
          <w:szCs w:val="28"/>
        </w:rPr>
        <w:t xml:space="preserve">План проведения информационно-профилактических мероприятий </w:t>
      </w:r>
    </w:p>
    <w:p w:rsidR="00332490" w:rsidRPr="00055CD6" w:rsidRDefault="00B06133" w:rsidP="00B061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CD6">
        <w:rPr>
          <w:rFonts w:ascii="Times New Roman" w:hAnsi="Times New Roman" w:cs="Times New Roman"/>
          <w:sz w:val="28"/>
          <w:szCs w:val="28"/>
        </w:rPr>
        <w:t>«Зимние каникулы» в МБДОУ «Детский сад № 23»</w:t>
      </w:r>
    </w:p>
    <w:p w:rsidR="00B06133" w:rsidRPr="00055CD6" w:rsidRDefault="00B06133" w:rsidP="00B061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CD6">
        <w:rPr>
          <w:rFonts w:ascii="Times New Roman" w:hAnsi="Times New Roman" w:cs="Times New Roman"/>
          <w:sz w:val="28"/>
          <w:szCs w:val="28"/>
        </w:rPr>
        <w:t>в период с 17 декабря 2018</w:t>
      </w:r>
      <w:r w:rsidR="00055C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CD6">
        <w:rPr>
          <w:rFonts w:ascii="Times New Roman" w:hAnsi="Times New Roman" w:cs="Times New Roman"/>
          <w:sz w:val="28"/>
          <w:szCs w:val="28"/>
        </w:rPr>
        <w:t>г</w:t>
      </w:r>
      <w:r w:rsidRPr="00055CD6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Pr="00055CD6">
        <w:rPr>
          <w:rFonts w:ascii="Times New Roman" w:hAnsi="Times New Roman" w:cs="Times New Roman"/>
          <w:sz w:val="28"/>
          <w:szCs w:val="28"/>
        </w:rPr>
        <w:t xml:space="preserve"> 11 января 2019 года.</w:t>
      </w:r>
    </w:p>
    <w:p w:rsidR="00B06133" w:rsidRDefault="00B06133" w:rsidP="00B06133">
      <w:pPr>
        <w:jc w:val="center"/>
        <w:rPr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0"/>
        <w:gridCol w:w="4819"/>
        <w:gridCol w:w="1985"/>
        <w:gridCol w:w="1871"/>
      </w:tblGrid>
      <w:tr w:rsidR="00B06133" w:rsidRPr="005B5167" w:rsidTr="00055CD6">
        <w:trPr>
          <w:trHeight w:val="609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33" w:rsidRPr="005B5167" w:rsidRDefault="00B06133" w:rsidP="00D506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33" w:rsidRPr="005B5167" w:rsidRDefault="00B06133" w:rsidP="00D506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33" w:rsidRPr="005B5167" w:rsidRDefault="00B06133" w:rsidP="00D50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33" w:rsidRPr="005B5167" w:rsidRDefault="00B06133" w:rsidP="00D50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06133" w:rsidRPr="005B5167" w:rsidTr="00055CD6">
        <w:trPr>
          <w:trHeight w:val="83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33" w:rsidRPr="005B5167" w:rsidRDefault="00B06133" w:rsidP="00D506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1</w:t>
            </w: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33" w:rsidRDefault="00055CD6" w:rsidP="00D506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Обновление</w:t>
            </w: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уголков безопасности в группах</w:t>
            </w:r>
          </w:p>
          <w:p w:rsidR="00055CD6" w:rsidRPr="005B5167" w:rsidRDefault="00055CD6" w:rsidP="00D506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(консультации для родителей «Правила ПДД на зимней дороге»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33" w:rsidRPr="005B5167" w:rsidRDefault="00055CD6" w:rsidP="00D50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 17.12.2018 по 11.01.2019 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33" w:rsidRPr="005B5167" w:rsidRDefault="00055CD6" w:rsidP="00D50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B06133" w:rsidRPr="005B5167" w:rsidTr="00055CD6">
        <w:trPr>
          <w:trHeight w:val="67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33" w:rsidRPr="005B5167" w:rsidRDefault="00C37576" w:rsidP="00D506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2</w:t>
            </w:r>
            <w:r w:rsidR="00B06133"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76" w:rsidRPr="005B5167" w:rsidRDefault="00C37576" w:rsidP="00C3757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Сюжетно – ролевые игры: </w:t>
            </w:r>
          </w:p>
          <w:p w:rsidR="00C37576" w:rsidRPr="005B5167" w:rsidRDefault="00C37576" w:rsidP="00C3757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«Путешествия по улицам города»,</w:t>
            </w:r>
          </w:p>
          <w:p w:rsidR="00C37576" w:rsidRDefault="00C37576" w:rsidP="00C3757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«Улица и пешеходы», «Светофор».</w:t>
            </w:r>
          </w:p>
          <w:p w:rsidR="00C37576" w:rsidRPr="005B5167" w:rsidRDefault="00C37576" w:rsidP="00C3757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Дидактические игры:</w:t>
            </w:r>
          </w:p>
          <w:p w:rsidR="00C37576" w:rsidRPr="005B5167" w:rsidRDefault="00C37576" w:rsidP="00C3757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«Наша улица», «Светофор», «Поставь дорожный знак», «Теремок», «Угадай какой знак», «Улица города», «Заяц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и перекресток», «Что для чего?»</w:t>
            </w:r>
          </w:p>
          <w:p w:rsidR="00B06133" w:rsidRPr="005B5167" w:rsidRDefault="00B06133" w:rsidP="00D506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33" w:rsidRPr="005B5167" w:rsidRDefault="00B06133" w:rsidP="00D50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 17.12.2018 по 11.01.2019 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33" w:rsidRPr="005B5167" w:rsidRDefault="00C37576" w:rsidP="00D50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B06133" w:rsidRPr="005B5167" w:rsidTr="00055CD6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33" w:rsidRPr="005B5167" w:rsidRDefault="00C37576" w:rsidP="00D506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3</w:t>
            </w:r>
            <w:r w:rsidR="00B06133"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33" w:rsidRPr="005B5167" w:rsidRDefault="00B06133" w:rsidP="00D506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Досуг «Азбука на дороге»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33" w:rsidRPr="005B5167" w:rsidRDefault="00B06133" w:rsidP="00D50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с 24.12.2018 по 28.12.2018 г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33" w:rsidRDefault="00B06133" w:rsidP="00D50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Боркина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Т.М.</w:t>
            </w:r>
          </w:p>
          <w:p w:rsidR="00B06133" w:rsidRDefault="00B06133" w:rsidP="00D50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Гаджиева С.Ш</w:t>
            </w:r>
          </w:p>
          <w:p w:rsidR="00B06133" w:rsidRDefault="00B06133" w:rsidP="00D50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Морозова М.А.</w:t>
            </w:r>
          </w:p>
          <w:p w:rsidR="00B06133" w:rsidRPr="005B5167" w:rsidRDefault="00B06133" w:rsidP="00D50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Товкач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B06133" w:rsidRPr="005B5167" w:rsidTr="00055CD6">
        <w:trPr>
          <w:trHeight w:val="1139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33" w:rsidRPr="005B5167" w:rsidRDefault="00C37576" w:rsidP="00D506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4</w:t>
            </w:r>
            <w:r w:rsidR="00B06133"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33" w:rsidRPr="005B5167" w:rsidRDefault="00B06133" w:rsidP="00D506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П</w:t>
            </w: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рактикум: Совместная работа воспитателей и детей в изго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товлении атрибутов</w:t>
            </w: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для воспитания у детей интереса к изучению ПДД.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33" w:rsidRDefault="00B06133" w:rsidP="00D50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25 декабря</w:t>
            </w:r>
          </w:p>
          <w:p w:rsidR="00B06133" w:rsidRPr="005B5167" w:rsidRDefault="00B06133" w:rsidP="00D50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33" w:rsidRDefault="00B06133" w:rsidP="00B061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Терентьева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М.И.</w:t>
            </w:r>
          </w:p>
          <w:p w:rsidR="00B06133" w:rsidRDefault="00B06133" w:rsidP="00B061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Храмцова А.В.</w:t>
            </w:r>
          </w:p>
          <w:p w:rsidR="00B06133" w:rsidRPr="005B5167" w:rsidRDefault="00B06133" w:rsidP="00B061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инспектор ГИБДД</w:t>
            </w:r>
          </w:p>
        </w:tc>
      </w:tr>
    </w:tbl>
    <w:p w:rsidR="00B06133" w:rsidRDefault="00B06133" w:rsidP="00B06133">
      <w:pPr>
        <w:jc w:val="center"/>
        <w:rPr>
          <w:sz w:val="28"/>
          <w:szCs w:val="28"/>
        </w:rPr>
      </w:pPr>
    </w:p>
    <w:p w:rsidR="00055CD6" w:rsidRDefault="00055CD6" w:rsidP="00B06133">
      <w:pPr>
        <w:jc w:val="center"/>
        <w:rPr>
          <w:sz w:val="28"/>
          <w:szCs w:val="28"/>
        </w:rPr>
      </w:pPr>
    </w:p>
    <w:p w:rsidR="00055CD6" w:rsidRPr="002D4873" w:rsidRDefault="00055CD6" w:rsidP="00055CD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D4873">
        <w:rPr>
          <w:rFonts w:ascii="Times New Roman" w:hAnsi="Times New Roman" w:cs="Times New Roman"/>
          <w:sz w:val="28"/>
          <w:szCs w:val="28"/>
        </w:rPr>
        <w:t>Старший воспи</w:t>
      </w:r>
      <w:r w:rsidR="002D4873">
        <w:rPr>
          <w:rFonts w:ascii="Times New Roman" w:hAnsi="Times New Roman" w:cs="Times New Roman"/>
          <w:sz w:val="28"/>
          <w:szCs w:val="28"/>
        </w:rPr>
        <w:t xml:space="preserve">татель                     </w:t>
      </w:r>
      <w:bookmarkStart w:id="0" w:name="_GoBack"/>
      <w:bookmarkEnd w:id="0"/>
      <w:r w:rsidRPr="002D4873">
        <w:rPr>
          <w:rFonts w:ascii="Times New Roman" w:hAnsi="Times New Roman" w:cs="Times New Roman"/>
          <w:sz w:val="28"/>
          <w:szCs w:val="28"/>
        </w:rPr>
        <w:t xml:space="preserve">                               Терентьева М.И.</w:t>
      </w:r>
    </w:p>
    <w:sectPr w:rsidR="00055CD6" w:rsidRPr="002D487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A2" w:rsidRDefault="008B2FA2" w:rsidP="00B06133">
      <w:pPr>
        <w:spacing w:after="0" w:line="240" w:lineRule="auto"/>
      </w:pPr>
      <w:r>
        <w:separator/>
      </w:r>
    </w:p>
  </w:endnote>
  <w:endnote w:type="continuationSeparator" w:id="0">
    <w:p w:rsidR="008B2FA2" w:rsidRDefault="008B2FA2" w:rsidP="00B0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A2" w:rsidRDefault="008B2FA2" w:rsidP="00B06133">
      <w:pPr>
        <w:spacing w:after="0" w:line="240" w:lineRule="auto"/>
      </w:pPr>
      <w:r>
        <w:separator/>
      </w:r>
    </w:p>
  </w:footnote>
  <w:footnote w:type="continuationSeparator" w:id="0">
    <w:p w:rsidR="008B2FA2" w:rsidRDefault="008B2FA2" w:rsidP="00B0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33" w:rsidRDefault="00B061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EE"/>
    <w:rsid w:val="00055CD6"/>
    <w:rsid w:val="002D4873"/>
    <w:rsid w:val="0087569E"/>
    <w:rsid w:val="008B2FA2"/>
    <w:rsid w:val="00B011CF"/>
    <w:rsid w:val="00B06133"/>
    <w:rsid w:val="00BD1DEE"/>
    <w:rsid w:val="00C37576"/>
    <w:rsid w:val="00C6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94AF1-1C69-4E5E-A2FD-3B59E0D6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2018-12-19T08:41:00Z</cp:lastPrinted>
  <dcterms:created xsi:type="dcterms:W3CDTF">2018-12-19T08:00:00Z</dcterms:created>
  <dcterms:modified xsi:type="dcterms:W3CDTF">2018-12-19T11:04:00Z</dcterms:modified>
</cp:coreProperties>
</file>