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55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B33DD9" w14:paraId="49F4CF88" w14:textId="77777777" w:rsidTr="002A6350">
        <w:trPr>
          <w:trHeight w:val="6910"/>
        </w:trPr>
        <w:tc>
          <w:tcPr>
            <w:tcW w:w="11556" w:type="dxa"/>
          </w:tcPr>
          <w:p w14:paraId="29F5A97A" w14:textId="77777777" w:rsidR="00B33DD9" w:rsidRPr="00DB4629" w:rsidRDefault="00B33DD9" w:rsidP="00E4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зачисления ребёнка в МБДОУ «Детский сад №</w:t>
            </w:r>
            <w:r w:rsidR="00A4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23»:</w:t>
            </w:r>
          </w:p>
          <w:p w14:paraId="507380DD" w14:textId="77777777" w:rsidR="00B33DD9" w:rsidRPr="00DB462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Мед. карта</w:t>
            </w:r>
          </w:p>
          <w:p w14:paraId="7A238C6D" w14:textId="77777777"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ребёнка (вклеить в мед. карту)</w:t>
            </w:r>
          </w:p>
          <w:p w14:paraId="40CF3240" w14:textId="77777777"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мед. полиса ребёнка</w:t>
            </w:r>
            <w:r w:rsidR="00C029F5">
              <w:rPr>
                <w:rFonts w:ascii="Times New Roman" w:hAnsi="Times New Roman" w:cs="Times New Roman"/>
                <w:sz w:val="24"/>
                <w:szCs w:val="24"/>
              </w:rPr>
              <w:t xml:space="preserve"> с обеих </w:t>
            </w:r>
            <w:proofErr w:type="gramStart"/>
            <w:r w:rsidR="00C029F5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C029F5"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вклеить в мед. карту)</w:t>
            </w:r>
          </w:p>
          <w:p w14:paraId="67C79671" w14:textId="77777777"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СНИЛС ребёнка (вклеить в мед. карту)</w:t>
            </w:r>
          </w:p>
          <w:p w14:paraId="6EE35B0B" w14:textId="77777777" w:rsidR="00B33DD9" w:rsidRPr="00B33DD9" w:rsidRDefault="00B33DD9" w:rsidP="00B33DD9">
            <w:pPr>
              <w:pStyle w:val="a4"/>
              <w:numPr>
                <w:ilvl w:val="1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Прививочная карта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(форма №063/у)</w:t>
            </w:r>
          </w:p>
          <w:p w14:paraId="2328A7B7" w14:textId="77777777" w:rsidR="004B57D3" w:rsidRPr="00B33DD9" w:rsidRDefault="00B33DD9" w:rsidP="004B57D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B57D3"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14:paraId="69B6CE8D" w14:textId="77777777" w:rsidR="00B33DD9" w:rsidRDefault="004B57D3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DD9" w:rsidRPr="00B33DD9">
              <w:rPr>
                <w:rFonts w:ascii="Times New Roman" w:hAnsi="Times New Roman" w:cs="Times New Roman"/>
                <w:sz w:val="24"/>
                <w:szCs w:val="24"/>
              </w:rPr>
              <w:t>ребёнка  с отметкой о гражданстве ребёнка (в личное дело)</w:t>
            </w:r>
          </w:p>
          <w:p w14:paraId="251EE478" w14:textId="77777777" w:rsidR="00A477E9" w:rsidRPr="00B33DD9" w:rsidRDefault="00A477E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ребенка по месту жительства</w:t>
            </w:r>
          </w:p>
          <w:p w14:paraId="2D2FA2FE" w14:textId="77777777"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ребёнка в детский сад</w:t>
            </w:r>
          </w:p>
          <w:p w14:paraId="178CA41F" w14:textId="77777777" w:rsidR="00B33DD9" w:rsidRPr="004B57D3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7D3">
              <w:rPr>
                <w:rFonts w:ascii="Times New Roman" w:hAnsi="Times New Roman" w:cs="Times New Roman"/>
                <w:sz w:val="24"/>
                <w:szCs w:val="24"/>
              </w:rPr>
              <w:t>Заявление кому разрешается забирать ребёнка из детского сада</w:t>
            </w:r>
            <w:r w:rsidR="004B57D3" w:rsidRPr="004B5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7D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14:paraId="0980F56F" w14:textId="77777777"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по обработке персональных данных</w:t>
            </w:r>
          </w:p>
          <w:p w14:paraId="33545155" w14:textId="77777777" w:rsid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Согласие или отказ о проведении медицинских манипуляций в детском саду</w:t>
            </w:r>
          </w:p>
          <w:p w14:paraId="44C0F196" w14:textId="77777777" w:rsidR="00E416BA" w:rsidRPr="00B33DD9" w:rsidRDefault="00E416BA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психологическое сопровождение и психологическую диагностику ребенка </w:t>
            </w:r>
          </w:p>
          <w:p w14:paraId="3900DAD0" w14:textId="77777777" w:rsidR="00B33DD9" w:rsidRPr="00B33DD9" w:rsidRDefault="00B33DD9" w:rsidP="00B33DD9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Разрешение или отказ на оказание логопедической и психологической помощи ребёнку</w:t>
            </w:r>
          </w:p>
          <w:p w14:paraId="70D736CD" w14:textId="77777777" w:rsidR="00B01173" w:rsidRDefault="00B33DD9" w:rsidP="00B0117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или отказ о размещении фотографий ребёнка в СМИ</w:t>
            </w:r>
            <w:r w:rsidR="00B0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5E3D21" w14:textId="77777777" w:rsidR="00B01173" w:rsidRPr="00B01173" w:rsidRDefault="00B01173" w:rsidP="00B01173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компенсацию оформляется родителем (законным представителем) самостоятельно, через региональный портал государственных услуг (РГПУ), ссылка предоставляется ниже: </w:t>
            </w:r>
            <w:r w:rsidRPr="000F4A95">
              <w:t xml:space="preserve"> </w:t>
            </w:r>
          </w:p>
          <w:p w14:paraId="395BC8C5" w14:textId="77777777" w:rsidR="00B01173" w:rsidRPr="00BD0573" w:rsidRDefault="00BD0573" w:rsidP="00BD0573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FC4CFB">
              <w:t>1</w:t>
            </w:r>
            <w:r>
              <w:t>.1.</w:t>
            </w:r>
            <w:r w:rsidR="00B01173" w:rsidRPr="000F4A95">
              <w:t xml:space="preserve"> </w:t>
            </w:r>
            <w:hyperlink r:id="rId5" w:history="1">
              <w:r w:rsidR="00902DA9" w:rsidRPr="00F36ADF">
                <w:rPr>
                  <w:rStyle w:val="a5"/>
                </w:rPr>
                <w:t>https://uslugi.mosreg.ru/services/20675#</w:t>
              </w:r>
            </w:hyperlink>
            <w:r w:rsidR="00902DA9">
              <w:t xml:space="preserve"> (оформляем после зачисления)</w:t>
            </w:r>
          </w:p>
          <w:p w14:paraId="113206BC" w14:textId="77777777" w:rsidR="002A6350" w:rsidRDefault="002A6350" w:rsidP="002A635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39139E" w14:textId="77777777" w:rsidR="006774F7" w:rsidRPr="00B33DD9" w:rsidRDefault="006774F7" w:rsidP="002A6350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на льготу:</w:t>
            </w:r>
          </w:p>
          <w:p w14:paraId="73B26C83" w14:textId="77777777" w:rsidR="002A6350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</w:t>
            </w:r>
          </w:p>
          <w:p w14:paraId="1EF9CECF" w14:textId="77777777" w:rsidR="006774F7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 w:rsidR="006774F7" w:rsidRPr="002A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-в о рождении (паспорта) всех  детей в семье</w:t>
            </w:r>
          </w:p>
          <w:p w14:paraId="707FA05B" w14:textId="77777777" w:rsidR="006774F7" w:rsidRDefault="006774F7" w:rsidP="002A635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инвалид</w:t>
            </w:r>
          </w:p>
          <w:p w14:paraId="6B37B5FF" w14:textId="77777777" w:rsidR="004B57D3" w:rsidRPr="00B33DD9" w:rsidRDefault="004B57D3" w:rsidP="004B57D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</w:t>
            </w:r>
          </w:p>
          <w:p w14:paraId="534DEA0D" w14:textId="77777777" w:rsidR="006774F7" w:rsidRPr="002A6350" w:rsidRDefault="002A6350" w:rsidP="002A6350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инвалидности</w:t>
            </w:r>
          </w:p>
          <w:p w14:paraId="6F18DCA5" w14:textId="77777777" w:rsidR="00B33DD9" w:rsidRDefault="002A6350" w:rsidP="002A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14.2.</w:t>
            </w:r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6774F7" w:rsidRPr="002A6350">
              <w:rPr>
                <w:rFonts w:ascii="Times New Roman" w:hAnsi="Times New Roman" w:cs="Times New Roman"/>
                <w:sz w:val="24"/>
                <w:szCs w:val="24"/>
              </w:rPr>
              <w:t>-в о рождении</w:t>
            </w:r>
            <w:r w:rsidR="002F1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ДАТЫ НЕ ПИСАТЬ!</w:t>
            </w:r>
          </w:p>
          <w:p w14:paraId="27D5A3AC" w14:textId="77777777" w:rsidR="004B57D3" w:rsidRPr="002A6350" w:rsidRDefault="004B57D3" w:rsidP="002A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50" w14:paraId="1882DBE7" w14:textId="77777777" w:rsidTr="004B57D3">
        <w:trPr>
          <w:trHeight w:val="7992"/>
        </w:trPr>
        <w:tc>
          <w:tcPr>
            <w:tcW w:w="11556" w:type="dxa"/>
          </w:tcPr>
          <w:p w14:paraId="4FCA6A46" w14:textId="77777777" w:rsidR="00B01173" w:rsidRPr="00DB4629" w:rsidRDefault="00B01173" w:rsidP="00B01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зачисления ребёнка в МБДОУ «Детский сад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23»:</w:t>
            </w:r>
          </w:p>
          <w:p w14:paraId="235BDF6A" w14:textId="77777777" w:rsidR="00B01173" w:rsidRPr="00DB462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Мед. карта</w:t>
            </w:r>
          </w:p>
          <w:p w14:paraId="1696B323" w14:textId="77777777"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ребёнка (вклеить в мед. карту)</w:t>
            </w:r>
          </w:p>
          <w:p w14:paraId="2E630016" w14:textId="4DAA650B"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мед. полиса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обеих сторон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(вклеить в мед. карту)</w:t>
            </w:r>
          </w:p>
          <w:p w14:paraId="27071294" w14:textId="77777777"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Копия СНИЛС ребёнка (вклеить в мед. карту)</w:t>
            </w:r>
          </w:p>
          <w:p w14:paraId="55606F49" w14:textId="77777777" w:rsidR="00B01173" w:rsidRPr="00B33DD9" w:rsidRDefault="00B01173" w:rsidP="00BD0573">
            <w:pPr>
              <w:pStyle w:val="a4"/>
              <w:numPr>
                <w:ilvl w:val="1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4629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Прививочная карта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(форма №063/у)</w:t>
            </w:r>
          </w:p>
          <w:p w14:paraId="6F9A3436" w14:textId="77777777"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B57D3">
              <w:rPr>
                <w:rFonts w:ascii="Times New Roman" w:hAnsi="Times New Roman" w:cs="Times New Roman"/>
                <w:sz w:val="24"/>
                <w:szCs w:val="24"/>
              </w:rPr>
              <w:t xml:space="preserve"> (2 экземпляра)</w:t>
            </w:r>
          </w:p>
          <w:p w14:paraId="09D1DCA7" w14:textId="77777777" w:rsidR="00B01173" w:rsidRDefault="004B57D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</w:t>
            </w:r>
            <w:r w:rsidR="00B01173"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о ро</w:t>
            </w:r>
            <w:bookmarkStart w:id="0" w:name="_GoBack"/>
            <w:bookmarkEnd w:id="0"/>
            <w:r w:rsidR="00B01173" w:rsidRPr="00B33DD9">
              <w:rPr>
                <w:rFonts w:ascii="Times New Roman" w:hAnsi="Times New Roman" w:cs="Times New Roman"/>
                <w:sz w:val="24"/>
                <w:szCs w:val="24"/>
              </w:rPr>
              <w:t>ждении ребёнка  с отметкой о гражданстве ребёнка (в личное дело)</w:t>
            </w:r>
          </w:p>
          <w:p w14:paraId="530AAED6" w14:textId="77777777"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ребенка по месту жительства</w:t>
            </w:r>
          </w:p>
          <w:p w14:paraId="5BE21C1C" w14:textId="77777777"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ребёнка в детский сад</w:t>
            </w:r>
          </w:p>
          <w:p w14:paraId="0C5D4C3F" w14:textId="77777777" w:rsidR="00B01173" w:rsidRPr="004B57D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7D3">
              <w:rPr>
                <w:rFonts w:ascii="Times New Roman" w:hAnsi="Times New Roman" w:cs="Times New Roman"/>
                <w:sz w:val="24"/>
                <w:szCs w:val="24"/>
              </w:rPr>
              <w:t>Заявление кому разрешается забирать ребёнка из детского сада</w:t>
            </w:r>
            <w:r w:rsidR="004B57D3" w:rsidRPr="004B5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7D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14:paraId="7242B9D7" w14:textId="77777777"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по обработке персональных данных</w:t>
            </w:r>
          </w:p>
          <w:p w14:paraId="04E06CB6" w14:textId="77777777"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Согласие или отказ о проведении медицинских манипуляций в детском саду</w:t>
            </w:r>
          </w:p>
          <w:p w14:paraId="30B7427B" w14:textId="77777777"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психологическое сопровождение и психологическую диагностику ребенка </w:t>
            </w:r>
          </w:p>
          <w:p w14:paraId="017E43A7" w14:textId="77777777" w:rsidR="00B01173" w:rsidRPr="00B33DD9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Разрешение или отказ на оказание логопедической и психологической помощи ребёнку</w:t>
            </w:r>
          </w:p>
          <w:p w14:paraId="63F5FE69" w14:textId="77777777"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или отказ о размещении фотографий ребёнка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2DEA71" w14:textId="77777777" w:rsidR="00B01173" w:rsidRP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17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компенсацию оформляется родителем (законным представителем) самостоятельно, через региональный портал государственных услуг (РГПУ), ссылка предоставляется ниже: </w:t>
            </w:r>
            <w:r w:rsidRPr="000F4A95">
              <w:t xml:space="preserve"> </w:t>
            </w:r>
          </w:p>
          <w:p w14:paraId="4F87F6B9" w14:textId="77777777" w:rsidR="00B01173" w:rsidRPr="00BD0573" w:rsidRDefault="00FC4CFB" w:rsidP="00BD0573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</w:t>
            </w:r>
            <w:r w:rsidR="00BD0573">
              <w:t>.1.</w:t>
            </w:r>
            <w:r w:rsidR="00B01173" w:rsidRPr="000F4A95">
              <w:t xml:space="preserve"> </w:t>
            </w:r>
            <w:hyperlink r:id="rId6" w:history="1">
              <w:r w:rsidR="00902DA9" w:rsidRPr="00F36ADF">
                <w:rPr>
                  <w:rStyle w:val="a5"/>
                </w:rPr>
                <w:t>https://uslugi.mosreg.ru/services/20675#</w:t>
              </w:r>
            </w:hyperlink>
            <w:r w:rsidR="00902DA9">
              <w:t xml:space="preserve">  (оформляем после зачисления)</w:t>
            </w:r>
          </w:p>
          <w:p w14:paraId="2E10F2D9" w14:textId="77777777"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4127ED" w14:textId="77777777" w:rsidR="00B01173" w:rsidRPr="00B33DD9" w:rsidRDefault="00B01173" w:rsidP="00B0117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sz w:val="24"/>
                <w:szCs w:val="24"/>
              </w:rPr>
              <w:t>Заявление на льготу:</w:t>
            </w:r>
          </w:p>
          <w:p w14:paraId="6DA598AB" w14:textId="77777777"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13.1.Копия удостоверения многодетной семьи</w:t>
            </w:r>
          </w:p>
          <w:p w14:paraId="04DED5B4" w14:textId="77777777"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 w:rsidRPr="002A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-в о рождении (паспорта) всех  детей в семье</w:t>
            </w:r>
          </w:p>
          <w:p w14:paraId="73B91E59" w14:textId="77777777" w:rsidR="00B01173" w:rsidRDefault="00B01173" w:rsidP="00BD0573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D9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инвалид</w:t>
            </w:r>
          </w:p>
          <w:p w14:paraId="1FCE32DF" w14:textId="77777777" w:rsidR="004B57D3" w:rsidRPr="00B33DD9" w:rsidRDefault="004B57D3" w:rsidP="004B57D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</w:t>
            </w:r>
          </w:p>
          <w:p w14:paraId="44825646" w14:textId="77777777" w:rsidR="00B01173" w:rsidRPr="002A6350" w:rsidRDefault="00B01173" w:rsidP="00B01173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Копия справки об инвалидности</w:t>
            </w:r>
          </w:p>
          <w:p w14:paraId="57349D49" w14:textId="77777777" w:rsidR="002A6350" w:rsidRPr="00DB4629" w:rsidRDefault="00B01173" w:rsidP="00B01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14.2.</w:t>
            </w:r>
            <w:r w:rsidRPr="002A635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2A6350">
              <w:rPr>
                <w:rFonts w:ascii="Times New Roman" w:hAnsi="Times New Roman" w:cs="Times New Roman"/>
                <w:sz w:val="24"/>
                <w:szCs w:val="24"/>
              </w:rPr>
              <w:t>-в о рождении</w:t>
            </w:r>
            <w:r w:rsidR="002F1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ДАТЫ НЕ ПИСАТЬ!</w:t>
            </w:r>
          </w:p>
        </w:tc>
      </w:tr>
    </w:tbl>
    <w:p w14:paraId="6F3AF359" w14:textId="77777777" w:rsidR="000F6589" w:rsidRPr="006774F7" w:rsidRDefault="000F6589" w:rsidP="006774F7">
      <w:pPr>
        <w:spacing w:before="0" w:after="0"/>
        <w:jc w:val="left"/>
        <w:rPr>
          <w:rFonts w:ascii="Times New Roman" w:hAnsi="Times New Roman" w:cs="Times New Roman"/>
          <w:sz w:val="16"/>
          <w:szCs w:val="16"/>
        </w:rPr>
      </w:pPr>
    </w:p>
    <w:sectPr w:rsidR="000F6589" w:rsidRPr="006774F7" w:rsidSect="00726EFD">
      <w:pgSz w:w="11906" w:h="16838"/>
      <w:pgMar w:top="142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540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02A11EE"/>
    <w:multiLevelType w:val="multilevel"/>
    <w:tmpl w:val="F4E8EE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E4A0A81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9F805EE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7506DC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2F22C4F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43A5C71"/>
    <w:multiLevelType w:val="multilevel"/>
    <w:tmpl w:val="80442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EAA4ED8"/>
    <w:multiLevelType w:val="multilevel"/>
    <w:tmpl w:val="70C6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04A"/>
    <w:rsid w:val="000017C7"/>
    <w:rsid w:val="000043AE"/>
    <w:rsid w:val="00004A4F"/>
    <w:rsid w:val="0001090A"/>
    <w:rsid w:val="00017D61"/>
    <w:rsid w:val="00020158"/>
    <w:rsid w:val="00020C36"/>
    <w:rsid w:val="00022AE3"/>
    <w:rsid w:val="00023D1F"/>
    <w:rsid w:val="000240D5"/>
    <w:rsid w:val="0002672B"/>
    <w:rsid w:val="00026C14"/>
    <w:rsid w:val="00027E23"/>
    <w:rsid w:val="000319A3"/>
    <w:rsid w:val="00033561"/>
    <w:rsid w:val="0003393C"/>
    <w:rsid w:val="00033B18"/>
    <w:rsid w:val="000371DC"/>
    <w:rsid w:val="000377E5"/>
    <w:rsid w:val="00044D92"/>
    <w:rsid w:val="0004553B"/>
    <w:rsid w:val="000461A1"/>
    <w:rsid w:val="0005023D"/>
    <w:rsid w:val="0005112D"/>
    <w:rsid w:val="0005667B"/>
    <w:rsid w:val="00057E8C"/>
    <w:rsid w:val="00060612"/>
    <w:rsid w:val="00063BED"/>
    <w:rsid w:val="000662E5"/>
    <w:rsid w:val="00072B02"/>
    <w:rsid w:val="00074DAA"/>
    <w:rsid w:val="00082258"/>
    <w:rsid w:val="00083B66"/>
    <w:rsid w:val="00085FA8"/>
    <w:rsid w:val="000932FE"/>
    <w:rsid w:val="00095700"/>
    <w:rsid w:val="00096A3E"/>
    <w:rsid w:val="00096F0A"/>
    <w:rsid w:val="0009756A"/>
    <w:rsid w:val="00097FE7"/>
    <w:rsid w:val="000A4613"/>
    <w:rsid w:val="000A56DF"/>
    <w:rsid w:val="000A6DB6"/>
    <w:rsid w:val="000A7B77"/>
    <w:rsid w:val="000B1206"/>
    <w:rsid w:val="000B519D"/>
    <w:rsid w:val="000B5BE9"/>
    <w:rsid w:val="000B6DFF"/>
    <w:rsid w:val="000C2A34"/>
    <w:rsid w:val="000C3798"/>
    <w:rsid w:val="000C5BB6"/>
    <w:rsid w:val="000C5F2E"/>
    <w:rsid w:val="000D0398"/>
    <w:rsid w:val="000D1292"/>
    <w:rsid w:val="000D2866"/>
    <w:rsid w:val="000D5866"/>
    <w:rsid w:val="000D6474"/>
    <w:rsid w:val="000D7236"/>
    <w:rsid w:val="000E2AEC"/>
    <w:rsid w:val="000E5EFC"/>
    <w:rsid w:val="000F0CCE"/>
    <w:rsid w:val="000F0FD3"/>
    <w:rsid w:val="000F3FDB"/>
    <w:rsid w:val="000F5084"/>
    <w:rsid w:val="000F539E"/>
    <w:rsid w:val="000F6589"/>
    <w:rsid w:val="000F68F9"/>
    <w:rsid w:val="000F73B5"/>
    <w:rsid w:val="0010184D"/>
    <w:rsid w:val="001023F0"/>
    <w:rsid w:val="001044C5"/>
    <w:rsid w:val="0010493D"/>
    <w:rsid w:val="00110E20"/>
    <w:rsid w:val="001153A5"/>
    <w:rsid w:val="00121A46"/>
    <w:rsid w:val="001267F0"/>
    <w:rsid w:val="00126CF1"/>
    <w:rsid w:val="0012796C"/>
    <w:rsid w:val="00130783"/>
    <w:rsid w:val="00130AC5"/>
    <w:rsid w:val="00132021"/>
    <w:rsid w:val="00137009"/>
    <w:rsid w:val="001446B8"/>
    <w:rsid w:val="00144EDE"/>
    <w:rsid w:val="0014505F"/>
    <w:rsid w:val="00146623"/>
    <w:rsid w:val="00146CBA"/>
    <w:rsid w:val="00150704"/>
    <w:rsid w:val="0015208F"/>
    <w:rsid w:val="00154609"/>
    <w:rsid w:val="001563E4"/>
    <w:rsid w:val="00156FD0"/>
    <w:rsid w:val="00157DD4"/>
    <w:rsid w:val="00162CC2"/>
    <w:rsid w:val="00164481"/>
    <w:rsid w:val="0016730F"/>
    <w:rsid w:val="00167A8B"/>
    <w:rsid w:val="00170B62"/>
    <w:rsid w:val="0017242F"/>
    <w:rsid w:val="001731BD"/>
    <w:rsid w:val="0017393B"/>
    <w:rsid w:val="00173CB4"/>
    <w:rsid w:val="00174239"/>
    <w:rsid w:val="00176CEF"/>
    <w:rsid w:val="00176DEF"/>
    <w:rsid w:val="00177380"/>
    <w:rsid w:val="00182487"/>
    <w:rsid w:val="00182CFE"/>
    <w:rsid w:val="00182D28"/>
    <w:rsid w:val="00184520"/>
    <w:rsid w:val="001848A5"/>
    <w:rsid w:val="00184EB7"/>
    <w:rsid w:val="00185682"/>
    <w:rsid w:val="0018586A"/>
    <w:rsid w:val="00187FEA"/>
    <w:rsid w:val="00191A05"/>
    <w:rsid w:val="00192907"/>
    <w:rsid w:val="00194586"/>
    <w:rsid w:val="001955B5"/>
    <w:rsid w:val="00195CDD"/>
    <w:rsid w:val="001973DD"/>
    <w:rsid w:val="001A3B3C"/>
    <w:rsid w:val="001A70CB"/>
    <w:rsid w:val="001A7623"/>
    <w:rsid w:val="001B081D"/>
    <w:rsid w:val="001B2553"/>
    <w:rsid w:val="001B416B"/>
    <w:rsid w:val="001C00FD"/>
    <w:rsid w:val="001C0C7C"/>
    <w:rsid w:val="001C2E8B"/>
    <w:rsid w:val="001C3DA1"/>
    <w:rsid w:val="001C6227"/>
    <w:rsid w:val="001C6B2A"/>
    <w:rsid w:val="001D0501"/>
    <w:rsid w:val="001D63CA"/>
    <w:rsid w:val="001E249C"/>
    <w:rsid w:val="001E2C12"/>
    <w:rsid w:val="001E3989"/>
    <w:rsid w:val="001E4C4B"/>
    <w:rsid w:val="001E5065"/>
    <w:rsid w:val="001F132B"/>
    <w:rsid w:val="001F1586"/>
    <w:rsid w:val="001F21F4"/>
    <w:rsid w:val="001F5403"/>
    <w:rsid w:val="001F76D8"/>
    <w:rsid w:val="0020029B"/>
    <w:rsid w:val="00201236"/>
    <w:rsid w:val="0020184D"/>
    <w:rsid w:val="00204611"/>
    <w:rsid w:val="002060FC"/>
    <w:rsid w:val="00206EFC"/>
    <w:rsid w:val="00207B5A"/>
    <w:rsid w:val="002105B7"/>
    <w:rsid w:val="0021284F"/>
    <w:rsid w:val="002157D1"/>
    <w:rsid w:val="0021581B"/>
    <w:rsid w:val="0022094D"/>
    <w:rsid w:val="0022132A"/>
    <w:rsid w:val="002225F9"/>
    <w:rsid w:val="002232CF"/>
    <w:rsid w:val="00224A95"/>
    <w:rsid w:val="00225AC9"/>
    <w:rsid w:val="00225F60"/>
    <w:rsid w:val="002261CF"/>
    <w:rsid w:val="002272B4"/>
    <w:rsid w:val="0022781F"/>
    <w:rsid w:val="00230321"/>
    <w:rsid w:val="00232837"/>
    <w:rsid w:val="00235725"/>
    <w:rsid w:val="00235EB0"/>
    <w:rsid w:val="002364F1"/>
    <w:rsid w:val="00237E45"/>
    <w:rsid w:val="0024454A"/>
    <w:rsid w:val="00246DD7"/>
    <w:rsid w:val="0025695B"/>
    <w:rsid w:val="00260244"/>
    <w:rsid w:val="00260E85"/>
    <w:rsid w:val="00262E29"/>
    <w:rsid w:val="002631F1"/>
    <w:rsid w:val="00265D1F"/>
    <w:rsid w:val="00280441"/>
    <w:rsid w:val="00281532"/>
    <w:rsid w:val="0029144A"/>
    <w:rsid w:val="00292E94"/>
    <w:rsid w:val="00293698"/>
    <w:rsid w:val="00294C3C"/>
    <w:rsid w:val="00295664"/>
    <w:rsid w:val="0029749F"/>
    <w:rsid w:val="00297B2C"/>
    <w:rsid w:val="002A0D4A"/>
    <w:rsid w:val="002A1012"/>
    <w:rsid w:val="002A4F13"/>
    <w:rsid w:val="002A6350"/>
    <w:rsid w:val="002A6503"/>
    <w:rsid w:val="002A6C50"/>
    <w:rsid w:val="002B06BD"/>
    <w:rsid w:val="002B0A59"/>
    <w:rsid w:val="002B3890"/>
    <w:rsid w:val="002B39AB"/>
    <w:rsid w:val="002B4352"/>
    <w:rsid w:val="002C1EC8"/>
    <w:rsid w:val="002D04A9"/>
    <w:rsid w:val="002D10B7"/>
    <w:rsid w:val="002D5A4E"/>
    <w:rsid w:val="002D6CAA"/>
    <w:rsid w:val="002E1D1A"/>
    <w:rsid w:val="002E1F48"/>
    <w:rsid w:val="002E200C"/>
    <w:rsid w:val="002E383B"/>
    <w:rsid w:val="002E4244"/>
    <w:rsid w:val="002E4E1E"/>
    <w:rsid w:val="002F16D4"/>
    <w:rsid w:val="002F180C"/>
    <w:rsid w:val="002F2D52"/>
    <w:rsid w:val="002F50FF"/>
    <w:rsid w:val="002F6704"/>
    <w:rsid w:val="00300D7D"/>
    <w:rsid w:val="003022B9"/>
    <w:rsid w:val="0030446A"/>
    <w:rsid w:val="003047A0"/>
    <w:rsid w:val="00311D4E"/>
    <w:rsid w:val="003137B7"/>
    <w:rsid w:val="0031596B"/>
    <w:rsid w:val="00320E30"/>
    <w:rsid w:val="00324665"/>
    <w:rsid w:val="003304F4"/>
    <w:rsid w:val="00330690"/>
    <w:rsid w:val="00331F11"/>
    <w:rsid w:val="00332F00"/>
    <w:rsid w:val="00335455"/>
    <w:rsid w:val="0034016F"/>
    <w:rsid w:val="00340455"/>
    <w:rsid w:val="00340FB8"/>
    <w:rsid w:val="00341DD7"/>
    <w:rsid w:val="00343D2C"/>
    <w:rsid w:val="00345418"/>
    <w:rsid w:val="003461CB"/>
    <w:rsid w:val="00347ECA"/>
    <w:rsid w:val="0035680C"/>
    <w:rsid w:val="00361B8B"/>
    <w:rsid w:val="00362C81"/>
    <w:rsid w:val="003653B5"/>
    <w:rsid w:val="003662B5"/>
    <w:rsid w:val="003668F9"/>
    <w:rsid w:val="00367471"/>
    <w:rsid w:val="00374448"/>
    <w:rsid w:val="003766E4"/>
    <w:rsid w:val="00376EBB"/>
    <w:rsid w:val="00380617"/>
    <w:rsid w:val="00381173"/>
    <w:rsid w:val="00386180"/>
    <w:rsid w:val="00396A8F"/>
    <w:rsid w:val="003A2FA9"/>
    <w:rsid w:val="003A34F1"/>
    <w:rsid w:val="003A405B"/>
    <w:rsid w:val="003A6571"/>
    <w:rsid w:val="003A65FD"/>
    <w:rsid w:val="003A70D4"/>
    <w:rsid w:val="003B030A"/>
    <w:rsid w:val="003B1E47"/>
    <w:rsid w:val="003B1F88"/>
    <w:rsid w:val="003B5FC3"/>
    <w:rsid w:val="003B7F36"/>
    <w:rsid w:val="003C2CE1"/>
    <w:rsid w:val="003C2D59"/>
    <w:rsid w:val="003C2E36"/>
    <w:rsid w:val="003C40BE"/>
    <w:rsid w:val="003C4639"/>
    <w:rsid w:val="003C5680"/>
    <w:rsid w:val="003D0E50"/>
    <w:rsid w:val="003D32CF"/>
    <w:rsid w:val="003D3342"/>
    <w:rsid w:val="003D3643"/>
    <w:rsid w:val="003D5E35"/>
    <w:rsid w:val="003D61B4"/>
    <w:rsid w:val="003D65FD"/>
    <w:rsid w:val="003E3C9F"/>
    <w:rsid w:val="003E5D92"/>
    <w:rsid w:val="003F0AE6"/>
    <w:rsid w:val="003F0F3F"/>
    <w:rsid w:val="003F3C55"/>
    <w:rsid w:val="003F54D3"/>
    <w:rsid w:val="00400363"/>
    <w:rsid w:val="00401644"/>
    <w:rsid w:val="004051BD"/>
    <w:rsid w:val="00405833"/>
    <w:rsid w:val="00411263"/>
    <w:rsid w:val="00412F42"/>
    <w:rsid w:val="00413063"/>
    <w:rsid w:val="00413CB6"/>
    <w:rsid w:val="0041423B"/>
    <w:rsid w:val="0042149E"/>
    <w:rsid w:val="00424A5E"/>
    <w:rsid w:val="004309CC"/>
    <w:rsid w:val="00435177"/>
    <w:rsid w:val="0043538D"/>
    <w:rsid w:val="00435FDE"/>
    <w:rsid w:val="00440669"/>
    <w:rsid w:val="00440D35"/>
    <w:rsid w:val="0044179C"/>
    <w:rsid w:val="00442119"/>
    <w:rsid w:val="00443EBB"/>
    <w:rsid w:val="004475E5"/>
    <w:rsid w:val="004479DD"/>
    <w:rsid w:val="00454EAB"/>
    <w:rsid w:val="004631BA"/>
    <w:rsid w:val="0046511E"/>
    <w:rsid w:val="00466726"/>
    <w:rsid w:val="00467507"/>
    <w:rsid w:val="00471BDC"/>
    <w:rsid w:val="00476062"/>
    <w:rsid w:val="004821B2"/>
    <w:rsid w:val="00483285"/>
    <w:rsid w:val="00483B26"/>
    <w:rsid w:val="00483D95"/>
    <w:rsid w:val="00484163"/>
    <w:rsid w:val="004905DF"/>
    <w:rsid w:val="00490619"/>
    <w:rsid w:val="004914FF"/>
    <w:rsid w:val="00491964"/>
    <w:rsid w:val="004925AA"/>
    <w:rsid w:val="00493060"/>
    <w:rsid w:val="0049574C"/>
    <w:rsid w:val="0049670F"/>
    <w:rsid w:val="004A1224"/>
    <w:rsid w:val="004A1A2B"/>
    <w:rsid w:val="004A33AD"/>
    <w:rsid w:val="004A5FC9"/>
    <w:rsid w:val="004B05B3"/>
    <w:rsid w:val="004B0781"/>
    <w:rsid w:val="004B1CE4"/>
    <w:rsid w:val="004B2175"/>
    <w:rsid w:val="004B23DE"/>
    <w:rsid w:val="004B3BE9"/>
    <w:rsid w:val="004B41E5"/>
    <w:rsid w:val="004B57D3"/>
    <w:rsid w:val="004C03A7"/>
    <w:rsid w:val="004C1049"/>
    <w:rsid w:val="004C1BE6"/>
    <w:rsid w:val="004C502E"/>
    <w:rsid w:val="004C569A"/>
    <w:rsid w:val="004C6B13"/>
    <w:rsid w:val="004D1775"/>
    <w:rsid w:val="004D182D"/>
    <w:rsid w:val="004D71FC"/>
    <w:rsid w:val="004D75B1"/>
    <w:rsid w:val="004E4F69"/>
    <w:rsid w:val="004E6449"/>
    <w:rsid w:val="004F135C"/>
    <w:rsid w:val="004F1DCA"/>
    <w:rsid w:val="004F3214"/>
    <w:rsid w:val="004F3B9B"/>
    <w:rsid w:val="004F4631"/>
    <w:rsid w:val="004F525C"/>
    <w:rsid w:val="00500A99"/>
    <w:rsid w:val="00505240"/>
    <w:rsid w:val="00511836"/>
    <w:rsid w:val="00514228"/>
    <w:rsid w:val="00516358"/>
    <w:rsid w:val="00516D84"/>
    <w:rsid w:val="00516E84"/>
    <w:rsid w:val="005175E4"/>
    <w:rsid w:val="005208C7"/>
    <w:rsid w:val="00522F4A"/>
    <w:rsid w:val="00525B16"/>
    <w:rsid w:val="005263A3"/>
    <w:rsid w:val="005264D7"/>
    <w:rsid w:val="00536D35"/>
    <w:rsid w:val="005378CE"/>
    <w:rsid w:val="005406E2"/>
    <w:rsid w:val="00541391"/>
    <w:rsid w:val="005429C5"/>
    <w:rsid w:val="0054430E"/>
    <w:rsid w:val="0054454B"/>
    <w:rsid w:val="00545EB0"/>
    <w:rsid w:val="00546459"/>
    <w:rsid w:val="00547A15"/>
    <w:rsid w:val="00550598"/>
    <w:rsid w:val="0055197C"/>
    <w:rsid w:val="00553E33"/>
    <w:rsid w:val="00553F7E"/>
    <w:rsid w:val="00555ACB"/>
    <w:rsid w:val="0055756C"/>
    <w:rsid w:val="00557640"/>
    <w:rsid w:val="00560EF5"/>
    <w:rsid w:val="00561597"/>
    <w:rsid w:val="0056492B"/>
    <w:rsid w:val="0056688D"/>
    <w:rsid w:val="0057327E"/>
    <w:rsid w:val="00573558"/>
    <w:rsid w:val="00576845"/>
    <w:rsid w:val="00580C5E"/>
    <w:rsid w:val="00581A85"/>
    <w:rsid w:val="005821CF"/>
    <w:rsid w:val="005829DE"/>
    <w:rsid w:val="00582F54"/>
    <w:rsid w:val="00583498"/>
    <w:rsid w:val="005856BA"/>
    <w:rsid w:val="00585DE4"/>
    <w:rsid w:val="005866B0"/>
    <w:rsid w:val="00586AC8"/>
    <w:rsid w:val="0059037D"/>
    <w:rsid w:val="00590E96"/>
    <w:rsid w:val="005930C7"/>
    <w:rsid w:val="00594891"/>
    <w:rsid w:val="005A093D"/>
    <w:rsid w:val="005A13B2"/>
    <w:rsid w:val="005A2014"/>
    <w:rsid w:val="005A31FA"/>
    <w:rsid w:val="005A3F7F"/>
    <w:rsid w:val="005A733E"/>
    <w:rsid w:val="005B4449"/>
    <w:rsid w:val="005B46A9"/>
    <w:rsid w:val="005B7C9D"/>
    <w:rsid w:val="005C0BAA"/>
    <w:rsid w:val="005C0C56"/>
    <w:rsid w:val="005C0CBA"/>
    <w:rsid w:val="005C536F"/>
    <w:rsid w:val="005D0C82"/>
    <w:rsid w:val="005D248F"/>
    <w:rsid w:val="005D3E93"/>
    <w:rsid w:val="005D6081"/>
    <w:rsid w:val="005D66A3"/>
    <w:rsid w:val="005D7A5D"/>
    <w:rsid w:val="005E5CFD"/>
    <w:rsid w:val="005F0B92"/>
    <w:rsid w:val="005F1769"/>
    <w:rsid w:val="005F293F"/>
    <w:rsid w:val="006004FF"/>
    <w:rsid w:val="00600EF5"/>
    <w:rsid w:val="00602077"/>
    <w:rsid w:val="00602505"/>
    <w:rsid w:val="006056C4"/>
    <w:rsid w:val="006106ED"/>
    <w:rsid w:val="00612A02"/>
    <w:rsid w:val="00612D41"/>
    <w:rsid w:val="006136F1"/>
    <w:rsid w:val="00614F57"/>
    <w:rsid w:val="00617F67"/>
    <w:rsid w:val="00624AB4"/>
    <w:rsid w:val="00624F42"/>
    <w:rsid w:val="00625A91"/>
    <w:rsid w:val="00625C95"/>
    <w:rsid w:val="00630B74"/>
    <w:rsid w:val="00630C2D"/>
    <w:rsid w:val="00634203"/>
    <w:rsid w:val="006345CB"/>
    <w:rsid w:val="00636271"/>
    <w:rsid w:val="00642072"/>
    <w:rsid w:val="0064493F"/>
    <w:rsid w:val="00645A95"/>
    <w:rsid w:val="00650111"/>
    <w:rsid w:val="0065757E"/>
    <w:rsid w:val="006624E7"/>
    <w:rsid w:val="00662D13"/>
    <w:rsid w:val="0066344C"/>
    <w:rsid w:val="00663A73"/>
    <w:rsid w:val="00670151"/>
    <w:rsid w:val="00670718"/>
    <w:rsid w:val="00673663"/>
    <w:rsid w:val="00673FEA"/>
    <w:rsid w:val="00676939"/>
    <w:rsid w:val="006774F7"/>
    <w:rsid w:val="00683BE8"/>
    <w:rsid w:val="00683C73"/>
    <w:rsid w:val="00685199"/>
    <w:rsid w:val="0069469B"/>
    <w:rsid w:val="00696024"/>
    <w:rsid w:val="006A040A"/>
    <w:rsid w:val="006A3D9B"/>
    <w:rsid w:val="006A7BF1"/>
    <w:rsid w:val="006A7D0E"/>
    <w:rsid w:val="006B19CA"/>
    <w:rsid w:val="006B28A6"/>
    <w:rsid w:val="006B3324"/>
    <w:rsid w:val="006B40F7"/>
    <w:rsid w:val="006B49F4"/>
    <w:rsid w:val="006D01B8"/>
    <w:rsid w:val="006D37CC"/>
    <w:rsid w:val="006D61CA"/>
    <w:rsid w:val="006D79A2"/>
    <w:rsid w:val="006E00A8"/>
    <w:rsid w:val="006E2000"/>
    <w:rsid w:val="006E4F71"/>
    <w:rsid w:val="006E6D04"/>
    <w:rsid w:val="006F12C1"/>
    <w:rsid w:val="006F53F7"/>
    <w:rsid w:val="006F6A25"/>
    <w:rsid w:val="006F71AB"/>
    <w:rsid w:val="007026CE"/>
    <w:rsid w:val="00703031"/>
    <w:rsid w:val="00703602"/>
    <w:rsid w:val="00703752"/>
    <w:rsid w:val="007060B6"/>
    <w:rsid w:val="00706C1B"/>
    <w:rsid w:val="007100E6"/>
    <w:rsid w:val="00710972"/>
    <w:rsid w:val="00710F09"/>
    <w:rsid w:val="00713066"/>
    <w:rsid w:val="00714850"/>
    <w:rsid w:val="00714C18"/>
    <w:rsid w:val="007209C2"/>
    <w:rsid w:val="0072119E"/>
    <w:rsid w:val="007226FB"/>
    <w:rsid w:val="00723076"/>
    <w:rsid w:val="00726EFD"/>
    <w:rsid w:val="00727240"/>
    <w:rsid w:val="007275A0"/>
    <w:rsid w:val="00735289"/>
    <w:rsid w:val="0073528A"/>
    <w:rsid w:val="00736F64"/>
    <w:rsid w:val="007370AB"/>
    <w:rsid w:val="00741F52"/>
    <w:rsid w:val="00742CBE"/>
    <w:rsid w:val="007465A3"/>
    <w:rsid w:val="00747BA4"/>
    <w:rsid w:val="00750D0E"/>
    <w:rsid w:val="00752D36"/>
    <w:rsid w:val="007546C4"/>
    <w:rsid w:val="00757EEE"/>
    <w:rsid w:val="0076000B"/>
    <w:rsid w:val="007607A8"/>
    <w:rsid w:val="00760CDC"/>
    <w:rsid w:val="00765EF9"/>
    <w:rsid w:val="0076747E"/>
    <w:rsid w:val="0076757A"/>
    <w:rsid w:val="00774DE1"/>
    <w:rsid w:val="00777E38"/>
    <w:rsid w:val="00780EB2"/>
    <w:rsid w:val="0078145A"/>
    <w:rsid w:val="00781968"/>
    <w:rsid w:val="00784E7C"/>
    <w:rsid w:val="007867DC"/>
    <w:rsid w:val="0078772D"/>
    <w:rsid w:val="00792BB4"/>
    <w:rsid w:val="00795345"/>
    <w:rsid w:val="00796474"/>
    <w:rsid w:val="00797729"/>
    <w:rsid w:val="007A1FCC"/>
    <w:rsid w:val="007B03B6"/>
    <w:rsid w:val="007B1907"/>
    <w:rsid w:val="007B22E0"/>
    <w:rsid w:val="007B2AB9"/>
    <w:rsid w:val="007B629B"/>
    <w:rsid w:val="007B79D5"/>
    <w:rsid w:val="007C081A"/>
    <w:rsid w:val="007C0D45"/>
    <w:rsid w:val="007C21B5"/>
    <w:rsid w:val="007C31CE"/>
    <w:rsid w:val="007C43FA"/>
    <w:rsid w:val="007D24FD"/>
    <w:rsid w:val="007D3D76"/>
    <w:rsid w:val="007D6327"/>
    <w:rsid w:val="007D6C2A"/>
    <w:rsid w:val="007E042A"/>
    <w:rsid w:val="007E07BB"/>
    <w:rsid w:val="007E134C"/>
    <w:rsid w:val="007E28EB"/>
    <w:rsid w:val="007E61EC"/>
    <w:rsid w:val="007E7110"/>
    <w:rsid w:val="007F0CA7"/>
    <w:rsid w:val="007F279B"/>
    <w:rsid w:val="007F3027"/>
    <w:rsid w:val="007F6973"/>
    <w:rsid w:val="00801A88"/>
    <w:rsid w:val="00802A8E"/>
    <w:rsid w:val="00802BEC"/>
    <w:rsid w:val="00804397"/>
    <w:rsid w:val="00806467"/>
    <w:rsid w:val="008108FD"/>
    <w:rsid w:val="008119CA"/>
    <w:rsid w:val="0081447D"/>
    <w:rsid w:val="00816001"/>
    <w:rsid w:val="00816440"/>
    <w:rsid w:val="00816DDF"/>
    <w:rsid w:val="00817690"/>
    <w:rsid w:val="0082518C"/>
    <w:rsid w:val="008260BD"/>
    <w:rsid w:val="00826C72"/>
    <w:rsid w:val="0082782A"/>
    <w:rsid w:val="00831D4B"/>
    <w:rsid w:val="00841745"/>
    <w:rsid w:val="0084313C"/>
    <w:rsid w:val="00843678"/>
    <w:rsid w:val="008471A1"/>
    <w:rsid w:val="00850403"/>
    <w:rsid w:val="008506F3"/>
    <w:rsid w:val="0085085D"/>
    <w:rsid w:val="00853791"/>
    <w:rsid w:val="00854362"/>
    <w:rsid w:val="00855D29"/>
    <w:rsid w:val="00856E15"/>
    <w:rsid w:val="0085748B"/>
    <w:rsid w:val="00857989"/>
    <w:rsid w:val="00861B0F"/>
    <w:rsid w:val="008622AF"/>
    <w:rsid w:val="0086421E"/>
    <w:rsid w:val="00870B69"/>
    <w:rsid w:val="00872636"/>
    <w:rsid w:val="00872C52"/>
    <w:rsid w:val="00872CFD"/>
    <w:rsid w:val="0087301D"/>
    <w:rsid w:val="008746B8"/>
    <w:rsid w:val="00877639"/>
    <w:rsid w:val="00881156"/>
    <w:rsid w:val="00885E51"/>
    <w:rsid w:val="00886794"/>
    <w:rsid w:val="00891EDD"/>
    <w:rsid w:val="00892298"/>
    <w:rsid w:val="008932CC"/>
    <w:rsid w:val="00896C3B"/>
    <w:rsid w:val="00897BCA"/>
    <w:rsid w:val="008A2AC1"/>
    <w:rsid w:val="008A47E1"/>
    <w:rsid w:val="008A4DEB"/>
    <w:rsid w:val="008A57F5"/>
    <w:rsid w:val="008A6AFC"/>
    <w:rsid w:val="008B117F"/>
    <w:rsid w:val="008B1279"/>
    <w:rsid w:val="008B25D4"/>
    <w:rsid w:val="008B3EEF"/>
    <w:rsid w:val="008B4953"/>
    <w:rsid w:val="008B6179"/>
    <w:rsid w:val="008B7653"/>
    <w:rsid w:val="008C74C6"/>
    <w:rsid w:val="008D0143"/>
    <w:rsid w:val="008D3702"/>
    <w:rsid w:val="008D5B0F"/>
    <w:rsid w:val="008D6D80"/>
    <w:rsid w:val="008D7715"/>
    <w:rsid w:val="008D7FBE"/>
    <w:rsid w:val="008E2076"/>
    <w:rsid w:val="008E2ED0"/>
    <w:rsid w:val="008E6357"/>
    <w:rsid w:val="008E7732"/>
    <w:rsid w:val="008F23D9"/>
    <w:rsid w:val="008F5AD4"/>
    <w:rsid w:val="008F6023"/>
    <w:rsid w:val="008F6DAB"/>
    <w:rsid w:val="009001D7"/>
    <w:rsid w:val="009017E4"/>
    <w:rsid w:val="00902DA9"/>
    <w:rsid w:val="00906B6C"/>
    <w:rsid w:val="00907069"/>
    <w:rsid w:val="009078B4"/>
    <w:rsid w:val="00907E91"/>
    <w:rsid w:val="0091116B"/>
    <w:rsid w:val="00912187"/>
    <w:rsid w:val="0091404D"/>
    <w:rsid w:val="009141AF"/>
    <w:rsid w:val="00914222"/>
    <w:rsid w:val="00914943"/>
    <w:rsid w:val="00914BCC"/>
    <w:rsid w:val="00917D81"/>
    <w:rsid w:val="00921458"/>
    <w:rsid w:val="0092247B"/>
    <w:rsid w:val="00925262"/>
    <w:rsid w:val="00925A46"/>
    <w:rsid w:val="0092777B"/>
    <w:rsid w:val="00931B3E"/>
    <w:rsid w:val="009320F7"/>
    <w:rsid w:val="009327C1"/>
    <w:rsid w:val="00932EE4"/>
    <w:rsid w:val="0094036E"/>
    <w:rsid w:val="00941B9E"/>
    <w:rsid w:val="00944736"/>
    <w:rsid w:val="009561EB"/>
    <w:rsid w:val="009577FF"/>
    <w:rsid w:val="00960CDA"/>
    <w:rsid w:val="00962471"/>
    <w:rsid w:val="00966D33"/>
    <w:rsid w:val="00973905"/>
    <w:rsid w:val="00973F18"/>
    <w:rsid w:val="00974DC4"/>
    <w:rsid w:val="009757C1"/>
    <w:rsid w:val="00975B45"/>
    <w:rsid w:val="00975FE1"/>
    <w:rsid w:val="00977BF6"/>
    <w:rsid w:val="00980654"/>
    <w:rsid w:val="00981FDE"/>
    <w:rsid w:val="009838CE"/>
    <w:rsid w:val="009851E2"/>
    <w:rsid w:val="009872EA"/>
    <w:rsid w:val="00990B03"/>
    <w:rsid w:val="00990D70"/>
    <w:rsid w:val="00991387"/>
    <w:rsid w:val="00991E9F"/>
    <w:rsid w:val="00993B77"/>
    <w:rsid w:val="009953BD"/>
    <w:rsid w:val="00996647"/>
    <w:rsid w:val="009A0828"/>
    <w:rsid w:val="009A24AF"/>
    <w:rsid w:val="009A6B89"/>
    <w:rsid w:val="009B1478"/>
    <w:rsid w:val="009B1E25"/>
    <w:rsid w:val="009B2EAD"/>
    <w:rsid w:val="009B4A66"/>
    <w:rsid w:val="009B4E70"/>
    <w:rsid w:val="009B66A3"/>
    <w:rsid w:val="009B6820"/>
    <w:rsid w:val="009B704A"/>
    <w:rsid w:val="009C2159"/>
    <w:rsid w:val="009C513A"/>
    <w:rsid w:val="009C67D3"/>
    <w:rsid w:val="009C6D0D"/>
    <w:rsid w:val="009C7183"/>
    <w:rsid w:val="009C7DCB"/>
    <w:rsid w:val="009D12FE"/>
    <w:rsid w:val="009D1CFD"/>
    <w:rsid w:val="009D3AB6"/>
    <w:rsid w:val="009D5EA0"/>
    <w:rsid w:val="009D6609"/>
    <w:rsid w:val="009D7294"/>
    <w:rsid w:val="009E42F0"/>
    <w:rsid w:val="009E7801"/>
    <w:rsid w:val="009E7B86"/>
    <w:rsid w:val="009F1B76"/>
    <w:rsid w:val="009F1FF7"/>
    <w:rsid w:val="009F22B9"/>
    <w:rsid w:val="009F232B"/>
    <w:rsid w:val="009F25C3"/>
    <w:rsid w:val="009F3181"/>
    <w:rsid w:val="009F4577"/>
    <w:rsid w:val="009F50FC"/>
    <w:rsid w:val="009F55BF"/>
    <w:rsid w:val="009F585F"/>
    <w:rsid w:val="009F7EFC"/>
    <w:rsid w:val="00A00571"/>
    <w:rsid w:val="00A018D7"/>
    <w:rsid w:val="00A0576A"/>
    <w:rsid w:val="00A10EBD"/>
    <w:rsid w:val="00A10F8A"/>
    <w:rsid w:val="00A1229A"/>
    <w:rsid w:val="00A1285F"/>
    <w:rsid w:val="00A154D6"/>
    <w:rsid w:val="00A167E4"/>
    <w:rsid w:val="00A1722A"/>
    <w:rsid w:val="00A2034D"/>
    <w:rsid w:val="00A20946"/>
    <w:rsid w:val="00A22D9E"/>
    <w:rsid w:val="00A24750"/>
    <w:rsid w:val="00A25ABB"/>
    <w:rsid w:val="00A2692F"/>
    <w:rsid w:val="00A26F0C"/>
    <w:rsid w:val="00A30AA1"/>
    <w:rsid w:val="00A338FC"/>
    <w:rsid w:val="00A35B7C"/>
    <w:rsid w:val="00A41B1C"/>
    <w:rsid w:val="00A43DEB"/>
    <w:rsid w:val="00A45611"/>
    <w:rsid w:val="00A45AA8"/>
    <w:rsid w:val="00A477E9"/>
    <w:rsid w:val="00A534C9"/>
    <w:rsid w:val="00A54075"/>
    <w:rsid w:val="00A54D1C"/>
    <w:rsid w:val="00A56327"/>
    <w:rsid w:val="00A57CD4"/>
    <w:rsid w:val="00A630E0"/>
    <w:rsid w:val="00A668B4"/>
    <w:rsid w:val="00A7341F"/>
    <w:rsid w:val="00A7587B"/>
    <w:rsid w:val="00A772ED"/>
    <w:rsid w:val="00A773E9"/>
    <w:rsid w:val="00A85E03"/>
    <w:rsid w:val="00A87211"/>
    <w:rsid w:val="00A9010E"/>
    <w:rsid w:val="00A94F7D"/>
    <w:rsid w:val="00A974AC"/>
    <w:rsid w:val="00AA0323"/>
    <w:rsid w:val="00AA262B"/>
    <w:rsid w:val="00AA35F6"/>
    <w:rsid w:val="00AA6CDF"/>
    <w:rsid w:val="00AA7A5D"/>
    <w:rsid w:val="00AB2153"/>
    <w:rsid w:val="00AB267D"/>
    <w:rsid w:val="00AB2756"/>
    <w:rsid w:val="00AB28A4"/>
    <w:rsid w:val="00AC035A"/>
    <w:rsid w:val="00AC2739"/>
    <w:rsid w:val="00AC2A73"/>
    <w:rsid w:val="00AC3A1F"/>
    <w:rsid w:val="00AC58F6"/>
    <w:rsid w:val="00AC6C8D"/>
    <w:rsid w:val="00AC7404"/>
    <w:rsid w:val="00AD0860"/>
    <w:rsid w:val="00AD42AF"/>
    <w:rsid w:val="00AD5BC2"/>
    <w:rsid w:val="00AD5D29"/>
    <w:rsid w:val="00AD73DD"/>
    <w:rsid w:val="00AD7F01"/>
    <w:rsid w:val="00AE10F1"/>
    <w:rsid w:val="00AE291F"/>
    <w:rsid w:val="00AE5C89"/>
    <w:rsid w:val="00AF0A45"/>
    <w:rsid w:val="00AF29D9"/>
    <w:rsid w:val="00AF2E3A"/>
    <w:rsid w:val="00AF6C5D"/>
    <w:rsid w:val="00AF7A06"/>
    <w:rsid w:val="00B01173"/>
    <w:rsid w:val="00B024D1"/>
    <w:rsid w:val="00B040DB"/>
    <w:rsid w:val="00B047CA"/>
    <w:rsid w:val="00B066E2"/>
    <w:rsid w:val="00B11E3B"/>
    <w:rsid w:val="00B12674"/>
    <w:rsid w:val="00B13A08"/>
    <w:rsid w:val="00B13E5F"/>
    <w:rsid w:val="00B16914"/>
    <w:rsid w:val="00B16A87"/>
    <w:rsid w:val="00B174CE"/>
    <w:rsid w:val="00B237C1"/>
    <w:rsid w:val="00B24532"/>
    <w:rsid w:val="00B25736"/>
    <w:rsid w:val="00B2665E"/>
    <w:rsid w:val="00B31C11"/>
    <w:rsid w:val="00B330FD"/>
    <w:rsid w:val="00B33B91"/>
    <w:rsid w:val="00B33DD9"/>
    <w:rsid w:val="00B33EF4"/>
    <w:rsid w:val="00B34A38"/>
    <w:rsid w:val="00B34CE3"/>
    <w:rsid w:val="00B35015"/>
    <w:rsid w:val="00B353DC"/>
    <w:rsid w:val="00B37968"/>
    <w:rsid w:val="00B40E1F"/>
    <w:rsid w:val="00B418D5"/>
    <w:rsid w:val="00B41FF0"/>
    <w:rsid w:val="00B42455"/>
    <w:rsid w:val="00B44873"/>
    <w:rsid w:val="00B46AA7"/>
    <w:rsid w:val="00B46CD5"/>
    <w:rsid w:val="00B47EB0"/>
    <w:rsid w:val="00B507D2"/>
    <w:rsid w:val="00B51490"/>
    <w:rsid w:val="00B550D0"/>
    <w:rsid w:val="00B6032C"/>
    <w:rsid w:val="00B604C9"/>
    <w:rsid w:val="00B60C28"/>
    <w:rsid w:val="00B61D52"/>
    <w:rsid w:val="00B62377"/>
    <w:rsid w:val="00B70B5E"/>
    <w:rsid w:val="00B72264"/>
    <w:rsid w:val="00B751E0"/>
    <w:rsid w:val="00B75C76"/>
    <w:rsid w:val="00B76108"/>
    <w:rsid w:val="00B825C8"/>
    <w:rsid w:val="00B84408"/>
    <w:rsid w:val="00B84DD6"/>
    <w:rsid w:val="00B8564A"/>
    <w:rsid w:val="00B86676"/>
    <w:rsid w:val="00B87E4F"/>
    <w:rsid w:val="00B904F6"/>
    <w:rsid w:val="00B92B10"/>
    <w:rsid w:val="00B93C52"/>
    <w:rsid w:val="00B97BEE"/>
    <w:rsid w:val="00BA1F35"/>
    <w:rsid w:val="00BA36F8"/>
    <w:rsid w:val="00BA39B8"/>
    <w:rsid w:val="00BB4D7D"/>
    <w:rsid w:val="00BB7C67"/>
    <w:rsid w:val="00BC08F0"/>
    <w:rsid w:val="00BC4618"/>
    <w:rsid w:val="00BC5BC4"/>
    <w:rsid w:val="00BC5EA8"/>
    <w:rsid w:val="00BD0573"/>
    <w:rsid w:val="00BD33FD"/>
    <w:rsid w:val="00BD79D0"/>
    <w:rsid w:val="00BE0348"/>
    <w:rsid w:val="00BE1509"/>
    <w:rsid w:val="00BE18CD"/>
    <w:rsid w:val="00BE3509"/>
    <w:rsid w:val="00BE43D3"/>
    <w:rsid w:val="00BF0538"/>
    <w:rsid w:val="00BF2AE2"/>
    <w:rsid w:val="00BF2C89"/>
    <w:rsid w:val="00BF3ABF"/>
    <w:rsid w:val="00BF41BD"/>
    <w:rsid w:val="00BF4386"/>
    <w:rsid w:val="00BF5E01"/>
    <w:rsid w:val="00BF7717"/>
    <w:rsid w:val="00C001B7"/>
    <w:rsid w:val="00C0070D"/>
    <w:rsid w:val="00C029F5"/>
    <w:rsid w:val="00C0469C"/>
    <w:rsid w:val="00C05068"/>
    <w:rsid w:val="00C064F7"/>
    <w:rsid w:val="00C07564"/>
    <w:rsid w:val="00C10F05"/>
    <w:rsid w:val="00C119A8"/>
    <w:rsid w:val="00C16F10"/>
    <w:rsid w:val="00C17AA8"/>
    <w:rsid w:val="00C17B7F"/>
    <w:rsid w:val="00C2159B"/>
    <w:rsid w:val="00C22588"/>
    <w:rsid w:val="00C2269C"/>
    <w:rsid w:val="00C237C6"/>
    <w:rsid w:val="00C2573D"/>
    <w:rsid w:val="00C328FF"/>
    <w:rsid w:val="00C34123"/>
    <w:rsid w:val="00C34CF3"/>
    <w:rsid w:val="00C36B17"/>
    <w:rsid w:val="00C407DA"/>
    <w:rsid w:val="00C438E0"/>
    <w:rsid w:val="00C469A6"/>
    <w:rsid w:val="00C500EF"/>
    <w:rsid w:val="00C51E87"/>
    <w:rsid w:val="00C558BC"/>
    <w:rsid w:val="00C55F45"/>
    <w:rsid w:val="00C56587"/>
    <w:rsid w:val="00C60384"/>
    <w:rsid w:val="00C639E0"/>
    <w:rsid w:val="00C65091"/>
    <w:rsid w:val="00C6665C"/>
    <w:rsid w:val="00C70624"/>
    <w:rsid w:val="00C71300"/>
    <w:rsid w:val="00C72997"/>
    <w:rsid w:val="00C72E65"/>
    <w:rsid w:val="00C7417D"/>
    <w:rsid w:val="00C7721B"/>
    <w:rsid w:val="00C77D7D"/>
    <w:rsid w:val="00C8206F"/>
    <w:rsid w:val="00C8270B"/>
    <w:rsid w:val="00C853FA"/>
    <w:rsid w:val="00C86FED"/>
    <w:rsid w:val="00C900F7"/>
    <w:rsid w:val="00C905FF"/>
    <w:rsid w:val="00C938DB"/>
    <w:rsid w:val="00C94568"/>
    <w:rsid w:val="00C94F03"/>
    <w:rsid w:val="00CA0DB0"/>
    <w:rsid w:val="00CA2584"/>
    <w:rsid w:val="00CA29E5"/>
    <w:rsid w:val="00CA2D98"/>
    <w:rsid w:val="00CA443D"/>
    <w:rsid w:val="00CA5B08"/>
    <w:rsid w:val="00CA635D"/>
    <w:rsid w:val="00CB22DF"/>
    <w:rsid w:val="00CB2B79"/>
    <w:rsid w:val="00CB39BD"/>
    <w:rsid w:val="00CB3C31"/>
    <w:rsid w:val="00CB460C"/>
    <w:rsid w:val="00CB5DD4"/>
    <w:rsid w:val="00CC07DA"/>
    <w:rsid w:val="00CC192F"/>
    <w:rsid w:val="00CC2741"/>
    <w:rsid w:val="00CC5ABB"/>
    <w:rsid w:val="00CC5F62"/>
    <w:rsid w:val="00CC6237"/>
    <w:rsid w:val="00CC6D98"/>
    <w:rsid w:val="00CC7222"/>
    <w:rsid w:val="00CD2A88"/>
    <w:rsid w:val="00CD38E7"/>
    <w:rsid w:val="00CD4DCE"/>
    <w:rsid w:val="00CD7474"/>
    <w:rsid w:val="00CE108A"/>
    <w:rsid w:val="00CE1682"/>
    <w:rsid w:val="00CE1AAF"/>
    <w:rsid w:val="00CE239A"/>
    <w:rsid w:val="00CE2F23"/>
    <w:rsid w:val="00CE4CC7"/>
    <w:rsid w:val="00CE65EE"/>
    <w:rsid w:val="00CE6D99"/>
    <w:rsid w:val="00CE7135"/>
    <w:rsid w:val="00CF02E1"/>
    <w:rsid w:val="00CF2D81"/>
    <w:rsid w:val="00CF5F8B"/>
    <w:rsid w:val="00D00ACE"/>
    <w:rsid w:val="00D00D0D"/>
    <w:rsid w:val="00D02CD1"/>
    <w:rsid w:val="00D03227"/>
    <w:rsid w:val="00D10994"/>
    <w:rsid w:val="00D10DE9"/>
    <w:rsid w:val="00D11D88"/>
    <w:rsid w:val="00D17C3E"/>
    <w:rsid w:val="00D2152C"/>
    <w:rsid w:val="00D217AE"/>
    <w:rsid w:val="00D2205B"/>
    <w:rsid w:val="00D22B9B"/>
    <w:rsid w:val="00D23BCD"/>
    <w:rsid w:val="00D2509F"/>
    <w:rsid w:val="00D3378E"/>
    <w:rsid w:val="00D34E0B"/>
    <w:rsid w:val="00D355F2"/>
    <w:rsid w:val="00D37939"/>
    <w:rsid w:val="00D404E6"/>
    <w:rsid w:val="00D40897"/>
    <w:rsid w:val="00D41115"/>
    <w:rsid w:val="00D460A8"/>
    <w:rsid w:val="00D46D3B"/>
    <w:rsid w:val="00D501C7"/>
    <w:rsid w:val="00D502D2"/>
    <w:rsid w:val="00D5636B"/>
    <w:rsid w:val="00D564FF"/>
    <w:rsid w:val="00D61765"/>
    <w:rsid w:val="00D62336"/>
    <w:rsid w:val="00D62A28"/>
    <w:rsid w:val="00D71E33"/>
    <w:rsid w:val="00D7293D"/>
    <w:rsid w:val="00D73FFA"/>
    <w:rsid w:val="00D76342"/>
    <w:rsid w:val="00D770AA"/>
    <w:rsid w:val="00D80765"/>
    <w:rsid w:val="00D815CA"/>
    <w:rsid w:val="00D81B75"/>
    <w:rsid w:val="00D82760"/>
    <w:rsid w:val="00D85325"/>
    <w:rsid w:val="00D87272"/>
    <w:rsid w:val="00D90388"/>
    <w:rsid w:val="00D956A3"/>
    <w:rsid w:val="00D964C3"/>
    <w:rsid w:val="00D974D4"/>
    <w:rsid w:val="00DA1411"/>
    <w:rsid w:val="00DA3E9B"/>
    <w:rsid w:val="00DB0484"/>
    <w:rsid w:val="00DB371C"/>
    <w:rsid w:val="00DB4629"/>
    <w:rsid w:val="00DB6030"/>
    <w:rsid w:val="00DB7A33"/>
    <w:rsid w:val="00DC039F"/>
    <w:rsid w:val="00DC1357"/>
    <w:rsid w:val="00DC17DD"/>
    <w:rsid w:val="00DC1F55"/>
    <w:rsid w:val="00DC4447"/>
    <w:rsid w:val="00DC5030"/>
    <w:rsid w:val="00DC7BBD"/>
    <w:rsid w:val="00DD005A"/>
    <w:rsid w:val="00DD097F"/>
    <w:rsid w:val="00DD1BA5"/>
    <w:rsid w:val="00DD3829"/>
    <w:rsid w:val="00DD3946"/>
    <w:rsid w:val="00DE1140"/>
    <w:rsid w:val="00DE5226"/>
    <w:rsid w:val="00DE57B5"/>
    <w:rsid w:val="00DE5C8B"/>
    <w:rsid w:val="00DE6F8A"/>
    <w:rsid w:val="00DF269D"/>
    <w:rsid w:val="00DF3B4C"/>
    <w:rsid w:val="00DF49D2"/>
    <w:rsid w:val="00DF5417"/>
    <w:rsid w:val="00DF5771"/>
    <w:rsid w:val="00DF5F09"/>
    <w:rsid w:val="00DF5F7D"/>
    <w:rsid w:val="00E0338D"/>
    <w:rsid w:val="00E03A59"/>
    <w:rsid w:val="00E107DB"/>
    <w:rsid w:val="00E13E2F"/>
    <w:rsid w:val="00E13EB4"/>
    <w:rsid w:val="00E140E6"/>
    <w:rsid w:val="00E14725"/>
    <w:rsid w:val="00E15588"/>
    <w:rsid w:val="00E2167B"/>
    <w:rsid w:val="00E24F92"/>
    <w:rsid w:val="00E2545C"/>
    <w:rsid w:val="00E30736"/>
    <w:rsid w:val="00E309D4"/>
    <w:rsid w:val="00E32F28"/>
    <w:rsid w:val="00E33AAD"/>
    <w:rsid w:val="00E34E9F"/>
    <w:rsid w:val="00E35078"/>
    <w:rsid w:val="00E359C0"/>
    <w:rsid w:val="00E36A7F"/>
    <w:rsid w:val="00E416BA"/>
    <w:rsid w:val="00E447EC"/>
    <w:rsid w:val="00E45840"/>
    <w:rsid w:val="00E502A5"/>
    <w:rsid w:val="00E511D5"/>
    <w:rsid w:val="00E55B2A"/>
    <w:rsid w:val="00E55FD6"/>
    <w:rsid w:val="00E60C2D"/>
    <w:rsid w:val="00E62DC2"/>
    <w:rsid w:val="00E6468F"/>
    <w:rsid w:val="00E65726"/>
    <w:rsid w:val="00E670D3"/>
    <w:rsid w:val="00E701DD"/>
    <w:rsid w:val="00E71894"/>
    <w:rsid w:val="00E7324E"/>
    <w:rsid w:val="00E735EE"/>
    <w:rsid w:val="00E73963"/>
    <w:rsid w:val="00E739DD"/>
    <w:rsid w:val="00E74FBD"/>
    <w:rsid w:val="00E75302"/>
    <w:rsid w:val="00E76CA0"/>
    <w:rsid w:val="00E80C6C"/>
    <w:rsid w:val="00E82B5D"/>
    <w:rsid w:val="00E8384E"/>
    <w:rsid w:val="00E839BC"/>
    <w:rsid w:val="00E87361"/>
    <w:rsid w:val="00E90902"/>
    <w:rsid w:val="00E924A8"/>
    <w:rsid w:val="00E94FD1"/>
    <w:rsid w:val="00E95472"/>
    <w:rsid w:val="00E95725"/>
    <w:rsid w:val="00E95C80"/>
    <w:rsid w:val="00E97DA4"/>
    <w:rsid w:val="00E97E44"/>
    <w:rsid w:val="00EA0AE5"/>
    <w:rsid w:val="00EA19A8"/>
    <w:rsid w:val="00EA2811"/>
    <w:rsid w:val="00EA31E0"/>
    <w:rsid w:val="00EA3488"/>
    <w:rsid w:val="00EA5297"/>
    <w:rsid w:val="00EA76BA"/>
    <w:rsid w:val="00EB0601"/>
    <w:rsid w:val="00EB266E"/>
    <w:rsid w:val="00EB3B0B"/>
    <w:rsid w:val="00EB4841"/>
    <w:rsid w:val="00EB5EC3"/>
    <w:rsid w:val="00EB603E"/>
    <w:rsid w:val="00EB7F29"/>
    <w:rsid w:val="00EC1004"/>
    <w:rsid w:val="00EC6037"/>
    <w:rsid w:val="00EC68C1"/>
    <w:rsid w:val="00EC71F3"/>
    <w:rsid w:val="00ED0EB0"/>
    <w:rsid w:val="00ED1982"/>
    <w:rsid w:val="00ED5EF4"/>
    <w:rsid w:val="00ED607B"/>
    <w:rsid w:val="00EE477F"/>
    <w:rsid w:val="00EE5EEA"/>
    <w:rsid w:val="00EF203C"/>
    <w:rsid w:val="00EF2092"/>
    <w:rsid w:val="00EF3CE6"/>
    <w:rsid w:val="00EF3F4C"/>
    <w:rsid w:val="00EF4125"/>
    <w:rsid w:val="00EF47F8"/>
    <w:rsid w:val="00EF5C76"/>
    <w:rsid w:val="00EF6AF1"/>
    <w:rsid w:val="00EF7375"/>
    <w:rsid w:val="00F004AE"/>
    <w:rsid w:val="00F01D00"/>
    <w:rsid w:val="00F02797"/>
    <w:rsid w:val="00F11EB7"/>
    <w:rsid w:val="00F12C1A"/>
    <w:rsid w:val="00F1342D"/>
    <w:rsid w:val="00F14567"/>
    <w:rsid w:val="00F14F6F"/>
    <w:rsid w:val="00F150C2"/>
    <w:rsid w:val="00F15625"/>
    <w:rsid w:val="00F15F2A"/>
    <w:rsid w:val="00F21037"/>
    <w:rsid w:val="00F22710"/>
    <w:rsid w:val="00F2392E"/>
    <w:rsid w:val="00F24690"/>
    <w:rsid w:val="00F26C01"/>
    <w:rsid w:val="00F30E89"/>
    <w:rsid w:val="00F31422"/>
    <w:rsid w:val="00F3199A"/>
    <w:rsid w:val="00F34355"/>
    <w:rsid w:val="00F37EE7"/>
    <w:rsid w:val="00F424E7"/>
    <w:rsid w:val="00F43E6E"/>
    <w:rsid w:val="00F46877"/>
    <w:rsid w:val="00F477FC"/>
    <w:rsid w:val="00F5200D"/>
    <w:rsid w:val="00F5586B"/>
    <w:rsid w:val="00F56DD6"/>
    <w:rsid w:val="00F62EEB"/>
    <w:rsid w:val="00F639AC"/>
    <w:rsid w:val="00F643CD"/>
    <w:rsid w:val="00F64848"/>
    <w:rsid w:val="00F66EAB"/>
    <w:rsid w:val="00F677C5"/>
    <w:rsid w:val="00F721D8"/>
    <w:rsid w:val="00F731BA"/>
    <w:rsid w:val="00F76FDA"/>
    <w:rsid w:val="00F810CB"/>
    <w:rsid w:val="00F81771"/>
    <w:rsid w:val="00F8466D"/>
    <w:rsid w:val="00F84A9F"/>
    <w:rsid w:val="00F90366"/>
    <w:rsid w:val="00F916F2"/>
    <w:rsid w:val="00F924D2"/>
    <w:rsid w:val="00F925FE"/>
    <w:rsid w:val="00F97EAE"/>
    <w:rsid w:val="00FA4413"/>
    <w:rsid w:val="00FA4E45"/>
    <w:rsid w:val="00FA6E93"/>
    <w:rsid w:val="00FA7268"/>
    <w:rsid w:val="00FB0393"/>
    <w:rsid w:val="00FB156F"/>
    <w:rsid w:val="00FB1CAD"/>
    <w:rsid w:val="00FC30D3"/>
    <w:rsid w:val="00FC3F21"/>
    <w:rsid w:val="00FC4CBB"/>
    <w:rsid w:val="00FC4CFB"/>
    <w:rsid w:val="00FD0F42"/>
    <w:rsid w:val="00FD37A0"/>
    <w:rsid w:val="00FD78F1"/>
    <w:rsid w:val="00FE6D29"/>
    <w:rsid w:val="00FF6DFA"/>
    <w:rsid w:val="00FF6E84"/>
    <w:rsid w:val="00FF6F1F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F397"/>
  <w15:docId w15:val="{46E46DF6-94F2-433C-B3FD-BA5DCCE3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F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E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20675" TargetMode="External"/><Relationship Id="rId5" Type="http://schemas.openxmlformats.org/officeDocument/2006/relationships/hyperlink" Target="https://uslugi.mosreg.ru/services/20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Дармороз</dc:creator>
  <cp:keywords/>
  <dc:description/>
  <cp:lastModifiedBy>Заира</cp:lastModifiedBy>
  <cp:revision>23</cp:revision>
  <cp:lastPrinted>2019-05-20T11:44:00Z</cp:lastPrinted>
  <dcterms:created xsi:type="dcterms:W3CDTF">2015-07-30T07:02:00Z</dcterms:created>
  <dcterms:modified xsi:type="dcterms:W3CDTF">2021-04-01T11:41:00Z</dcterms:modified>
</cp:coreProperties>
</file>