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0F96" w14:textId="77777777" w:rsidR="003D1222" w:rsidRDefault="003D1222" w:rsidP="003D1222">
      <w:pPr>
        <w:spacing w:line="360" w:lineRule="auto"/>
        <w:ind w:left="6480" w:firstLine="720"/>
        <w:jc w:val="right"/>
        <w:outlineLvl w:val="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Приложение 7 </w:t>
      </w:r>
    </w:p>
    <w:p w14:paraId="685FBA24" w14:textId="5DA885A7" w:rsidR="003D1222" w:rsidRDefault="003D1222" w:rsidP="003D1222">
      <w:pPr>
        <w:spacing w:line="360" w:lineRule="auto"/>
        <w:ind w:left="6480" w:firstLine="41"/>
        <w:jc w:val="right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к  приказу</w:t>
      </w:r>
      <w:proofErr w:type="gramEnd"/>
      <w:r>
        <w:rPr>
          <w:sz w:val="18"/>
          <w:szCs w:val="18"/>
        </w:rPr>
        <w:t xml:space="preserve"> №</w:t>
      </w:r>
      <w:r w:rsidR="00336F4D">
        <w:rPr>
          <w:sz w:val="18"/>
          <w:szCs w:val="18"/>
        </w:rPr>
        <w:t>7</w:t>
      </w:r>
      <w:r>
        <w:rPr>
          <w:sz w:val="18"/>
          <w:szCs w:val="18"/>
        </w:rPr>
        <w:t xml:space="preserve">2ОД от </w:t>
      </w:r>
      <w:r w:rsidR="00336F4D">
        <w:rPr>
          <w:sz w:val="18"/>
          <w:szCs w:val="18"/>
        </w:rPr>
        <w:t>19</w:t>
      </w:r>
      <w:r>
        <w:rPr>
          <w:sz w:val="18"/>
          <w:szCs w:val="18"/>
        </w:rPr>
        <w:t>.03.202</w:t>
      </w:r>
      <w:r w:rsidR="00336F4D">
        <w:rPr>
          <w:sz w:val="18"/>
          <w:szCs w:val="18"/>
        </w:rPr>
        <w:t>1</w:t>
      </w:r>
      <w:r>
        <w:rPr>
          <w:sz w:val="18"/>
          <w:szCs w:val="18"/>
        </w:rPr>
        <w:t>г.</w:t>
      </w:r>
    </w:p>
    <w:bookmarkEnd w:id="0"/>
    <w:p w14:paraId="3B74F050" w14:textId="77777777" w:rsidR="00412595" w:rsidRPr="00412595" w:rsidRDefault="008E6DE3" w:rsidP="00472DF4">
      <w:pPr>
        <w:tabs>
          <w:tab w:val="left" w:pos="0"/>
        </w:tabs>
        <w:rPr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психологическое сопровождение</w:t>
      </w:r>
      <w:r w:rsidR="00472DF4">
        <w:rPr>
          <w:rFonts w:ascii="Times New Roman" w:hAnsi="Times New Roman" w:cs="Times New Roman"/>
          <w:b/>
          <w:sz w:val="24"/>
          <w:szCs w:val="24"/>
        </w:rPr>
        <w:t xml:space="preserve"> и психологическую диагностику</w:t>
      </w:r>
      <w:r w:rsidRPr="00412595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14:paraId="103402DC" w14:textId="77777777" w:rsidR="00412595" w:rsidRPr="00412595" w:rsidRDefault="00412595" w:rsidP="00412595">
      <w:pPr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6DE3" w:rsidRPr="00412595">
        <w:rPr>
          <w:rFonts w:ascii="Times New Roman" w:hAnsi="Times New Roman" w:cs="Times New Roman"/>
          <w:sz w:val="24"/>
          <w:szCs w:val="24"/>
        </w:rPr>
        <w:t>Психолого-педагогическая помощь ребенку (психологическое сопровождение ребенка) осуществляется в соответствии со ст.42, 44 Федерального закона от 29.12.2012г. «Об образовании в Российской Федерации» №273-ФЗ, на основании договор</w:t>
      </w:r>
      <w:r w:rsidRPr="00412595">
        <w:rPr>
          <w:rFonts w:ascii="Times New Roman" w:hAnsi="Times New Roman" w:cs="Times New Roman"/>
          <w:sz w:val="24"/>
          <w:szCs w:val="24"/>
        </w:rPr>
        <w:t>а между Муниципальным бюджетным</w:t>
      </w:r>
      <w:r w:rsidR="008E6DE3" w:rsidRPr="00412595">
        <w:rPr>
          <w:rFonts w:ascii="Times New Roman" w:hAnsi="Times New Roman" w:cs="Times New Roman"/>
          <w:sz w:val="24"/>
          <w:szCs w:val="24"/>
        </w:rPr>
        <w:t xml:space="preserve"> до</w:t>
      </w:r>
      <w:r w:rsidRPr="00412595">
        <w:rPr>
          <w:rFonts w:ascii="Times New Roman" w:hAnsi="Times New Roman" w:cs="Times New Roman"/>
          <w:sz w:val="24"/>
          <w:szCs w:val="24"/>
        </w:rPr>
        <w:t>школьным образовательным учреж</w:t>
      </w:r>
      <w:r w:rsidR="008E6DE3" w:rsidRPr="00412595">
        <w:rPr>
          <w:rFonts w:ascii="Times New Roman" w:hAnsi="Times New Roman" w:cs="Times New Roman"/>
          <w:sz w:val="24"/>
          <w:szCs w:val="24"/>
        </w:rPr>
        <w:t xml:space="preserve">дением </w:t>
      </w:r>
      <w:r w:rsidRPr="00412595">
        <w:rPr>
          <w:rFonts w:ascii="Times New Roman" w:hAnsi="Times New Roman" w:cs="Times New Roman"/>
          <w:sz w:val="24"/>
          <w:szCs w:val="24"/>
        </w:rPr>
        <w:t xml:space="preserve"> Городского округа Балашиха </w:t>
      </w:r>
      <w:r w:rsidR="008E6DE3" w:rsidRPr="00412595">
        <w:rPr>
          <w:rFonts w:ascii="Times New Roman" w:hAnsi="Times New Roman" w:cs="Times New Roman"/>
          <w:sz w:val="24"/>
          <w:szCs w:val="24"/>
        </w:rPr>
        <w:t>«</w:t>
      </w:r>
      <w:r w:rsidRPr="00412595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412595">
        <w:rPr>
          <w:rFonts w:ascii="Times New Roman" w:hAnsi="Times New Roman" w:cs="Times New Roman"/>
          <w:sz w:val="24"/>
          <w:szCs w:val="24"/>
        </w:rPr>
        <w:t xml:space="preserve"> №23 «Сказка» </w:t>
      </w:r>
      <w:r w:rsidR="008E6DE3" w:rsidRPr="00412595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="008E6DE3" w:rsidRPr="00412595">
        <w:rPr>
          <w:rFonts w:ascii="Times New Roman" w:hAnsi="Times New Roman" w:cs="Times New Roman"/>
          <w:sz w:val="24"/>
          <w:szCs w:val="24"/>
        </w:rPr>
        <w:t>- УЧРЕЖДЕНИЕ) и родителями (законными представителями) несовершен</w:t>
      </w:r>
      <w:r w:rsidRPr="00412595">
        <w:rPr>
          <w:rFonts w:ascii="Times New Roman" w:hAnsi="Times New Roman" w:cs="Times New Roman"/>
          <w:sz w:val="24"/>
          <w:szCs w:val="24"/>
        </w:rPr>
        <w:t>нолетнего ребенка (далее - РОДИ</w:t>
      </w:r>
      <w:r w:rsidR="008E6DE3" w:rsidRPr="00412595">
        <w:rPr>
          <w:rFonts w:ascii="Times New Roman" w:hAnsi="Times New Roman" w:cs="Times New Roman"/>
          <w:sz w:val="24"/>
          <w:szCs w:val="24"/>
        </w:rPr>
        <w:t xml:space="preserve">ТЕЛЬ) </w:t>
      </w:r>
    </w:p>
    <w:p w14:paraId="365E6493" w14:textId="77777777" w:rsidR="00412595" w:rsidRPr="00412595" w:rsidRDefault="00412595" w:rsidP="00412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52D26" w14:textId="77777777" w:rsidR="00412595" w:rsidRPr="00412595" w:rsidRDefault="00412595" w:rsidP="0041259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b/>
          <w:sz w:val="24"/>
          <w:szCs w:val="24"/>
        </w:rPr>
        <w:t xml:space="preserve">             </w:t>
      </w:r>
      <w:r w:rsidR="008E6DE3" w:rsidRPr="00412595">
        <w:rPr>
          <w:b/>
          <w:sz w:val="24"/>
          <w:szCs w:val="24"/>
        </w:rPr>
        <w:t xml:space="preserve"> </w:t>
      </w:r>
      <w:r w:rsidR="008E6DE3" w:rsidRPr="00412595">
        <w:rPr>
          <w:rFonts w:ascii="Times New Roman" w:hAnsi="Times New Roman" w:cs="Times New Roman"/>
          <w:b/>
          <w:sz w:val="24"/>
          <w:szCs w:val="24"/>
        </w:rPr>
        <w:t xml:space="preserve">Психологическое сопровождение ребенка включает в себя:  </w:t>
      </w:r>
    </w:p>
    <w:p w14:paraId="1EE1EB2A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Наблюдение в период адаптации в Учреждении</w:t>
      </w:r>
    </w:p>
    <w:p w14:paraId="5C07745C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Психологическая диагностика развития ребенка</w:t>
      </w:r>
    </w:p>
    <w:p w14:paraId="2507DFEA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Участие ребенка в подгруп</w:t>
      </w:r>
      <w:r w:rsidR="00412595" w:rsidRPr="00412595">
        <w:rPr>
          <w:rFonts w:ascii="Times New Roman" w:hAnsi="Times New Roman" w:cs="Times New Roman"/>
          <w:sz w:val="24"/>
          <w:szCs w:val="24"/>
        </w:rPr>
        <w:t xml:space="preserve">повых развивающих занятиях (при </w:t>
      </w:r>
      <w:r w:rsidRPr="00412595">
        <w:rPr>
          <w:rFonts w:ascii="Times New Roman" w:hAnsi="Times New Roman" w:cs="Times New Roman"/>
          <w:sz w:val="24"/>
          <w:szCs w:val="24"/>
        </w:rPr>
        <w:t>необходимости)</w:t>
      </w:r>
    </w:p>
    <w:p w14:paraId="3A25DC77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Индивидуальные занятия с ребенком (при необходимости)</w:t>
      </w:r>
    </w:p>
    <w:p w14:paraId="59878D82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Консультирование родителей</w:t>
      </w:r>
    </w:p>
    <w:p w14:paraId="404C8A9F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Психологическое просвещение (буклеты, памятки, стендовая информация)</w:t>
      </w:r>
    </w:p>
    <w:p w14:paraId="536EB9CC" w14:textId="77777777" w:rsidR="00412595" w:rsidRPr="00412595" w:rsidRDefault="008E6DE3" w:rsidP="0041259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ребенка к обучению в школе</w:t>
      </w:r>
    </w:p>
    <w:p w14:paraId="59DA9E40" w14:textId="77777777" w:rsidR="00412595" w:rsidRPr="00412595" w:rsidRDefault="00412595" w:rsidP="00412595">
      <w:pPr>
        <w:pStyle w:val="a3"/>
        <w:jc w:val="left"/>
        <w:rPr>
          <w:sz w:val="24"/>
          <w:szCs w:val="24"/>
        </w:rPr>
      </w:pPr>
    </w:p>
    <w:p w14:paraId="32F5E09B" w14:textId="77777777" w:rsidR="00412595" w:rsidRPr="00412595" w:rsidRDefault="008E6DE3" w:rsidP="0041259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</w:p>
    <w:p w14:paraId="1DB66E9B" w14:textId="77777777" w:rsidR="00412595" w:rsidRPr="00412595" w:rsidRDefault="008E6DE3" w:rsidP="0041259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- 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14:paraId="7ABDF10B" w14:textId="77777777" w:rsidR="00412595" w:rsidRPr="00412595" w:rsidRDefault="008E6DE3" w:rsidP="0041259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 xml:space="preserve"> -не разглашает личную информацию, полученную в процессе индивидуаль</w:t>
      </w:r>
      <w:r w:rsidR="00412595" w:rsidRPr="00412595">
        <w:rPr>
          <w:rFonts w:ascii="Times New Roman" w:hAnsi="Times New Roman" w:cs="Times New Roman"/>
          <w:sz w:val="24"/>
          <w:szCs w:val="24"/>
        </w:rPr>
        <w:t>ной беседы с ребенком и его ро</w:t>
      </w:r>
      <w:r w:rsidRPr="00412595">
        <w:rPr>
          <w:rFonts w:ascii="Times New Roman" w:hAnsi="Times New Roman" w:cs="Times New Roman"/>
          <w:sz w:val="24"/>
          <w:szCs w:val="24"/>
        </w:rPr>
        <w:t xml:space="preserve">дителями (законными представителями) </w:t>
      </w:r>
    </w:p>
    <w:p w14:paraId="63D530CD" w14:textId="77777777" w:rsidR="00412595" w:rsidRPr="00412595" w:rsidRDefault="008E6DE3" w:rsidP="0041259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 xml:space="preserve">- разрабатывает рекомендации воспитателям группы для реализации индивидуальной работы </w:t>
      </w:r>
    </w:p>
    <w:p w14:paraId="04BE016B" w14:textId="77777777" w:rsidR="00412595" w:rsidRPr="00412595" w:rsidRDefault="00412595" w:rsidP="0041259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 xml:space="preserve">      </w:t>
      </w:r>
      <w:r w:rsidR="008E6DE3" w:rsidRPr="00412595">
        <w:rPr>
          <w:rFonts w:ascii="Times New Roman" w:hAnsi="Times New Roman" w:cs="Times New Roman"/>
          <w:sz w:val="24"/>
          <w:szCs w:val="24"/>
        </w:rPr>
        <w:t>Данные обследования ребенка могут быть использованы для написания обобщенно</w:t>
      </w:r>
      <w:r w:rsidRPr="00412595">
        <w:rPr>
          <w:rFonts w:ascii="Times New Roman" w:hAnsi="Times New Roman" w:cs="Times New Roman"/>
          <w:sz w:val="24"/>
          <w:szCs w:val="24"/>
        </w:rPr>
        <w:t>го заключения об осо</w:t>
      </w:r>
      <w:r w:rsidR="008E6DE3" w:rsidRPr="00412595">
        <w:rPr>
          <w:rFonts w:ascii="Times New Roman" w:hAnsi="Times New Roman" w:cs="Times New Roman"/>
          <w:sz w:val="24"/>
          <w:szCs w:val="24"/>
        </w:rPr>
        <w:t>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</w:t>
      </w:r>
      <w:r w:rsidRPr="00412595">
        <w:rPr>
          <w:rFonts w:ascii="Times New Roman" w:hAnsi="Times New Roman" w:cs="Times New Roman"/>
          <w:sz w:val="24"/>
          <w:szCs w:val="24"/>
        </w:rPr>
        <w:t>бобщенные количественные и про</w:t>
      </w:r>
      <w:r w:rsidR="008E6DE3" w:rsidRPr="00412595">
        <w:rPr>
          <w:rFonts w:ascii="Times New Roman" w:hAnsi="Times New Roman" w:cs="Times New Roman"/>
          <w:sz w:val="24"/>
          <w:szCs w:val="24"/>
        </w:rPr>
        <w:t xml:space="preserve">центные показатели. </w:t>
      </w:r>
    </w:p>
    <w:p w14:paraId="08490A4A" w14:textId="77777777" w:rsidR="00412595" w:rsidRPr="00472DF4" w:rsidRDefault="008E6DE3" w:rsidP="00472DF4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Конфиденциальность может быть нарушена в следующих ситуациях:</w:t>
      </w:r>
    </w:p>
    <w:p w14:paraId="751C76FF" w14:textId="77777777" w:rsidR="00412595" w:rsidRPr="00412595" w:rsidRDefault="008E6DE3" w:rsidP="00412595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если ребенок сообщит о намерении нанести серьезный вред себе или другим лицам;</w:t>
      </w:r>
    </w:p>
    <w:p w14:paraId="600E04BA" w14:textId="77777777" w:rsidR="00412595" w:rsidRPr="00412595" w:rsidRDefault="008E6DE3" w:rsidP="00412595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 лицами;</w:t>
      </w:r>
    </w:p>
    <w:p w14:paraId="14D84996" w14:textId="77777777" w:rsidR="00412595" w:rsidRPr="00412595" w:rsidRDefault="008E6DE3" w:rsidP="00412595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если материалы работы будут затребованы правоохранительными органами</w:t>
      </w:r>
    </w:p>
    <w:p w14:paraId="488BB631" w14:textId="77777777" w:rsidR="00412595" w:rsidRPr="00412595" w:rsidRDefault="008E6DE3" w:rsidP="00412595">
      <w:pPr>
        <w:pStyle w:val="a3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 xml:space="preserve">О таких ситуациях родитель (законный представитель) будет информирован! </w:t>
      </w:r>
    </w:p>
    <w:p w14:paraId="32D94035" w14:textId="77777777" w:rsidR="00412595" w:rsidRPr="002F6133" w:rsidRDefault="00412595" w:rsidP="00412595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5380F2E4" w14:textId="77777777" w:rsidR="00412595" w:rsidRPr="002F6133" w:rsidRDefault="008E6DE3" w:rsidP="00412595">
      <w:pPr>
        <w:pStyle w:val="a3"/>
        <w:ind w:left="0"/>
        <w:jc w:val="left"/>
        <w:rPr>
          <w:rFonts w:ascii="Times New Roman" w:hAnsi="Times New Roman" w:cs="Times New Roman"/>
          <w:b/>
        </w:rPr>
      </w:pPr>
      <w:r w:rsidRPr="002F6133">
        <w:rPr>
          <w:rFonts w:ascii="Times New Roman" w:hAnsi="Times New Roman" w:cs="Times New Roman"/>
          <w:b/>
        </w:rPr>
        <w:t xml:space="preserve">Родители (законные представители) ребенка имеют право:  </w:t>
      </w:r>
    </w:p>
    <w:p w14:paraId="14F2F32A" w14:textId="77777777" w:rsidR="00412595" w:rsidRPr="002F6133" w:rsidRDefault="008E6DE3" w:rsidP="00412595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2F6133">
        <w:rPr>
          <w:rFonts w:ascii="Times New Roman" w:hAnsi="Times New Roman" w:cs="Times New Roman"/>
        </w:rPr>
        <w:t>обратиться к заведующему</w:t>
      </w:r>
      <w:r w:rsidR="00472DF4">
        <w:rPr>
          <w:rFonts w:ascii="Times New Roman" w:hAnsi="Times New Roman" w:cs="Times New Roman"/>
        </w:rPr>
        <w:t>,</w:t>
      </w:r>
      <w:r w:rsidRPr="002F6133">
        <w:rPr>
          <w:rFonts w:ascii="Times New Roman" w:hAnsi="Times New Roman" w:cs="Times New Roman"/>
        </w:rPr>
        <w:t xml:space="preserve"> педагогу-психологу Учреждения по интересующим вопросам</w:t>
      </w:r>
    </w:p>
    <w:p w14:paraId="47676009" w14:textId="77777777" w:rsidR="00412595" w:rsidRPr="002F6133" w:rsidRDefault="008E6DE3" w:rsidP="00412595">
      <w:pPr>
        <w:ind w:left="360"/>
        <w:jc w:val="left"/>
        <w:rPr>
          <w:rFonts w:ascii="Times New Roman" w:hAnsi="Times New Roman" w:cs="Times New Roman"/>
        </w:rPr>
      </w:pPr>
      <w:r w:rsidRPr="002F6133">
        <w:rPr>
          <w:rFonts w:ascii="Times New Roman" w:hAnsi="Times New Roman" w:cs="Times New Roman"/>
        </w:rPr>
        <w:sym w:font="Symbol" w:char="F0B7"/>
      </w:r>
      <w:r w:rsidRPr="002F6133">
        <w:rPr>
          <w:rFonts w:ascii="Times New Roman" w:hAnsi="Times New Roman" w:cs="Times New Roman"/>
        </w:rPr>
        <w:t xml:space="preserve">  отказаться от психологического сопровождения ребенка (или отдельных его компонентов, указанных</w:t>
      </w:r>
      <w:r w:rsidR="00412595" w:rsidRPr="002F6133">
        <w:rPr>
          <w:rFonts w:ascii="Times New Roman" w:hAnsi="Times New Roman" w:cs="Times New Roman"/>
        </w:rPr>
        <w:t xml:space="preserve"> </w:t>
      </w:r>
      <w:r w:rsidRPr="002F6133">
        <w:rPr>
          <w:rFonts w:ascii="Times New Roman" w:hAnsi="Times New Roman" w:cs="Times New Roman"/>
        </w:rPr>
        <w:t xml:space="preserve">выше)  </w:t>
      </w:r>
    </w:p>
    <w:p w14:paraId="63DC0193" w14:textId="77777777" w:rsidR="00412595" w:rsidRPr="00472DF4" w:rsidRDefault="008E6DE3" w:rsidP="008E6DE3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2F6133">
        <w:rPr>
          <w:rFonts w:ascii="Times New Roman" w:hAnsi="Times New Roman" w:cs="Times New Roman"/>
        </w:rPr>
        <w:t>аннулировать подписанное ранее Согласие / Отказ / Отказ от отдел</w:t>
      </w:r>
      <w:r w:rsidR="00412595" w:rsidRPr="002F6133">
        <w:rPr>
          <w:rFonts w:ascii="Times New Roman" w:hAnsi="Times New Roman" w:cs="Times New Roman"/>
        </w:rPr>
        <w:t>ьных компонентов психологического</w:t>
      </w:r>
      <w:r w:rsidRPr="002F6133">
        <w:rPr>
          <w:rFonts w:ascii="Times New Roman" w:hAnsi="Times New Roman" w:cs="Times New Roman"/>
        </w:rPr>
        <w:t xml:space="preserve"> сопровождения, обратившись </w:t>
      </w:r>
      <w:r w:rsidR="00472DF4">
        <w:rPr>
          <w:rFonts w:ascii="Times New Roman" w:hAnsi="Times New Roman" w:cs="Times New Roman"/>
        </w:rPr>
        <w:t xml:space="preserve">к </w:t>
      </w:r>
      <w:r w:rsidRPr="002F6133">
        <w:rPr>
          <w:rFonts w:ascii="Times New Roman" w:hAnsi="Times New Roman" w:cs="Times New Roman"/>
        </w:rPr>
        <w:t>заведующему Учреждения или к педагогу-психологу лично, оформив новый документ на психологическое сопровождение</w:t>
      </w:r>
    </w:p>
    <w:p w14:paraId="0A35491C" w14:textId="77777777" w:rsidR="002F6133" w:rsidRPr="002F6133" w:rsidRDefault="00412595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</w:rPr>
      </w:pPr>
      <w:r w:rsidRPr="002F6133">
        <w:rPr>
          <w:rFonts w:ascii="Times New Roman" w:hAnsi="Times New Roman" w:cs="Times New Roman"/>
        </w:rPr>
        <w:t xml:space="preserve"> Я, </w:t>
      </w:r>
      <w:r w:rsidR="008E6DE3" w:rsidRPr="002F6133">
        <w:rPr>
          <w:rFonts w:ascii="Times New Roman" w:hAnsi="Times New Roman" w:cs="Times New Roman"/>
        </w:rPr>
        <w:t>_____________________________________________________________</w:t>
      </w:r>
      <w:r w:rsidRPr="002F6133">
        <w:rPr>
          <w:rFonts w:ascii="Times New Roman" w:hAnsi="Times New Roman" w:cs="Times New Roman"/>
        </w:rPr>
        <w:t>________________________</w:t>
      </w:r>
    </w:p>
    <w:p w14:paraId="39426F72" w14:textId="77777777" w:rsidR="002F6133" w:rsidRDefault="008E6DE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2F6133">
        <w:rPr>
          <w:rFonts w:ascii="Times New Roman" w:hAnsi="Times New Roman" w:cs="Times New Roman"/>
          <w:sz w:val="16"/>
          <w:szCs w:val="16"/>
        </w:rPr>
        <w:t xml:space="preserve">Ф.И.О. родителя (законного представителя) </w:t>
      </w:r>
    </w:p>
    <w:p w14:paraId="44BA2BB3" w14:textId="77777777" w:rsidR="002F6133" w:rsidRDefault="002F613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352B5037" w14:textId="77777777" w:rsidR="002F6133" w:rsidRDefault="002F613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6133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</w:t>
      </w:r>
      <w:r w:rsidRPr="002F6133">
        <w:rPr>
          <w:rFonts w:ascii="Times New Roman" w:hAnsi="Times New Roman" w:cs="Times New Roman"/>
          <w:sz w:val="16"/>
          <w:szCs w:val="16"/>
        </w:rPr>
        <w:t>)</w:t>
      </w:r>
      <w:r w:rsidRPr="002F6133">
        <w:rPr>
          <w:rFonts w:ascii="Times New Roman" w:hAnsi="Times New Roman" w:cs="Times New Roman"/>
        </w:rPr>
        <w:t xml:space="preserve"> </w:t>
      </w:r>
      <w:r w:rsidR="008E6DE3" w:rsidRPr="002F6133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E6DE3" w:rsidRPr="002F6133">
        <w:rPr>
          <w:rFonts w:ascii="Times New Roman" w:hAnsi="Times New Roman" w:cs="Times New Roman"/>
          <w:sz w:val="16"/>
          <w:szCs w:val="16"/>
        </w:rPr>
        <w:t>фамилия, имя, отчество (при наличии) ребенка, дата рождения</w:t>
      </w:r>
    </w:p>
    <w:p w14:paraId="59B10DD1" w14:textId="77777777" w:rsidR="002F6133" w:rsidRPr="002F6133" w:rsidRDefault="002F613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</w:rPr>
      </w:pPr>
    </w:p>
    <w:p w14:paraId="786C01D5" w14:textId="77777777" w:rsidR="002F6133" w:rsidRPr="002F6133" w:rsidRDefault="00336F4D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80CB691">
          <v:rect id="_x0000_s1027" style="position:absolute;margin-left:-.2pt;margin-top:12.15pt;width:9.75pt;height:9.75pt;z-index:251659264"/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AC48A0E">
          <v:rect id="_x0000_s1026" style="position:absolute;margin-left:-.2pt;margin-top:.15pt;width:9.75pt;height:9.75pt;z-index:251658240"/>
        </w:pict>
      </w:r>
      <w:r w:rsidR="002F6133" w:rsidRPr="002F6133">
        <w:rPr>
          <w:rFonts w:ascii="Times New Roman" w:hAnsi="Times New Roman" w:cs="Times New Roman"/>
          <w:b/>
        </w:rPr>
        <w:t xml:space="preserve">     </w:t>
      </w:r>
      <w:r w:rsidR="008E6DE3" w:rsidRPr="002F6133">
        <w:rPr>
          <w:rFonts w:ascii="Times New Roman" w:hAnsi="Times New Roman" w:cs="Times New Roman"/>
          <w:b/>
        </w:rPr>
        <w:t xml:space="preserve">Согласен (согласна) на психологическое сопровождение моего ребенка </w:t>
      </w:r>
    </w:p>
    <w:p w14:paraId="628F52B2" w14:textId="77777777" w:rsidR="002F6133" w:rsidRPr="002F6133" w:rsidRDefault="002F613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</w:rPr>
      </w:pPr>
      <w:r w:rsidRPr="002F6133">
        <w:rPr>
          <w:rFonts w:ascii="Times New Roman" w:hAnsi="Times New Roman" w:cs="Times New Roman"/>
          <w:b/>
        </w:rPr>
        <w:t xml:space="preserve">     </w:t>
      </w:r>
      <w:r w:rsidR="008E6DE3" w:rsidRPr="002F6133">
        <w:rPr>
          <w:rFonts w:ascii="Times New Roman" w:hAnsi="Times New Roman" w:cs="Times New Roman"/>
          <w:b/>
        </w:rPr>
        <w:t xml:space="preserve">Отказываюсь от психологического сопровождения </w:t>
      </w:r>
    </w:p>
    <w:p w14:paraId="2F645C7E" w14:textId="77777777" w:rsidR="002F6133" w:rsidRDefault="00336F4D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20F10977">
          <v:rect id="_x0000_s1028" style="position:absolute;margin-left:-.2pt;margin-top:.35pt;width:9.75pt;height:9.75pt;z-index:251660288"/>
        </w:pict>
      </w:r>
      <w:r w:rsidR="002F6133" w:rsidRPr="002F6133">
        <w:rPr>
          <w:rFonts w:ascii="Times New Roman" w:hAnsi="Times New Roman" w:cs="Times New Roman"/>
          <w:b/>
        </w:rPr>
        <w:t xml:space="preserve">     </w:t>
      </w:r>
      <w:r w:rsidR="008E6DE3" w:rsidRPr="002F6133">
        <w:rPr>
          <w:rFonts w:ascii="Times New Roman" w:hAnsi="Times New Roman" w:cs="Times New Roman"/>
          <w:b/>
        </w:rPr>
        <w:t>Отказ от отдельных компонентов</w:t>
      </w:r>
      <w:r w:rsidR="008E6DE3" w:rsidRPr="002F6133">
        <w:rPr>
          <w:rFonts w:ascii="Times New Roman" w:hAnsi="Times New Roman" w:cs="Times New Roman"/>
        </w:rPr>
        <w:t xml:space="preserve">______________________________________________________ _____________________________________________________________________________________________ Настоящее Согласие (отказ) дано мною _____________________201____г и действует на время пребывания моего ребенка в УЧРЕЖДЕНИИ. </w:t>
      </w:r>
    </w:p>
    <w:p w14:paraId="383D21D8" w14:textId="77777777" w:rsidR="00BD5C21" w:rsidRDefault="008E6DE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</w:rPr>
      </w:pPr>
      <w:r w:rsidRPr="002F6133">
        <w:rPr>
          <w:rFonts w:ascii="Times New Roman" w:hAnsi="Times New Roman" w:cs="Times New Roman"/>
        </w:rPr>
        <w:t>Подпись родителя (законного представителя) ____________________________</w:t>
      </w:r>
    </w:p>
    <w:p w14:paraId="1C482DAB" w14:textId="77777777" w:rsidR="002F6133" w:rsidRPr="002F6133" w:rsidRDefault="002F6133" w:rsidP="002F613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</w:rPr>
      </w:pPr>
    </w:p>
    <w:sectPr w:rsidR="002F6133" w:rsidRPr="002F6133" w:rsidSect="00472DF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F2E"/>
    <w:multiLevelType w:val="hybridMultilevel"/>
    <w:tmpl w:val="FCF4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7C9"/>
    <w:multiLevelType w:val="hybridMultilevel"/>
    <w:tmpl w:val="445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F5F"/>
    <w:multiLevelType w:val="hybridMultilevel"/>
    <w:tmpl w:val="B670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237"/>
    <w:multiLevelType w:val="hybridMultilevel"/>
    <w:tmpl w:val="FA3A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6C1E"/>
    <w:multiLevelType w:val="hybridMultilevel"/>
    <w:tmpl w:val="0C34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33C0"/>
    <w:multiLevelType w:val="hybridMultilevel"/>
    <w:tmpl w:val="362C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6D2B"/>
    <w:multiLevelType w:val="hybridMultilevel"/>
    <w:tmpl w:val="9F68C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22C0E"/>
    <w:multiLevelType w:val="hybridMultilevel"/>
    <w:tmpl w:val="BAB8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4AD6"/>
    <w:multiLevelType w:val="hybridMultilevel"/>
    <w:tmpl w:val="582E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671"/>
    <w:multiLevelType w:val="hybridMultilevel"/>
    <w:tmpl w:val="659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DE3"/>
    <w:rsid w:val="001735B6"/>
    <w:rsid w:val="002F6133"/>
    <w:rsid w:val="00336F4D"/>
    <w:rsid w:val="003D1222"/>
    <w:rsid w:val="00412595"/>
    <w:rsid w:val="00472DF4"/>
    <w:rsid w:val="00473668"/>
    <w:rsid w:val="008E6DE3"/>
    <w:rsid w:val="00BD5C21"/>
    <w:rsid w:val="00C57FF1"/>
    <w:rsid w:val="00D00B5B"/>
    <w:rsid w:val="00D077B9"/>
    <w:rsid w:val="00D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4EAAB0"/>
  <w15:docId w15:val="{46E46DF6-94F2-433C-B3FD-BA5DCCE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Заира</cp:lastModifiedBy>
  <cp:revision>5</cp:revision>
  <cp:lastPrinted>2016-11-02T13:41:00Z</cp:lastPrinted>
  <dcterms:created xsi:type="dcterms:W3CDTF">2016-11-02T13:43:00Z</dcterms:created>
  <dcterms:modified xsi:type="dcterms:W3CDTF">2021-04-01T11:30:00Z</dcterms:modified>
</cp:coreProperties>
</file>