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/>
      </w:tblPr>
      <w:tblGrid>
        <w:gridCol w:w="4710"/>
        <w:gridCol w:w="4710"/>
      </w:tblGrid>
      <w:tr w:rsidR="0037243D" w:rsidRPr="0037243D" w:rsidTr="000B70C6">
        <w:trPr>
          <w:trHeight w:val="2309"/>
          <w:jc w:val="center"/>
        </w:trPr>
        <w:tc>
          <w:tcPr>
            <w:tcW w:w="4710" w:type="dxa"/>
            <w:vAlign w:val="center"/>
          </w:tcPr>
          <w:p w:rsidR="0037243D" w:rsidRPr="0037243D" w:rsidRDefault="0037243D" w:rsidP="0037243D">
            <w:pPr>
              <w:suppressAutoHyphens/>
              <w:spacing w:before="0" w:line="360" w:lineRule="auto"/>
              <w:jc w:val="left"/>
              <w:rPr>
                <w:rFonts w:ascii="Times New Roman" w:eastAsia="Times New Roman" w:hAnsi="Times New Roman" w:cs="Calibri"/>
                <w:b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b/>
                <w:sz w:val="24"/>
                <w:szCs w:val="18"/>
                <w:lang w:eastAsia="ar-SA"/>
              </w:rPr>
              <w:t>ПРИНЯТО</w:t>
            </w:r>
          </w:p>
          <w:p w:rsidR="0037243D" w:rsidRPr="0037243D" w:rsidRDefault="0037243D" w:rsidP="0037243D">
            <w:pPr>
              <w:suppressAutoHyphens/>
              <w:spacing w:before="0" w:line="360" w:lineRule="auto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 xml:space="preserve"> На педагогическом совете </w:t>
            </w:r>
          </w:p>
          <w:p w:rsidR="0037243D" w:rsidRPr="0037243D" w:rsidRDefault="0037243D" w:rsidP="0037243D">
            <w:pPr>
              <w:suppressAutoHyphens/>
              <w:spacing w:before="0" w:line="360" w:lineRule="auto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протокол № _</w:t>
            </w:r>
            <w:r w:rsidR="008B0011">
              <w:rPr>
                <w:rFonts w:ascii="Times New Roman" w:eastAsia="Times New Roman" w:hAnsi="Times New Roman" w:cs="Calibri"/>
                <w:sz w:val="24"/>
                <w:szCs w:val="18"/>
                <w:u w:val="single"/>
                <w:lang w:eastAsia="ar-SA"/>
              </w:rPr>
              <w:t>2</w:t>
            </w: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_</w:t>
            </w:r>
          </w:p>
          <w:p w:rsidR="0037243D" w:rsidRPr="0037243D" w:rsidRDefault="008B0011" w:rsidP="0037243D">
            <w:pPr>
              <w:suppressAutoHyphens/>
              <w:spacing w:before="0" w:line="360" w:lineRule="auto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От  17.10</w:t>
            </w:r>
            <w:r w:rsidR="0037243D"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. 2016 г.</w:t>
            </w:r>
          </w:p>
        </w:tc>
        <w:tc>
          <w:tcPr>
            <w:tcW w:w="4710" w:type="dxa"/>
          </w:tcPr>
          <w:p w:rsidR="0037243D" w:rsidRPr="0037243D" w:rsidRDefault="0037243D" w:rsidP="0037243D">
            <w:pPr>
              <w:suppressAutoHyphens/>
              <w:spacing w:before="0"/>
              <w:ind w:left="1311"/>
              <w:jc w:val="left"/>
              <w:rPr>
                <w:rFonts w:ascii="Times New Roman" w:eastAsia="Times New Roman" w:hAnsi="Times New Roman" w:cs="Calibri"/>
                <w:b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b/>
                <w:sz w:val="24"/>
                <w:szCs w:val="18"/>
                <w:lang w:eastAsia="ar-SA"/>
              </w:rPr>
              <w:t>УТВЕРЖДАЮ</w:t>
            </w:r>
          </w:p>
          <w:p w:rsidR="0037243D" w:rsidRPr="0037243D" w:rsidRDefault="0037243D" w:rsidP="0037243D">
            <w:pPr>
              <w:suppressAutoHyphens/>
              <w:spacing w:before="0" w:line="360" w:lineRule="auto"/>
              <w:ind w:left="744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 xml:space="preserve">Заведующий МБДОУ </w:t>
            </w:r>
          </w:p>
          <w:p w:rsidR="0037243D" w:rsidRPr="0037243D" w:rsidRDefault="0037243D" w:rsidP="0037243D">
            <w:pPr>
              <w:suppressAutoHyphens/>
              <w:spacing w:before="0" w:line="360" w:lineRule="auto"/>
              <w:ind w:left="744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«Детский сад № 23»</w:t>
            </w:r>
          </w:p>
          <w:p w:rsidR="0037243D" w:rsidRPr="0037243D" w:rsidRDefault="0037243D" w:rsidP="0037243D">
            <w:pPr>
              <w:suppressAutoHyphens/>
              <w:spacing w:before="0" w:line="360" w:lineRule="auto"/>
              <w:ind w:left="744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____________ З. М. Гимбатова</w:t>
            </w:r>
          </w:p>
          <w:p w:rsidR="0037243D" w:rsidRPr="0037243D" w:rsidRDefault="008B0011" w:rsidP="0037243D">
            <w:pPr>
              <w:suppressAutoHyphens/>
              <w:spacing w:before="0" w:line="360" w:lineRule="auto"/>
              <w:ind w:left="744"/>
              <w:jc w:val="left"/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Приказ № 230  от 27.10</w:t>
            </w:r>
            <w:r w:rsidR="0037243D" w:rsidRPr="0037243D">
              <w:rPr>
                <w:rFonts w:ascii="Times New Roman" w:eastAsia="Times New Roman" w:hAnsi="Times New Roman" w:cs="Calibri"/>
                <w:sz w:val="24"/>
                <w:szCs w:val="18"/>
                <w:lang w:eastAsia="ar-SA"/>
              </w:rPr>
              <w:t>.2016 г.</w:t>
            </w:r>
          </w:p>
        </w:tc>
      </w:tr>
    </w:tbl>
    <w:p w:rsidR="0037243D" w:rsidRPr="0037243D" w:rsidRDefault="0037243D" w:rsidP="0037243D">
      <w:pPr>
        <w:spacing w:before="120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7243D" w:rsidRPr="0037243D" w:rsidRDefault="0037243D" w:rsidP="0037243D">
      <w:pPr>
        <w:spacing w:before="0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2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ПСИХОЛОГИЧЕСКОЙ ДИАГНОСТИКЕ</w:t>
      </w:r>
    </w:p>
    <w:p w:rsidR="0037243D" w:rsidRPr="0037243D" w:rsidRDefault="0037243D" w:rsidP="0037243D">
      <w:pPr>
        <w:spacing w:before="0"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24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МУНИЦИПАЛЬНОМУ БЮДЖЕТНОМУ ДОШКОЛЬНОМУ ОБРАЗОВАТЕЛЬНОМУ УЧРЕЖДЕНИЮ ГОРОДСКОГО ОКРУГА БАЛАШИХА «ДЕТСКИЙ САД КОМБИНИРОВАННОГО ВИДА № 23 «СКАЗКА»</w:t>
      </w:r>
    </w:p>
    <w:p w:rsidR="0037243D" w:rsidRPr="0037243D" w:rsidRDefault="0037243D" w:rsidP="0037243D">
      <w:pPr>
        <w:spacing w:before="0" w:after="0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37243D" w:rsidRPr="0037243D" w:rsidRDefault="0037243D" w:rsidP="0037243D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3D" w:rsidRPr="0037243D" w:rsidRDefault="0037243D" w:rsidP="0037243D">
      <w:pPr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3D" w:rsidRPr="0037243D" w:rsidRDefault="0037243D" w:rsidP="0037243D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3D" w:rsidRPr="0037243D" w:rsidRDefault="0037243D" w:rsidP="0037243D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43D" w:rsidRDefault="0037243D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1.Психологическая служба дошкольного образовательного </w:t>
      </w:r>
      <w:bookmarkStart w:id="0" w:name="_GoBack"/>
      <w:bookmarkEnd w:id="0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призвана обеспечивать сохранение, укрепление здоровья и профилактику нарушений психического здоровья воспитанников, содействовать развитию личности</w:t>
      </w:r>
      <w:r w:rsidR="005D1FEA"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 их воспитания, образования и социализации.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2.Работа службы включает в себя психологическую помощь детям в возрасте от 3лет до 7 лет, родителям</w:t>
      </w:r>
      <w:r w:rsidR="005D1FEA"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всем участникам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образовательного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3.В своей деятельности служба руководствуется актами в области защиты прав детей, Законами Российской Федерации «Об образовании», Положением о Службе практической психологии в системе образования Российской Федерации РФ от22.10.1999г. </w:t>
      </w:r>
      <w:proofErr w:type="spell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636, положениями и уставами, регулирующими деятельность соответствующих звеньев службы.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4.Деятел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ьность службы осуществляется во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взаимодействии с администрацией, педагогами и другими работниками образовательного учреждения. Взаимодействие со специалистами осуществляется на основе принципов сотрудничества и </w:t>
      </w:r>
      <w:proofErr w:type="spell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</w:t>
      </w:r>
      <w:proofErr w:type="spellEnd"/>
      <w:r w:rsidR="005D1FEA"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дополняемости</w:t>
      </w:r>
      <w:proofErr w:type="spell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5.Деятельность службы осуществляется в тесном контакте с родителями (за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конными представителями) детей,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и воспитывающихся в образовательном учреждении. Коррекционная работа проводится только с согласования родителей.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2.Цели и задачи службы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1.Цель службы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полноценного психического и личностного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детей в соответствии с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возможностями и особенностями.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2.Основные задачи психологической службы: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содействие полноценному психическому и личностному развитию каждого ребенка;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эмоционального, психологического комфорта в</w:t>
      </w:r>
      <w:r w:rsid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учреждении;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особенностей развития детей в единстве эмоциональной, волевой и интеллектуальной сфер;</w:t>
      </w:r>
    </w:p>
    <w:p w:rsidR="005D1FEA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заключений и рекомендаций по обучению, воспитанию, образованию детей;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психологической компетентности </w:t>
      </w:r>
      <w:r w:rsid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детского сада, родителей в закономерностях развития ребенка;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меры, необходимые для психолого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и медико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сопровождения.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3.Основные направления деятельности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Основными направлениями деятельности службы являются психологическая профилактика, психологическое просвещение, психодиагностика, </w:t>
      </w:r>
      <w:proofErr w:type="spell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работа, психологическое консультирование.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Психологическая профилактика предусматривает деятельность педагога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подбор, разработка, апробация и внедрение развивающих программ для детей разных возрастов с учетом задач каждого возрастного этапа;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оптимального перехода детей на следующую возрастную ступень, предупреждение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возможных осложнений в психическом развитии и становлении личности детей;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предупреждение возможных нарушений психосоматического и психологического здоровья детей.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Психологическое просвещение предусматривает деятельность педагога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психолога:</w:t>
      </w:r>
    </w:p>
    <w:p w:rsidR="000C20F7" w:rsidRPr="005D1FEA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психологической культуры родителей воспитанников и педагогов образовательного учреждения;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потребности в психологических знаниях и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практическом применении, желания использовать психологические знания в работе с ребенком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интересах личностного и профессионального роста педагогов, а также родителей.</w:t>
      </w:r>
    </w:p>
    <w:p w:rsidR="00E019C8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E019C8">
        <w:rPr>
          <w:rFonts w:ascii="Times New Roman" w:hAnsi="Times New Roman"/>
          <w:sz w:val="24"/>
          <w:szCs w:val="24"/>
        </w:rPr>
        <w:t xml:space="preserve"> </w:t>
      </w:r>
      <w:r w:rsidR="00E019C8" w:rsidRPr="00E64AB8">
        <w:rPr>
          <w:rFonts w:ascii="Times New Roman" w:hAnsi="Times New Roman"/>
          <w:b/>
          <w:sz w:val="24"/>
          <w:szCs w:val="24"/>
        </w:rPr>
        <w:t>Родители (законные представители) имеют право получать информацию о</w:t>
      </w:r>
      <w:r w:rsidR="003E3191" w:rsidRPr="00E64AB8">
        <w:rPr>
          <w:rFonts w:ascii="Times New Roman" w:hAnsi="Times New Roman"/>
          <w:b/>
          <w:sz w:val="24"/>
          <w:szCs w:val="24"/>
        </w:rPr>
        <w:t>бо</w:t>
      </w:r>
      <w:r w:rsidR="00E019C8" w:rsidRPr="00E64AB8">
        <w:rPr>
          <w:rFonts w:ascii="Times New Roman" w:hAnsi="Times New Roman"/>
          <w:b/>
          <w:sz w:val="24"/>
          <w:szCs w:val="24"/>
        </w:rPr>
        <w:t xml:space="preserve"> всех видах</w:t>
      </w:r>
      <w:r w:rsidR="00E019C8" w:rsidRPr="00A237A4">
        <w:rPr>
          <w:rFonts w:ascii="Times New Roman" w:hAnsi="Times New Roman"/>
          <w:sz w:val="24"/>
          <w:szCs w:val="24"/>
        </w:rPr>
        <w:t xml:space="preserve"> </w:t>
      </w:r>
      <w:r w:rsidR="00E019C8" w:rsidRPr="00E64AB8">
        <w:rPr>
          <w:rFonts w:ascii="Times New Roman" w:hAnsi="Times New Roman"/>
          <w:b/>
          <w:sz w:val="24"/>
          <w:szCs w:val="24"/>
        </w:rPr>
        <w:t>планируемых обследований</w:t>
      </w:r>
      <w:r w:rsidR="00E019C8" w:rsidRPr="00A237A4">
        <w:rPr>
          <w:rFonts w:ascii="Times New Roman" w:hAnsi="Times New Roman"/>
          <w:sz w:val="24"/>
          <w:szCs w:val="24"/>
        </w:rPr>
        <w:t xml:space="preserve"> (психологических, психолого-педагогических) воспитанников, давать согласие на проведение таких обследований, отказаться от проведения или участия в них, получать информацию о результатах проведенных обследований обучающихся, присутствовать </w:t>
      </w:r>
      <w:r w:rsidR="00E019C8" w:rsidRPr="00A237A4">
        <w:rPr>
          <w:rFonts w:ascii="Times New Roman" w:hAnsi="Times New Roman"/>
          <w:sz w:val="24"/>
          <w:szCs w:val="24"/>
        </w:rPr>
        <w:lastRenderedPageBreak/>
        <w:t>при обсуждении результатов обследования и рекомендаций, полученных по результатам обследования</w:t>
      </w:r>
      <w:r w:rsidR="00E019C8">
        <w:rPr>
          <w:rFonts w:ascii="Times New Roman" w:hAnsi="Times New Roman"/>
          <w:sz w:val="24"/>
          <w:szCs w:val="24"/>
        </w:rPr>
        <w:t>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диагностика предусматривает деятельность педагога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своевременной информации об индивидуально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сихологических особенностях детей,</w:t>
      </w:r>
      <w:r w:rsidR="005D1FEA"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динамике процесса развития, необходимой для оказания психологической помощи детям, их родителям, педагогам;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причин нарушений в обучении, поведении и развитии детей.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Психокоррекционная</w:t>
      </w:r>
      <w:proofErr w:type="spell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предусматривает: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взаимодействие психолога с детьми и взрослыми,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беспечивающее психическое развитие и становление личности детей, реализацию возрастных и индивидуальных возможностей;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познавательной, эмоционально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волевой сферы, поведения;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Психологическое консультирование предусматривает деятельность педагога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родителей и членов семей по вопросам воспитания, семейных межличностных взаимодействий;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по вопросам развития, обучения, воспитания и образования детей. Участие в работе психолого -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медико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едагогического консилиума.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4.Права и обязанности педагога </w:t>
      </w:r>
      <w:proofErr w:type="gramStart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сихолога.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Педагог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обязан: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руководствоваться Законом РФ «Об образовании», Конвенцией о пра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вах ребенка, данным Положением,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документами,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социальную поддержку детей;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полной мере осуществлять деятельность, регламентируемую настоящим Положением;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и принимать решения строго в границах своей профессиональной компетенции и служебных обязанностей;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новейшие научные достижения в области возрастной, 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психологии, постоянно повышать свою профессиональную квалификацию;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строго соблюдать профессиональную этику не распространять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полученные в результате диагностической и консультативной работы, если ознакомление с ними может принести ущерб ребенку и его семье;</w:t>
      </w:r>
    </w:p>
    <w:p w:rsidR="000C20F7" w:rsidRPr="000C20F7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психологические знания среди педагогов и родителей.</w:t>
      </w:r>
    </w:p>
    <w:p w:rsidR="000C20F7" w:rsidRPr="005D1FEA" w:rsidRDefault="000C20F7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Педагог –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0F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имеет право:</w:t>
      </w:r>
    </w:p>
    <w:p w:rsidR="005D1FEA" w:rsidRPr="005D1FEA" w:rsidRDefault="005D1FEA" w:rsidP="000C20F7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выбирать формы и методы работы, выделять приоритетные направления работы, исходя из общей программы и конкретных условий;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формулировать конкретные задачи работы с детьми и взрослыми;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выходить с предложениями по вопросам оптимизации условий, необходимых для успешного функционирования психологической службы;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заседаниях по обсуждению результатов 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диагностики, вопросам создания коррекционных и развивающих программ;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разработке новых методов и видов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сихологической работы, в оценке </w:t>
      </w: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учебно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оспитательных проектов, выступать с обобщением своего опыта в научных, научно –популярных и методических изданиях.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5.Ответственность педагога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сихолога: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Педагог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 несет персональную ответственность за достоверность результатов психологического диагностирования, адекватность коррекционных методов, обоснованность рекомендаций.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Педагог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несет ответственность за грамотное ведение документации, сохранность документов, отражающих деятельность психологической службы. 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Педагог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несет ответственность за сохранность 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</w:t>
      </w:r>
      <w:proofErr w:type="gramStart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ехнических средств, вверенных для работы психологической службы.</w:t>
      </w:r>
    </w:p>
    <w:p w:rsidR="005D1FEA" w:rsidRPr="005D1FEA" w:rsidRDefault="005D1FEA" w:rsidP="005D1FEA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1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Положения не ограничен.</w:t>
      </w:r>
    </w:p>
    <w:p w:rsidR="000F6589" w:rsidRDefault="000F6589" w:rsidP="005D1FEA">
      <w:pPr>
        <w:jc w:val="both"/>
      </w:pPr>
    </w:p>
    <w:sectPr w:rsidR="000F6589" w:rsidSect="000C20F7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0F7"/>
    <w:rsid w:val="0000009F"/>
    <w:rsid w:val="00000875"/>
    <w:rsid w:val="00001115"/>
    <w:rsid w:val="000017C7"/>
    <w:rsid w:val="00001BE5"/>
    <w:rsid w:val="0000422B"/>
    <w:rsid w:val="000043AE"/>
    <w:rsid w:val="000046D9"/>
    <w:rsid w:val="00004A4F"/>
    <w:rsid w:val="00005F2B"/>
    <w:rsid w:val="00007ACC"/>
    <w:rsid w:val="0001057F"/>
    <w:rsid w:val="0001090A"/>
    <w:rsid w:val="00017D61"/>
    <w:rsid w:val="0002014B"/>
    <w:rsid w:val="00020158"/>
    <w:rsid w:val="00020C36"/>
    <w:rsid w:val="00022636"/>
    <w:rsid w:val="00022AE3"/>
    <w:rsid w:val="00022FCE"/>
    <w:rsid w:val="00023D1F"/>
    <w:rsid w:val="000240D5"/>
    <w:rsid w:val="0002672B"/>
    <w:rsid w:val="00026C14"/>
    <w:rsid w:val="00027E23"/>
    <w:rsid w:val="000319A3"/>
    <w:rsid w:val="00031DD1"/>
    <w:rsid w:val="00033561"/>
    <w:rsid w:val="00033852"/>
    <w:rsid w:val="0003393C"/>
    <w:rsid w:val="00033B18"/>
    <w:rsid w:val="000371DC"/>
    <w:rsid w:val="0003728B"/>
    <w:rsid w:val="000377E5"/>
    <w:rsid w:val="000401FA"/>
    <w:rsid w:val="00041DA7"/>
    <w:rsid w:val="00044D92"/>
    <w:rsid w:val="0004553B"/>
    <w:rsid w:val="000461A1"/>
    <w:rsid w:val="0005023D"/>
    <w:rsid w:val="0005112D"/>
    <w:rsid w:val="00051757"/>
    <w:rsid w:val="0005667B"/>
    <w:rsid w:val="00056FD8"/>
    <w:rsid w:val="00057E8C"/>
    <w:rsid w:val="00060612"/>
    <w:rsid w:val="000616F6"/>
    <w:rsid w:val="0006502B"/>
    <w:rsid w:val="0006555C"/>
    <w:rsid w:val="000662E5"/>
    <w:rsid w:val="00066B04"/>
    <w:rsid w:val="00072B02"/>
    <w:rsid w:val="00072E45"/>
    <w:rsid w:val="00073BB7"/>
    <w:rsid w:val="00074DAA"/>
    <w:rsid w:val="00075E56"/>
    <w:rsid w:val="000811CE"/>
    <w:rsid w:val="00081737"/>
    <w:rsid w:val="00082258"/>
    <w:rsid w:val="0008311B"/>
    <w:rsid w:val="000831FA"/>
    <w:rsid w:val="00083B66"/>
    <w:rsid w:val="000847E2"/>
    <w:rsid w:val="00085D67"/>
    <w:rsid w:val="00085FA8"/>
    <w:rsid w:val="00091D03"/>
    <w:rsid w:val="000932FE"/>
    <w:rsid w:val="00095700"/>
    <w:rsid w:val="00096A3E"/>
    <w:rsid w:val="00096F0A"/>
    <w:rsid w:val="0009756A"/>
    <w:rsid w:val="00097FE7"/>
    <w:rsid w:val="000A4613"/>
    <w:rsid w:val="000A56DF"/>
    <w:rsid w:val="000A6DB6"/>
    <w:rsid w:val="000A7B77"/>
    <w:rsid w:val="000A7F2C"/>
    <w:rsid w:val="000B1206"/>
    <w:rsid w:val="000B33DF"/>
    <w:rsid w:val="000B519D"/>
    <w:rsid w:val="000B5596"/>
    <w:rsid w:val="000B5BE9"/>
    <w:rsid w:val="000B6DFF"/>
    <w:rsid w:val="000C20F7"/>
    <w:rsid w:val="000C2A34"/>
    <w:rsid w:val="000C355B"/>
    <w:rsid w:val="000C3798"/>
    <w:rsid w:val="000C5BB6"/>
    <w:rsid w:val="000C5F2E"/>
    <w:rsid w:val="000D0398"/>
    <w:rsid w:val="000D057D"/>
    <w:rsid w:val="000D1292"/>
    <w:rsid w:val="000D2339"/>
    <w:rsid w:val="000D2866"/>
    <w:rsid w:val="000D5866"/>
    <w:rsid w:val="000D6474"/>
    <w:rsid w:val="000D7011"/>
    <w:rsid w:val="000D7236"/>
    <w:rsid w:val="000E2AEC"/>
    <w:rsid w:val="000E44D1"/>
    <w:rsid w:val="000E5EFC"/>
    <w:rsid w:val="000E65D7"/>
    <w:rsid w:val="000E6850"/>
    <w:rsid w:val="000E6FFB"/>
    <w:rsid w:val="000F0CCE"/>
    <w:rsid w:val="000F3FDB"/>
    <w:rsid w:val="000F467A"/>
    <w:rsid w:val="000F5084"/>
    <w:rsid w:val="000F539E"/>
    <w:rsid w:val="000F61E9"/>
    <w:rsid w:val="000F64B3"/>
    <w:rsid w:val="000F6589"/>
    <w:rsid w:val="000F68F9"/>
    <w:rsid w:val="000F73B5"/>
    <w:rsid w:val="0010184D"/>
    <w:rsid w:val="001023F0"/>
    <w:rsid w:val="001044C5"/>
    <w:rsid w:val="00107537"/>
    <w:rsid w:val="00110E20"/>
    <w:rsid w:val="001149B8"/>
    <w:rsid w:val="001153A5"/>
    <w:rsid w:val="00121A46"/>
    <w:rsid w:val="001267F0"/>
    <w:rsid w:val="00126CF1"/>
    <w:rsid w:val="0012796C"/>
    <w:rsid w:val="00130783"/>
    <w:rsid w:val="00130AC5"/>
    <w:rsid w:val="00132021"/>
    <w:rsid w:val="00135B3A"/>
    <w:rsid w:val="00137009"/>
    <w:rsid w:val="001446B8"/>
    <w:rsid w:val="00144EDE"/>
    <w:rsid w:val="00146CBA"/>
    <w:rsid w:val="00150704"/>
    <w:rsid w:val="0015208F"/>
    <w:rsid w:val="00154609"/>
    <w:rsid w:val="001549C5"/>
    <w:rsid w:val="00155CEA"/>
    <w:rsid w:val="001563E4"/>
    <w:rsid w:val="00156FD0"/>
    <w:rsid w:val="00157ABB"/>
    <w:rsid w:val="00157DD4"/>
    <w:rsid w:val="00162CC2"/>
    <w:rsid w:val="00164481"/>
    <w:rsid w:val="00164624"/>
    <w:rsid w:val="001646D4"/>
    <w:rsid w:val="001647D6"/>
    <w:rsid w:val="00165368"/>
    <w:rsid w:val="0016730F"/>
    <w:rsid w:val="00167A8B"/>
    <w:rsid w:val="00170B62"/>
    <w:rsid w:val="0017242F"/>
    <w:rsid w:val="001731BD"/>
    <w:rsid w:val="0017393B"/>
    <w:rsid w:val="00173CB4"/>
    <w:rsid w:val="00174239"/>
    <w:rsid w:val="0017436B"/>
    <w:rsid w:val="001747A0"/>
    <w:rsid w:val="00176CEF"/>
    <w:rsid w:val="00176DEF"/>
    <w:rsid w:val="00177380"/>
    <w:rsid w:val="00182487"/>
    <w:rsid w:val="00182CFE"/>
    <w:rsid w:val="00182D28"/>
    <w:rsid w:val="00184520"/>
    <w:rsid w:val="001848A5"/>
    <w:rsid w:val="00184EB7"/>
    <w:rsid w:val="00185682"/>
    <w:rsid w:val="0018586A"/>
    <w:rsid w:val="001864CF"/>
    <w:rsid w:val="00187430"/>
    <w:rsid w:val="001877B3"/>
    <w:rsid w:val="00187FEA"/>
    <w:rsid w:val="0019090A"/>
    <w:rsid w:val="00191A05"/>
    <w:rsid w:val="00192907"/>
    <w:rsid w:val="00194586"/>
    <w:rsid w:val="001955B5"/>
    <w:rsid w:val="00195CDD"/>
    <w:rsid w:val="001973DD"/>
    <w:rsid w:val="001A1AD8"/>
    <w:rsid w:val="001A3B3C"/>
    <w:rsid w:val="001A70CB"/>
    <w:rsid w:val="001A7623"/>
    <w:rsid w:val="001B081D"/>
    <w:rsid w:val="001B2147"/>
    <w:rsid w:val="001B2553"/>
    <w:rsid w:val="001B2699"/>
    <w:rsid w:val="001B416B"/>
    <w:rsid w:val="001B72CA"/>
    <w:rsid w:val="001C00FD"/>
    <w:rsid w:val="001C0C7C"/>
    <w:rsid w:val="001C1E49"/>
    <w:rsid w:val="001C2C3C"/>
    <w:rsid w:val="001C2E8B"/>
    <w:rsid w:val="001C3DA1"/>
    <w:rsid w:val="001C6227"/>
    <w:rsid w:val="001C6B2A"/>
    <w:rsid w:val="001C7C2C"/>
    <w:rsid w:val="001D0501"/>
    <w:rsid w:val="001D069F"/>
    <w:rsid w:val="001D5232"/>
    <w:rsid w:val="001D63CA"/>
    <w:rsid w:val="001D7CF5"/>
    <w:rsid w:val="001E249C"/>
    <w:rsid w:val="001E2C12"/>
    <w:rsid w:val="001E3989"/>
    <w:rsid w:val="001E4C4B"/>
    <w:rsid w:val="001E575B"/>
    <w:rsid w:val="001F132B"/>
    <w:rsid w:val="001F1586"/>
    <w:rsid w:val="001F21F4"/>
    <w:rsid w:val="001F4F7C"/>
    <w:rsid w:val="001F5403"/>
    <w:rsid w:val="001F7098"/>
    <w:rsid w:val="001F76D8"/>
    <w:rsid w:val="0020029B"/>
    <w:rsid w:val="00201236"/>
    <w:rsid w:val="0020184D"/>
    <w:rsid w:val="00204611"/>
    <w:rsid w:val="00206EFC"/>
    <w:rsid w:val="00207B5A"/>
    <w:rsid w:val="002105B7"/>
    <w:rsid w:val="002108B8"/>
    <w:rsid w:val="00210ED0"/>
    <w:rsid w:val="0021284F"/>
    <w:rsid w:val="002157D1"/>
    <w:rsid w:val="0021581B"/>
    <w:rsid w:val="00216B4F"/>
    <w:rsid w:val="0022094D"/>
    <w:rsid w:val="0022132A"/>
    <w:rsid w:val="002225F9"/>
    <w:rsid w:val="002232CF"/>
    <w:rsid w:val="00224A95"/>
    <w:rsid w:val="00225AC9"/>
    <w:rsid w:val="00225F60"/>
    <w:rsid w:val="002261CF"/>
    <w:rsid w:val="002271C7"/>
    <w:rsid w:val="002272B4"/>
    <w:rsid w:val="0022781F"/>
    <w:rsid w:val="00230321"/>
    <w:rsid w:val="00230FAF"/>
    <w:rsid w:val="00232837"/>
    <w:rsid w:val="00232B56"/>
    <w:rsid w:val="00232FCD"/>
    <w:rsid w:val="00235725"/>
    <w:rsid w:val="00235EB0"/>
    <w:rsid w:val="002364F1"/>
    <w:rsid w:val="00237E45"/>
    <w:rsid w:val="0024454A"/>
    <w:rsid w:val="00245622"/>
    <w:rsid w:val="00245962"/>
    <w:rsid w:val="00246DD7"/>
    <w:rsid w:val="0025695B"/>
    <w:rsid w:val="00257A01"/>
    <w:rsid w:val="00260244"/>
    <w:rsid w:val="00260E85"/>
    <w:rsid w:val="00262E29"/>
    <w:rsid w:val="002631F1"/>
    <w:rsid w:val="00265915"/>
    <w:rsid w:val="00265D1F"/>
    <w:rsid w:val="0027103A"/>
    <w:rsid w:val="00280441"/>
    <w:rsid w:val="00280660"/>
    <w:rsid w:val="00280E4F"/>
    <w:rsid w:val="00281532"/>
    <w:rsid w:val="002841AB"/>
    <w:rsid w:val="0028777F"/>
    <w:rsid w:val="0029144A"/>
    <w:rsid w:val="00292E94"/>
    <w:rsid w:val="00293698"/>
    <w:rsid w:val="00294838"/>
    <w:rsid w:val="00294C3C"/>
    <w:rsid w:val="00295664"/>
    <w:rsid w:val="0029749F"/>
    <w:rsid w:val="002976C9"/>
    <w:rsid w:val="00297B2C"/>
    <w:rsid w:val="002A0338"/>
    <w:rsid w:val="002A0CAC"/>
    <w:rsid w:val="002A0D4A"/>
    <w:rsid w:val="002A1012"/>
    <w:rsid w:val="002A2155"/>
    <w:rsid w:val="002A6503"/>
    <w:rsid w:val="002A6C50"/>
    <w:rsid w:val="002B06BD"/>
    <w:rsid w:val="002B0A59"/>
    <w:rsid w:val="002B2222"/>
    <w:rsid w:val="002B2A19"/>
    <w:rsid w:val="002B3890"/>
    <w:rsid w:val="002B39AB"/>
    <w:rsid w:val="002B4352"/>
    <w:rsid w:val="002B4C4C"/>
    <w:rsid w:val="002B75FE"/>
    <w:rsid w:val="002C1EC8"/>
    <w:rsid w:val="002C466E"/>
    <w:rsid w:val="002D01EF"/>
    <w:rsid w:val="002D04A9"/>
    <w:rsid w:val="002D10B7"/>
    <w:rsid w:val="002D1FA9"/>
    <w:rsid w:val="002D39CE"/>
    <w:rsid w:val="002D5A4E"/>
    <w:rsid w:val="002D6CAA"/>
    <w:rsid w:val="002D7319"/>
    <w:rsid w:val="002D73F6"/>
    <w:rsid w:val="002D7C85"/>
    <w:rsid w:val="002E1D1A"/>
    <w:rsid w:val="002E1F48"/>
    <w:rsid w:val="002E200C"/>
    <w:rsid w:val="002E383B"/>
    <w:rsid w:val="002E4244"/>
    <w:rsid w:val="002E4A1A"/>
    <w:rsid w:val="002E4E1E"/>
    <w:rsid w:val="002E6E08"/>
    <w:rsid w:val="002F180C"/>
    <w:rsid w:val="002F4163"/>
    <w:rsid w:val="002F4742"/>
    <w:rsid w:val="002F50FF"/>
    <w:rsid w:val="002F6704"/>
    <w:rsid w:val="002F699A"/>
    <w:rsid w:val="00300D7D"/>
    <w:rsid w:val="003022B9"/>
    <w:rsid w:val="00302B11"/>
    <w:rsid w:val="00303A11"/>
    <w:rsid w:val="00303CAC"/>
    <w:rsid w:val="0030446A"/>
    <w:rsid w:val="00304546"/>
    <w:rsid w:val="003047A0"/>
    <w:rsid w:val="003079D2"/>
    <w:rsid w:val="00311821"/>
    <w:rsid w:val="00311D4E"/>
    <w:rsid w:val="003137B7"/>
    <w:rsid w:val="003157B6"/>
    <w:rsid w:val="0031596B"/>
    <w:rsid w:val="00320E30"/>
    <w:rsid w:val="00323705"/>
    <w:rsid w:val="00324665"/>
    <w:rsid w:val="00325165"/>
    <w:rsid w:val="003266A7"/>
    <w:rsid w:val="003304F4"/>
    <w:rsid w:val="00330690"/>
    <w:rsid w:val="00331F11"/>
    <w:rsid w:val="00332F00"/>
    <w:rsid w:val="00335455"/>
    <w:rsid w:val="0033744D"/>
    <w:rsid w:val="0034016F"/>
    <w:rsid w:val="003403BB"/>
    <w:rsid w:val="00340455"/>
    <w:rsid w:val="00340FB8"/>
    <w:rsid w:val="00341DD7"/>
    <w:rsid w:val="0034231F"/>
    <w:rsid w:val="00343D2C"/>
    <w:rsid w:val="00345418"/>
    <w:rsid w:val="003461CB"/>
    <w:rsid w:val="00347ECA"/>
    <w:rsid w:val="00350B53"/>
    <w:rsid w:val="0035680C"/>
    <w:rsid w:val="003610FC"/>
    <w:rsid w:val="00361B8B"/>
    <w:rsid w:val="00362C81"/>
    <w:rsid w:val="00363A5A"/>
    <w:rsid w:val="003653B5"/>
    <w:rsid w:val="003655BB"/>
    <w:rsid w:val="003662B5"/>
    <w:rsid w:val="003668F9"/>
    <w:rsid w:val="00367471"/>
    <w:rsid w:val="00371C77"/>
    <w:rsid w:val="0037243D"/>
    <w:rsid w:val="00373EB6"/>
    <w:rsid w:val="00374448"/>
    <w:rsid w:val="003766E4"/>
    <w:rsid w:val="00376EBB"/>
    <w:rsid w:val="00380617"/>
    <w:rsid w:val="00381173"/>
    <w:rsid w:val="00382886"/>
    <w:rsid w:val="00384CF8"/>
    <w:rsid w:val="00386180"/>
    <w:rsid w:val="00393DDB"/>
    <w:rsid w:val="00394008"/>
    <w:rsid w:val="00396A8F"/>
    <w:rsid w:val="00397E38"/>
    <w:rsid w:val="003A136C"/>
    <w:rsid w:val="003A2343"/>
    <w:rsid w:val="003A2FA9"/>
    <w:rsid w:val="003A34F1"/>
    <w:rsid w:val="003A3887"/>
    <w:rsid w:val="003A405B"/>
    <w:rsid w:val="003A55EB"/>
    <w:rsid w:val="003A61A5"/>
    <w:rsid w:val="003A646D"/>
    <w:rsid w:val="003A6571"/>
    <w:rsid w:val="003A65FD"/>
    <w:rsid w:val="003A70D4"/>
    <w:rsid w:val="003B030A"/>
    <w:rsid w:val="003B1487"/>
    <w:rsid w:val="003B1E47"/>
    <w:rsid w:val="003B1F88"/>
    <w:rsid w:val="003B2DCD"/>
    <w:rsid w:val="003B5FC3"/>
    <w:rsid w:val="003B630A"/>
    <w:rsid w:val="003B7F36"/>
    <w:rsid w:val="003C2CE1"/>
    <w:rsid w:val="003C2D59"/>
    <w:rsid w:val="003C2E36"/>
    <w:rsid w:val="003C40BE"/>
    <w:rsid w:val="003C4639"/>
    <w:rsid w:val="003C5680"/>
    <w:rsid w:val="003D0E50"/>
    <w:rsid w:val="003D187D"/>
    <w:rsid w:val="003D32CF"/>
    <w:rsid w:val="003D3342"/>
    <w:rsid w:val="003D3643"/>
    <w:rsid w:val="003D5E35"/>
    <w:rsid w:val="003D61B4"/>
    <w:rsid w:val="003D65FD"/>
    <w:rsid w:val="003E3191"/>
    <w:rsid w:val="003E3C9F"/>
    <w:rsid w:val="003E5D92"/>
    <w:rsid w:val="003F0AE6"/>
    <w:rsid w:val="003F0F3F"/>
    <w:rsid w:val="003F2160"/>
    <w:rsid w:val="003F3C55"/>
    <w:rsid w:val="003F46BC"/>
    <w:rsid w:val="003F54D3"/>
    <w:rsid w:val="003F6CB6"/>
    <w:rsid w:val="003F6E26"/>
    <w:rsid w:val="00400363"/>
    <w:rsid w:val="00401386"/>
    <w:rsid w:val="00401644"/>
    <w:rsid w:val="00404263"/>
    <w:rsid w:val="0040488A"/>
    <w:rsid w:val="004051BD"/>
    <w:rsid w:val="00405833"/>
    <w:rsid w:val="0040773C"/>
    <w:rsid w:val="00407DEA"/>
    <w:rsid w:val="00411263"/>
    <w:rsid w:val="00412F42"/>
    <w:rsid w:val="00413063"/>
    <w:rsid w:val="00413CB6"/>
    <w:rsid w:val="0041423B"/>
    <w:rsid w:val="0042149E"/>
    <w:rsid w:val="00421E6A"/>
    <w:rsid w:val="004235F3"/>
    <w:rsid w:val="00424A5E"/>
    <w:rsid w:val="004309CC"/>
    <w:rsid w:val="00434BE2"/>
    <w:rsid w:val="00435177"/>
    <w:rsid w:val="0043538D"/>
    <w:rsid w:val="004355D5"/>
    <w:rsid w:val="00435FDE"/>
    <w:rsid w:val="00440D35"/>
    <w:rsid w:val="0044179C"/>
    <w:rsid w:val="00442119"/>
    <w:rsid w:val="0044329F"/>
    <w:rsid w:val="0044362D"/>
    <w:rsid w:val="00443EBB"/>
    <w:rsid w:val="004475E5"/>
    <w:rsid w:val="004479DD"/>
    <w:rsid w:val="00451527"/>
    <w:rsid w:val="00454EAB"/>
    <w:rsid w:val="00455B3C"/>
    <w:rsid w:val="00455CCB"/>
    <w:rsid w:val="00457F0D"/>
    <w:rsid w:val="00460D1E"/>
    <w:rsid w:val="004631BA"/>
    <w:rsid w:val="0046511E"/>
    <w:rsid w:val="00465F31"/>
    <w:rsid w:val="00466726"/>
    <w:rsid w:val="00467507"/>
    <w:rsid w:val="00467B74"/>
    <w:rsid w:val="00471BDC"/>
    <w:rsid w:val="00474E3B"/>
    <w:rsid w:val="00476062"/>
    <w:rsid w:val="00481B0E"/>
    <w:rsid w:val="004821B2"/>
    <w:rsid w:val="00483285"/>
    <w:rsid w:val="00483B26"/>
    <w:rsid w:val="00483D95"/>
    <w:rsid w:val="00484163"/>
    <w:rsid w:val="004905DF"/>
    <w:rsid w:val="00490619"/>
    <w:rsid w:val="00490A1A"/>
    <w:rsid w:val="00490C29"/>
    <w:rsid w:val="004914FF"/>
    <w:rsid w:val="00491964"/>
    <w:rsid w:val="00491EE2"/>
    <w:rsid w:val="004925AA"/>
    <w:rsid w:val="00493060"/>
    <w:rsid w:val="00494351"/>
    <w:rsid w:val="0049574C"/>
    <w:rsid w:val="0049670F"/>
    <w:rsid w:val="004A11FB"/>
    <w:rsid w:val="004A1224"/>
    <w:rsid w:val="004A1A2B"/>
    <w:rsid w:val="004A33AD"/>
    <w:rsid w:val="004A5FC9"/>
    <w:rsid w:val="004A637F"/>
    <w:rsid w:val="004B05B3"/>
    <w:rsid w:val="004B0781"/>
    <w:rsid w:val="004B0D33"/>
    <w:rsid w:val="004B130E"/>
    <w:rsid w:val="004B1CE4"/>
    <w:rsid w:val="004B2175"/>
    <w:rsid w:val="004B23DE"/>
    <w:rsid w:val="004B3BE9"/>
    <w:rsid w:val="004B41E5"/>
    <w:rsid w:val="004B695F"/>
    <w:rsid w:val="004C03A7"/>
    <w:rsid w:val="004C1049"/>
    <w:rsid w:val="004C1285"/>
    <w:rsid w:val="004C1BE6"/>
    <w:rsid w:val="004C2700"/>
    <w:rsid w:val="004C502E"/>
    <w:rsid w:val="004C530A"/>
    <w:rsid w:val="004C569A"/>
    <w:rsid w:val="004C6B13"/>
    <w:rsid w:val="004C7EC4"/>
    <w:rsid w:val="004D1775"/>
    <w:rsid w:val="004D182D"/>
    <w:rsid w:val="004D71FC"/>
    <w:rsid w:val="004D75B1"/>
    <w:rsid w:val="004E2D36"/>
    <w:rsid w:val="004E4F69"/>
    <w:rsid w:val="004E6449"/>
    <w:rsid w:val="004F135C"/>
    <w:rsid w:val="004F1DCA"/>
    <w:rsid w:val="004F2CB5"/>
    <w:rsid w:val="004F3214"/>
    <w:rsid w:val="004F3B9B"/>
    <w:rsid w:val="004F45F6"/>
    <w:rsid w:val="004F4631"/>
    <w:rsid w:val="004F525C"/>
    <w:rsid w:val="00500A99"/>
    <w:rsid w:val="0050337B"/>
    <w:rsid w:val="00504934"/>
    <w:rsid w:val="00505240"/>
    <w:rsid w:val="005100DD"/>
    <w:rsid w:val="0051074C"/>
    <w:rsid w:val="00511836"/>
    <w:rsid w:val="00512845"/>
    <w:rsid w:val="00514228"/>
    <w:rsid w:val="005158B5"/>
    <w:rsid w:val="00516358"/>
    <w:rsid w:val="00516D84"/>
    <w:rsid w:val="00516E84"/>
    <w:rsid w:val="005175E4"/>
    <w:rsid w:val="005208C7"/>
    <w:rsid w:val="00522F4A"/>
    <w:rsid w:val="00525B16"/>
    <w:rsid w:val="005263A3"/>
    <w:rsid w:val="005264D7"/>
    <w:rsid w:val="00527B6E"/>
    <w:rsid w:val="0053478C"/>
    <w:rsid w:val="00536D35"/>
    <w:rsid w:val="005378CE"/>
    <w:rsid w:val="005406E2"/>
    <w:rsid w:val="00541391"/>
    <w:rsid w:val="005429C5"/>
    <w:rsid w:val="0054430E"/>
    <w:rsid w:val="0054454B"/>
    <w:rsid w:val="00545EB0"/>
    <w:rsid w:val="00546459"/>
    <w:rsid w:val="00547A15"/>
    <w:rsid w:val="00550598"/>
    <w:rsid w:val="0055075D"/>
    <w:rsid w:val="0055197C"/>
    <w:rsid w:val="005538F7"/>
    <w:rsid w:val="00553E33"/>
    <w:rsid w:val="00553F7E"/>
    <w:rsid w:val="00555ACB"/>
    <w:rsid w:val="0055756C"/>
    <w:rsid w:val="00557640"/>
    <w:rsid w:val="00560EF5"/>
    <w:rsid w:val="00561597"/>
    <w:rsid w:val="0056492B"/>
    <w:rsid w:val="0056688D"/>
    <w:rsid w:val="005701AD"/>
    <w:rsid w:val="0057327E"/>
    <w:rsid w:val="00573558"/>
    <w:rsid w:val="00576845"/>
    <w:rsid w:val="0057721D"/>
    <w:rsid w:val="00580C5E"/>
    <w:rsid w:val="00580DF3"/>
    <w:rsid w:val="0058162A"/>
    <w:rsid w:val="00581A85"/>
    <w:rsid w:val="00581B68"/>
    <w:rsid w:val="005821CF"/>
    <w:rsid w:val="005829DE"/>
    <w:rsid w:val="00582F54"/>
    <w:rsid w:val="00583030"/>
    <w:rsid w:val="00583498"/>
    <w:rsid w:val="00583807"/>
    <w:rsid w:val="0058385B"/>
    <w:rsid w:val="005856BA"/>
    <w:rsid w:val="00585DE4"/>
    <w:rsid w:val="005866B0"/>
    <w:rsid w:val="00586AC8"/>
    <w:rsid w:val="00590E96"/>
    <w:rsid w:val="00590FBF"/>
    <w:rsid w:val="0059230E"/>
    <w:rsid w:val="005930C7"/>
    <w:rsid w:val="00594891"/>
    <w:rsid w:val="00597E64"/>
    <w:rsid w:val="005A093D"/>
    <w:rsid w:val="005A13B2"/>
    <w:rsid w:val="005A2014"/>
    <w:rsid w:val="005A31FA"/>
    <w:rsid w:val="005A3F7F"/>
    <w:rsid w:val="005A733E"/>
    <w:rsid w:val="005A73D7"/>
    <w:rsid w:val="005B2E26"/>
    <w:rsid w:val="005B30C3"/>
    <w:rsid w:val="005B3B9D"/>
    <w:rsid w:val="005B4301"/>
    <w:rsid w:val="005B4449"/>
    <w:rsid w:val="005B46A9"/>
    <w:rsid w:val="005B524B"/>
    <w:rsid w:val="005B7C9D"/>
    <w:rsid w:val="005C0BAA"/>
    <w:rsid w:val="005C0C56"/>
    <w:rsid w:val="005C0CBA"/>
    <w:rsid w:val="005C348E"/>
    <w:rsid w:val="005C536F"/>
    <w:rsid w:val="005C5504"/>
    <w:rsid w:val="005D0C82"/>
    <w:rsid w:val="005D1FEA"/>
    <w:rsid w:val="005D248F"/>
    <w:rsid w:val="005D3234"/>
    <w:rsid w:val="005D3E93"/>
    <w:rsid w:val="005D583E"/>
    <w:rsid w:val="005D6081"/>
    <w:rsid w:val="005D7A5D"/>
    <w:rsid w:val="005E4C49"/>
    <w:rsid w:val="005E5700"/>
    <w:rsid w:val="005E5CFD"/>
    <w:rsid w:val="005F0B92"/>
    <w:rsid w:val="005F1769"/>
    <w:rsid w:val="005F293F"/>
    <w:rsid w:val="006004FF"/>
    <w:rsid w:val="00600EF5"/>
    <w:rsid w:val="00602077"/>
    <w:rsid w:val="00602505"/>
    <w:rsid w:val="00602B04"/>
    <w:rsid w:val="0060436A"/>
    <w:rsid w:val="006056C4"/>
    <w:rsid w:val="00606631"/>
    <w:rsid w:val="006106ED"/>
    <w:rsid w:val="00612A02"/>
    <w:rsid w:val="006136F1"/>
    <w:rsid w:val="0061450A"/>
    <w:rsid w:val="00614F57"/>
    <w:rsid w:val="00617797"/>
    <w:rsid w:val="00617F67"/>
    <w:rsid w:val="00620071"/>
    <w:rsid w:val="006222D3"/>
    <w:rsid w:val="00624AB4"/>
    <w:rsid w:val="00624F42"/>
    <w:rsid w:val="006251D7"/>
    <w:rsid w:val="00625A91"/>
    <w:rsid w:val="00625C95"/>
    <w:rsid w:val="006302D6"/>
    <w:rsid w:val="00630B74"/>
    <w:rsid w:val="00630C2D"/>
    <w:rsid w:val="00630FF1"/>
    <w:rsid w:val="00631A28"/>
    <w:rsid w:val="00632A02"/>
    <w:rsid w:val="00634203"/>
    <w:rsid w:val="0063423C"/>
    <w:rsid w:val="006345CB"/>
    <w:rsid w:val="006357AD"/>
    <w:rsid w:val="00636271"/>
    <w:rsid w:val="00642072"/>
    <w:rsid w:val="00643789"/>
    <w:rsid w:val="0064493F"/>
    <w:rsid w:val="00645A95"/>
    <w:rsid w:val="00650111"/>
    <w:rsid w:val="0065322D"/>
    <w:rsid w:val="0065582C"/>
    <w:rsid w:val="0065757E"/>
    <w:rsid w:val="006624E7"/>
    <w:rsid w:val="00662D13"/>
    <w:rsid w:val="0066344C"/>
    <w:rsid w:val="00663A73"/>
    <w:rsid w:val="00670151"/>
    <w:rsid w:val="00670718"/>
    <w:rsid w:val="0067171F"/>
    <w:rsid w:val="00673663"/>
    <w:rsid w:val="00673FEA"/>
    <w:rsid w:val="00676939"/>
    <w:rsid w:val="006773A6"/>
    <w:rsid w:val="006818C2"/>
    <w:rsid w:val="00683BE8"/>
    <w:rsid w:val="00683C73"/>
    <w:rsid w:val="00685199"/>
    <w:rsid w:val="00690AE5"/>
    <w:rsid w:val="0069328B"/>
    <w:rsid w:val="0069469B"/>
    <w:rsid w:val="00694A10"/>
    <w:rsid w:val="00696024"/>
    <w:rsid w:val="006969A3"/>
    <w:rsid w:val="006A040A"/>
    <w:rsid w:val="006A3D9B"/>
    <w:rsid w:val="006A499F"/>
    <w:rsid w:val="006A6FB9"/>
    <w:rsid w:val="006A7BF1"/>
    <w:rsid w:val="006A7D0E"/>
    <w:rsid w:val="006B0400"/>
    <w:rsid w:val="006B19CA"/>
    <w:rsid w:val="006B28A6"/>
    <w:rsid w:val="006B3324"/>
    <w:rsid w:val="006B40F7"/>
    <w:rsid w:val="006B49F4"/>
    <w:rsid w:val="006B5395"/>
    <w:rsid w:val="006C0035"/>
    <w:rsid w:val="006C2EA3"/>
    <w:rsid w:val="006C3336"/>
    <w:rsid w:val="006D01B8"/>
    <w:rsid w:val="006D156F"/>
    <w:rsid w:val="006D351F"/>
    <w:rsid w:val="006D37CC"/>
    <w:rsid w:val="006D5ACE"/>
    <w:rsid w:val="006D61CA"/>
    <w:rsid w:val="006D677C"/>
    <w:rsid w:val="006D79A2"/>
    <w:rsid w:val="006E00A8"/>
    <w:rsid w:val="006E2000"/>
    <w:rsid w:val="006E4F71"/>
    <w:rsid w:val="006E6D04"/>
    <w:rsid w:val="006F12C1"/>
    <w:rsid w:val="006F3F56"/>
    <w:rsid w:val="006F53F7"/>
    <w:rsid w:val="006F555D"/>
    <w:rsid w:val="006F6A25"/>
    <w:rsid w:val="006F71AB"/>
    <w:rsid w:val="007026CE"/>
    <w:rsid w:val="00703031"/>
    <w:rsid w:val="007031B1"/>
    <w:rsid w:val="00703602"/>
    <w:rsid w:val="00703752"/>
    <w:rsid w:val="00704B4E"/>
    <w:rsid w:val="007060B6"/>
    <w:rsid w:val="00706C1B"/>
    <w:rsid w:val="00707E46"/>
    <w:rsid w:val="00707FD5"/>
    <w:rsid w:val="007100E6"/>
    <w:rsid w:val="007108FA"/>
    <w:rsid w:val="00710972"/>
    <w:rsid w:val="00710F09"/>
    <w:rsid w:val="00711B2E"/>
    <w:rsid w:val="00713066"/>
    <w:rsid w:val="007131A0"/>
    <w:rsid w:val="00714850"/>
    <w:rsid w:val="00714C18"/>
    <w:rsid w:val="007209C2"/>
    <w:rsid w:val="0072119E"/>
    <w:rsid w:val="007219DC"/>
    <w:rsid w:val="00721FC0"/>
    <w:rsid w:val="007226FB"/>
    <w:rsid w:val="00723076"/>
    <w:rsid w:val="00727240"/>
    <w:rsid w:val="007275A0"/>
    <w:rsid w:val="00735289"/>
    <w:rsid w:val="0073528A"/>
    <w:rsid w:val="00736BE2"/>
    <w:rsid w:val="007370AB"/>
    <w:rsid w:val="00741F52"/>
    <w:rsid w:val="0074213B"/>
    <w:rsid w:val="00742CBE"/>
    <w:rsid w:val="007465A3"/>
    <w:rsid w:val="00746977"/>
    <w:rsid w:val="00747BA4"/>
    <w:rsid w:val="00747EA2"/>
    <w:rsid w:val="00750294"/>
    <w:rsid w:val="00750D0E"/>
    <w:rsid w:val="00752D36"/>
    <w:rsid w:val="007546C4"/>
    <w:rsid w:val="00757A93"/>
    <w:rsid w:val="00757EEE"/>
    <w:rsid w:val="0076000B"/>
    <w:rsid w:val="00760CDC"/>
    <w:rsid w:val="00762998"/>
    <w:rsid w:val="007629E7"/>
    <w:rsid w:val="00762AC8"/>
    <w:rsid w:val="00765EF9"/>
    <w:rsid w:val="0076747E"/>
    <w:rsid w:val="0076757A"/>
    <w:rsid w:val="00774D58"/>
    <w:rsid w:val="00774DE1"/>
    <w:rsid w:val="00774F89"/>
    <w:rsid w:val="00777E38"/>
    <w:rsid w:val="00780EB2"/>
    <w:rsid w:val="0078145A"/>
    <w:rsid w:val="00781968"/>
    <w:rsid w:val="00784E7C"/>
    <w:rsid w:val="0078644A"/>
    <w:rsid w:val="007867DC"/>
    <w:rsid w:val="0078772D"/>
    <w:rsid w:val="007903C7"/>
    <w:rsid w:val="007913A8"/>
    <w:rsid w:val="007913D5"/>
    <w:rsid w:val="00792BB4"/>
    <w:rsid w:val="00795345"/>
    <w:rsid w:val="00796474"/>
    <w:rsid w:val="007975B1"/>
    <w:rsid w:val="00797729"/>
    <w:rsid w:val="007A1FCC"/>
    <w:rsid w:val="007A30BC"/>
    <w:rsid w:val="007A6478"/>
    <w:rsid w:val="007B03B6"/>
    <w:rsid w:val="007B1907"/>
    <w:rsid w:val="007B201F"/>
    <w:rsid w:val="007B22E0"/>
    <w:rsid w:val="007B2AB9"/>
    <w:rsid w:val="007B629B"/>
    <w:rsid w:val="007B6366"/>
    <w:rsid w:val="007B79D5"/>
    <w:rsid w:val="007B7F95"/>
    <w:rsid w:val="007C081A"/>
    <w:rsid w:val="007C0D45"/>
    <w:rsid w:val="007C21B5"/>
    <w:rsid w:val="007C2D44"/>
    <w:rsid w:val="007C31CE"/>
    <w:rsid w:val="007C43FA"/>
    <w:rsid w:val="007D2487"/>
    <w:rsid w:val="007D24FD"/>
    <w:rsid w:val="007D29F2"/>
    <w:rsid w:val="007D3D76"/>
    <w:rsid w:val="007D6327"/>
    <w:rsid w:val="007D6C2A"/>
    <w:rsid w:val="007E042A"/>
    <w:rsid w:val="007E07BB"/>
    <w:rsid w:val="007E134C"/>
    <w:rsid w:val="007E28EB"/>
    <w:rsid w:val="007E2C57"/>
    <w:rsid w:val="007E61EC"/>
    <w:rsid w:val="007E7110"/>
    <w:rsid w:val="007F0CA7"/>
    <w:rsid w:val="007F279B"/>
    <w:rsid w:val="007F3027"/>
    <w:rsid w:val="007F3064"/>
    <w:rsid w:val="007F5B1A"/>
    <w:rsid w:val="007F6973"/>
    <w:rsid w:val="00801A88"/>
    <w:rsid w:val="00802A8E"/>
    <w:rsid w:val="00802BEC"/>
    <w:rsid w:val="0080372B"/>
    <w:rsid w:val="00803EAC"/>
    <w:rsid w:val="008055F3"/>
    <w:rsid w:val="00806467"/>
    <w:rsid w:val="008108FD"/>
    <w:rsid w:val="008114CE"/>
    <w:rsid w:val="008119CA"/>
    <w:rsid w:val="0081447D"/>
    <w:rsid w:val="0081587B"/>
    <w:rsid w:val="00816001"/>
    <w:rsid w:val="00816440"/>
    <w:rsid w:val="00816DDF"/>
    <w:rsid w:val="00817690"/>
    <w:rsid w:val="00820C13"/>
    <w:rsid w:val="008242FE"/>
    <w:rsid w:val="0082518C"/>
    <w:rsid w:val="008260BD"/>
    <w:rsid w:val="00826B4E"/>
    <w:rsid w:val="00826C72"/>
    <w:rsid w:val="0082782A"/>
    <w:rsid w:val="00831D4B"/>
    <w:rsid w:val="0083767E"/>
    <w:rsid w:val="00837843"/>
    <w:rsid w:val="00841745"/>
    <w:rsid w:val="00842084"/>
    <w:rsid w:val="0084313C"/>
    <w:rsid w:val="00843678"/>
    <w:rsid w:val="008471A1"/>
    <w:rsid w:val="00850403"/>
    <w:rsid w:val="008506F3"/>
    <w:rsid w:val="0085085D"/>
    <w:rsid w:val="008523ED"/>
    <w:rsid w:val="00853791"/>
    <w:rsid w:val="00854362"/>
    <w:rsid w:val="00855003"/>
    <w:rsid w:val="00855D29"/>
    <w:rsid w:val="00856E15"/>
    <w:rsid w:val="0085748B"/>
    <w:rsid w:val="00857989"/>
    <w:rsid w:val="00861B0F"/>
    <w:rsid w:val="008622AF"/>
    <w:rsid w:val="0086421E"/>
    <w:rsid w:val="00865C71"/>
    <w:rsid w:val="00866422"/>
    <w:rsid w:val="00870B69"/>
    <w:rsid w:val="00872636"/>
    <w:rsid w:val="00872CFD"/>
    <w:rsid w:val="0087301D"/>
    <w:rsid w:val="008746B8"/>
    <w:rsid w:val="00877639"/>
    <w:rsid w:val="00881156"/>
    <w:rsid w:val="00885E51"/>
    <w:rsid w:val="00886794"/>
    <w:rsid w:val="008878D0"/>
    <w:rsid w:val="00891EDD"/>
    <w:rsid w:val="00892298"/>
    <w:rsid w:val="00892CF2"/>
    <w:rsid w:val="008932CC"/>
    <w:rsid w:val="00896C3B"/>
    <w:rsid w:val="00897056"/>
    <w:rsid w:val="00897BCA"/>
    <w:rsid w:val="008A2AC1"/>
    <w:rsid w:val="008A47E1"/>
    <w:rsid w:val="008A4DEB"/>
    <w:rsid w:val="008A57F5"/>
    <w:rsid w:val="008A5F1E"/>
    <w:rsid w:val="008A6AFC"/>
    <w:rsid w:val="008A7480"/>
    <w:rsid w:val="008B0011"/>
    <w:rsid w:val="008B05A4"/>
    <w:rsid w:val="008B117F"/>
    <w:rsid w:val="008B1279"/>
    <w:rsid w:val="008B25D4"/>
    <w:rsid w:val="008B3EEF"/>
    <w:rsid w:val="008B4953"/>
    <w:rsid w:val="008B6179"/>
    <w:rsid w:val="008B7653"/>
    <w:rsid w:val="008C1196"/>
    <w:rsid w:val="008C192F"/>
    <w:rsid w:val="008C74C6"/>
    <w:rsid w:val="008D0143"/>
    <w:rsid w:val="008D1B75"/>
    <w:rsid w:val="008D3702"/>
    <w:rsid w:val="008D41C9"/>
    <w:rsid w:val="008D427B"/>
    <w:rsid w:val="008D5B0F"/>
    <w:rsid w:val="008D6967"/>
    <w:rsid w:val="008D6D80"/>
    <w:rsid w:val="008D7715"/>
    <w:rsid w:val="008D7FBE"/>
    <w:rsid w:val="008E1D39"/>
    <w:rsid w:val="008E2076"/>
    <w:rsid w:val="008E272D"/>
    <w:rsid w:val="008E2ED0"/>
    <w:rsid w:val="008E3491"/>
    <w:rsid w:val="008E42DB"/>
    <w:rsid w:val="008E5E7E"/>
    <w:rsid w:val="008E6357"/>
    <w:rsid w:val="008E7732"/>
    <w:rsid w:val="008F0DBC"/>
    <w:rsid w:val="008F23D9"/>
    <w:rsid w:val="008F2E1A"/>
    <w:rsid w:val="008F5AD4"/>
    <w:rsid w:val="008F5D4A"/>
    <w:rsid w:val="008F6023"/>
    <w:rsid w:val="008F6DAB"/>
    <w:rsid w:val="009001D7"/>
    <w:rsid w:val="009006B8"/>
    <w:rsid w:val="009017E4"/>
    <w:rsid w:val="00906B6C"/>
    <w:rsid w:val="00907069"/>
    <w:rsid w:val="009078B4"/>
    <w:rsid w:val="00907E91"/>
    <w:rsid w:val="0091116B"/>
    <w:rsid w:val="00912187"/>
    <w:rsid w:val="0091404D"/>
    <w:rsid w:val="009141AF"/>
    <w:rsid w:val="00914222"/>
    <w:rsid w:val="00914943"/>
    <w:rsid w:val="00914BCC"/>
    <w:rsid w:val="00917D81"/>
    <w:rsid w:val="00921458"/>
    <w:rsid w:val="0092247B"/>
    <w:rsid w:val="00923B79"/>
    <w:rsid w:val="0092491A"/>
    <w:rsid w:val="00925262"/>
    <w:rsid w:val="009255A3"/>
    <w:rsid w:val="00925A46"/>
    <w:rsid w:val="00925EEE"/>
    <w:rsid w:val="0092777B"/>
    <w:rsid w:val="00931B3E"/>
    <w:rsid w:val="009320F7"/>
    <w:rsid w:val="009327C1"/>
    <w:rsid w:val="00932EE4"/>
    <w:rsid w:val="0094036E"/>
    <w:rsid w:val="009414B7"/>
    <w:rsid w:val="00941B9E"/>
    <w:rsid w:val="0094287A"/>
    <w:rsid w:val="00944736"/>
    <w:rsid w:val="00944741"/>
    <w:rsid w:val="00947CD9"/>
    <w:rsid w:val="00947EC2"/>
    <w:rsid w:val="00950FF1"/>
    <w:rsid w:val="009553DE"/>
    <w:rsid w:val="009561EB"/>
    <w:rsid w:val="00956689"/>
    <w:rsid w:val="009577FF"/>
    <w:rsid w:val="00960CDA"/>
    <w:rsid w:val="00962471"/>
    <w:rsid w:val="00966D33"/>
    <w:rsid w:val="00971E2C"/>
    <w:rsid w:val="00973905"/>
    <w:rsid w:val="00973F18"/>
    <w:rsid w:val="00974DC4"/>
    <w:rsid w:val="009757C1"/>
    <w:rsid w:val="00975B45"/>
    <w:rsid w:val="00975FE1"/>
    <w:rsid w:val="00977BF6"/>
    <w:rsid w:val="00980654"/>
    <w:rsid w:val="00981FDE"/>
    <w:rsid w:val="009838CE"/>
    <w:rsid w:val="00984D35"/>
    <w:rsid w:val="009851E2"/>
    <w:rsid w:val="00985219"/>
    <w:rsid w:val="0098551B"/>
    <w:rsid w:val="00985665"/>
    <w:rsid w:val="009872EA"/>
    <w:rsid w:val="009903A9"/>
    <w:rsid w:val="00990B03"/>
    <w:rsid w:val="00990D70"/>
    <w:rsid w:val="00991387"/>
    <w:rsid w:val="00991C96"/>
    <w:rsid w:val="00991E9F"/>
    <w:rsid w:val="00993B77"/>
    <w:rsid w:val="009953BD"/>
    <w:rsid w:val="00995FDB"/>
    <w:rsid w:val="00996647"/>
    <w:rsid w:val="00997A38"/>
    <w:rsid w:val="009A0828"/>
    <w:rsid w:val="009A0F1B"/>
    <w:rsid w:val="009A24AF"/>
    <w:rsid w:val="009A32AB"/>
    <w:rsid w:val="009A6B89"/>
    <w:rsid w:val="009A7481"/>
    <w:rsid w:val="009B1478"/>
    <w:rsid w:val="009B1E25"/>
    <w:rsid w:val="009B2659"/>
    <w:rsid w:val="009B2EAD"/>
    <w:rsid w:val="009B32A4"/>
    <w:rsid w:val="009B4A66"/>
    <w:rsid w:val="009B4E70"/>
    <w:rsid w:val="009B625F"/>
    <w:rsid w:val="009B66A3"/>
    <w:rsid w:val="009B6820"/>
    <w:rsid w:val="009C2159"/>
    <w:rsid w:val="009C513A"/>
    <w:rsid w:val="009C67D3"/>
    <w:rsid w:val="009C6D0D"/>
    <w:rsid w:val="009C7183"/>
    <w:rsid w:val="009C7DCB"/>
    <w:rsid w:val="009D0FC6"/>
    <w:rsid w:val="009D12FE"/>
    <w:rsid w:val="009D1CFD"/>
    <w:rsid w:val="009D2BC9"/>
    <w:rsid w:val="009D3AB6"/>
    <w:rsid w:val="009D5EA0"/>
    <w:rsid w:val="009D6609"/>
    <w:rsid w:val="009D7294"/>
    <w:rsid w:val="009E0151"/>
    <w:rsid w:val="009E0523"/>
    <w:rsid w:val="009E42F0"/>
    <w:rsid w:val="009E440B"/>
    <w:rsid w:val="009E7801"/>
    <w:rsid w:val="009E7B86"/>
    <w:rsid w:val="009F1B76"/>
    <w:rsid w:val="009F1FF7"/>
    <w:rsid w:val="009F22B9"/>
    <w:rsid w:val="009F232B"/>
    <w:rsid w:val="009F25C3"/>
    <w:rsid w:val="009F2686"/>
    <w:rsid w:val="009F3181"/>
    <w:rsid w:val="009F34C4"/>
    <w:rsid w:val="009F4577"/>
    <w:rsid w:val="009F50FC"/>
    <w:rsid w:val="009F55BF"/>
    <w:rsid w:val="009F585F"/>
    <w:rsid w:val="009F6920"/>
    <w:rsid w:val="009F7EFC"/>
    <w:rsid w:val="00A00571"/>
    <w:rsid w:val="00A018D7"/>
    <w:rsid w:val="00A022CB"/>
    <w:rsid w:val="00A03B78"/>
    <w:rsid w:val="00A0576A"/>
    <w:rsid w:val="00A10EBD"/>
    <w:rsid w:val="00A10F8A"/>
    <w:rsid w:val="00A1229A"/>
    <w:rsid w:val="00A1285F"/>
    <w:rsid w:val="00A154D6"/>
    <w:rsid w:val="00A167E4"/>
    <w:rsid w:val="00A16AE2"/>
    <w:rsid w:val="00A1722A"/>
    <w:rsid w:val="00A172A6"/>
    <w:rsid w:val="00A2034D"/>
    <w:rsid w:val="00A20946"/>
    <w:rsid w:val="00A21286"/>
    <w:rsid w:val="00A222E4"/>
    <w:rsid w:val="00A22D9E"/>
    <w:rsid w:val="00A239AF"/>
    <w:rsid w:val="00A23BDE"/>
    <w:rsid w:val="00A24750"/>
    <w:rsid w:val="00A25ABB"/>
    <w:rsid w:val="00A2692F"/>
    <w:rsid w:val="00A26EEA"/>
    <w:rsid w:val="00A26F0C"/>
    <w:rsid w:val="00A30AA1"/>
    <w:rsid w:val="00A338FC"/>
    <w:rsid w:val="00A35B7C"/>
    <w:rsid w:val="00A412B2"/>
    <w:rsid w:val="00A41B1C"/>
    <w:rsid w:val="00A43DEB"/>
    <w:rsid w:val="00A45611"/>
    <w:rsid w:val="00A45AA8"/>
    <w:rsid w:val="00A534C9"/>
    <w:rsid w:val="00A54075"/>
    <w:rsid w:val="00A54D1C"/>
    <w:rsid w:val="00A5557E"/>
    <w:rsid w:val="00A56327"/>
    <w:rsid w:val="00A57CD4"/>
    <w:rsid w:val="00A630E0"/>
    <w:rsid w:val="00A668B4"/>
    <w:rsid w:val="00A6709A"/>
    <w:rsid w:val="00A70DA2"/>
    <w:rsid w:val="00A7341F"/>
    <w:rsid w:val="00A7587B"/>
    <w:rsid w:val="00A76D32"/>
    <w:rsid w:val="00A772ED"/>
    <w:rsid w:val="00A773E9"/>
    <w:rsid w:val="00A819DE"/>
    <w:rsid w:val="00A85E03"/>
    <w:rsid w:val="00A87211"/>
    <w:rsid w:val="00A93FD2"/>
    <w:rsid w:val="00A94F7D"/>
    <w:rsid w:val="00A974AC"/>
    <w:rsid w:val="00AA0323"/>
    <w:rsid w:val="00AA262B"/>
    <w:rsid w:val="00AA35F6"/>
    <w:rsid w:val="00AA3F30"/>
    <w:rsid w:val="00AA4B8F"/>
    <w:rsid w:val="00AA6CDF"/>
    <w:rsid w:val="00AA7A5D"/>
    <w:rsid w:val="00AB0C6A"/>
    <w:rsid w:val="00AB124A"/>
    <w:rsid w:val="00AB2153"/>
    <w:rsid w:val="00AB267D"/>
    <w:rsid w:val="00AB2756"/>
    <w:rsid w:val="00AB28A4"/>
    <w:rsid w:val="00AB466D"/>
    <w:rsid w:val="00AB558E"/>
    <w:rsid w:val="00AC035A"/>
    <w:rsid w:val="00AC2739"/>
    <w:rsid w:val="00AC2A73"/>
    <w:rsid w:val="00AC3A1F"/>
    <w:rsid w:val="00AC56A5"/>
    <w:rsid w:val="00AC58F6"/>
    <w:rsid w:val="00AC6C8D"/>
    <w:rsid w:val="00AC7404"/>
    <w:rsid w:val="00AD0860"/>
    <w:rsid w:val="00AD42AF"/>
    <w:rsid w:val="00AD5BC2"/>
    <w:rsid w:val="00AD5D29"/>
    <w:rsid w:val="00AD6C99"/>
    <w:rsid w:val="00AD73DD"/>
    <w:rsid w:val="00AD7F01"/>
    <w:rsid w:val="00AE10F1"/>
    <w:rsid w:val="00AE291F"/>
    <w:rsid w:val="00AE4D15"/>
    <w:rsid w:val="00AE5C89"/>
    <w:rsid w:val="00AF0A45"/>
    <w:rsid w:val="00AF29D9"/>
    <w:rsid w:val="00AF2E3A"/>
    <w:rsid w:val="00AF4B04"/>
    <w:rsid w:val="00AF6C5D"/>
    <w:rsid w:val="00AF7214"/>
    <w:rsid w:val="00AF7A06"/>
    <w:rsid w:val="00B01188"/>
    <w:rsid w:val="00B024D1"/>
    <w:rsid w:val="00B040DB"/>
    <w:rsid w:val="00B047CA"/>
    <w:rsid w:val="00B066E2"/>
    <w:rsid w:val="00B075A3"/>
    <w:rsid w:val="00B10141"/>
    <w:rsid w:val="00B10CCA"/>
    <w:rsid w:val="00B11E3B"/>
    <w:rsid w:val="00B12674"/>
    <w:rsid w:val="00B13A08"/>
    <w:rsid w:val="00B13E5F"/>
    <w:rsid w:val="00B16000"/>
    <w:rsid w:val="00B16914"/>
    <w:rsid w:val="00B16A87"/>
    <w:rsid w:val="00B174CE"/>
    <w:rsid w:val="00B21F95"/>
    <w:rsid w:val="00B237C1"/>
    <w:rsid w:val="00B24532"/>
    <w:rsid w:val="00B25736"/>
    <w:rsid w:val="00B2665E"/>
    <w:rsid w:val="00B31C11"/>
    <w:rsid w:val="00B330FD"/>
    <w:rsid w:val="00B33B91"/>
    <w:rsid w:val="00B33EF4"/>
    <w:rsid w:val="00B34A38"/>
    <w:rsid w:val="00B34CE3"/>
    <w:rsid w:val="00B35015"/>
    <w:rsid w:val="00B353DC"/>
    <w:rsid w:val="00B35E65"/>
    <w:rsid w:val="00B37968"/>
    <w:rsid w:val="00B37D8E"/>
    <w:rsid w:val="00B40D1F"/>
    <w:rsid w:val="00B40E1F"/>
    <w:rsid w:val="00B418D5"/>
    <w:rsid w:val="00B41FF0"/>
    <w:rsid w:val="00B42455"/>
    <w:rsid w:val="00B43841"/>
    <w:rsid w:val="00B44873"/>
    <w:rsid w:val="00B449FB"/>
    <w:rsid w:val="00B46210"/>
    <w:rsid w:val="00B46AA7"/>
    <w:rsid w:val="00B46CD5"/>
    <w:rsid w:val="00B47EB0"/>
    <w:rsid w:val="00B507D2"/>
    <w:rsid w:val="00B5103D"/>
    <w:rsid w:val="00B51490"/>
    <w:rsid w:val="00B550D0"/>
    <w:rsid w:val="00B5587F"/>
    <w:rsid w:val="00B6032C"/>
    <w:rsid w:val="00B604C9"/>
    <w:rsid w:val="00B60C28"/>
    <w:rsid w:val="00B61D52"/>
    <w:rsid w:val="00B62377"/>
    <w:rsid w:val="00B659DB"/>
    <w:rsid w:val="00B70B5E"/>
    <w:rsid w:val="00B72264"/>
    <w:rsid w:val="00B751E0"/>
    <w:rsid w:val="00B75C76"/>
    <w:rsid w:val="00B76108"/>
    <w:rsid w:val="00B768B9"/>
    <w:rsid w:val="00B77679"/>
    <w:rsid w:val="00B81A59"/>
    <w:rsid w:val="00B825C8"/>
    <w:rsid w:val="00B82B6A"/>
    <w:rsid w:val="00B84408"/>
    <w:rsid w:val="00B84DD6"/>
    <w:rsid w:val="00B8564A"/>
    <w:rsid w:val="00B86676"/>
    <w:rsid w:val="00B87E4F"/>
    <w:rsid w:val="00B904F6"/>
    <w:rsid w:val="00B92B10"/>
    <w:rsid w:val="00B93C52"/>
    <w:rsid w:val="00B94BA2"/>
    <w:rsid w:val="00B97BEE"/>
    <w:rsid w:val="00BA1106"/>
    <w:rsid w:val="00BA1F35"/>
    <w:rsid w:val="00BA32DD"/>
    <w:rsid w:val="00BA36F8"/>
    <w:rsid w:val="00BA39B8"/>
    <w:rsid w:val="00BA7DEE"/>
    <w:rsid w:val="00BB0197"/>
    <w:rsid w:val="00BB3194"/>
    <w:rsid w:val="00BB4D7D"/>
    <w:rsid w:val="00BB7C67"/>
    <w:rsid w:val="00BC08F0"/>
    <w:rsid w:val="00BC41DC"/>
    <w:rsid w:val="00BC4618"/>
    <w:rsid w:val="00BC5BC4"/>
    <w:rsid w:val="00BC5EA8"/>
    <w:rsid w:val="00BD0F26"/>
    <w:rsid w:val="00BD15ED"/>
    <w:rsid w:val="00BD28BF"/>
    <w:rsid w:val="00BD33FD"/>
    <w:rsid w:val="00BD6CE8"/>
    <w:rsid w:val="00BD79D0"/>
    <w:rsid w:val="00BE0348"/>
    <w:rsid w:val="00BE1509"/>
    <w:rsid w:val="00BE18CD"/>
    <w:rsid w:val="00BE3509"/>
    <w:rsid w:val="00BE43D3"/>
    <w:rsid w:val="00BE493D"/>
    <w:rsid w:val="00BE55D8"/>
    <w:rsid w:val="00BE6680"/>
    <w:rsid w:val="00BE7452"/>
    <w:rsid w:val="00BF0538"/>
    <w:rsid w:val="00BF1A30"/>
    <w:rsid w:val="00BF1A7C"/>
    <w:rsid w:val="00BF2AE2"/>
    <w:rsid w:val="00BF2C89"/>
    <w:rsid w:val="00BF3ABF"/>
    <w:rsid w:val="00BF41BD"/>
    <w:rsid w:val="00BF4386"/>
    <w:rsid w:val="00BF58C7"/>
    <w:rsid w:val="00BF5E01"/>
    <w:rsid w:val="00BF7717"/>
    <w:rsid w:val="00C001B7"/>
    <w:rsid w:val="00C0070D"/>
    <w:rsid w:val="00C01F64"/>
    <w:rsid w:val="00C0469C"/>
    <w:rsid w:val="00C05068"/>
    <w:rsid w:val="00C064F7"/>
    <w:rsid w:val="00C07564"/>
    <w:rsid w:val="00C10F05"/>
    <w:rsid w:val="00C119A8"/>
    <w:rsid w:val="00C1382F"/>
    <w:rsid w:val="00C15FCE"/>
    <w:rsid w:val="00C16F10"/>
    <w:rsid w:val="00C17AA8"/>
    <w:rsid w:val="00C17B7F"/>
    <w:rsid w:val="00C2159B"/>
    <w:rsid w:val="00C22588"/>
    <w:rsid w:val="00C2269C"/>
    <w:rsid w:val="00C237C6"/>
    <w:rsid w:val="00C2498F"/>
    <w:rsid w:val="00C2573D"/>
    <w:rsid w:val="00C25833"/>
    <w:rsid w:val="00C304EC"/>
    <w:rsid w:val="00C328FF"/>
    <w:rsid w:val="00C34123"/>
    <w:rsid w:val="00C34CF3"/>
    <w:rsid w:val="00C36722"/>
    <w:rsid w:val="00C36B17"/>
    <w:rsid w:val="00C407DA"/>
    <w:rsid w:val="00C40C64"/>
    <w:rsid w:val="00C438E0"/>
    <w:rsid w:val="00C4513B"/>
    <w:rsid w:val="00C469A6"/>
    <w:rsid w:val="00C4780A"/>
    <w:rsid w:val="00C500EF"/>
    <w:rsid w:val="00C51E87"/>
    <w:rsid w:val="00C52C2B"/>
    <w:rsid w:val="00C558BC"/>
    <w:rsid w:val="00C55F45"/>
    <w:rsid w:val="00C56587"/>
    <w:rsid w:val="00C60384"/>
    <w:rsid w:val="00C60F1F"/>
    <w:rsid w:val="00C639E0"/>
    <w:rsid w:val="00C65091"/>
    <w:rsid w:val="00C6665C"/>
    <w:rsid w:val="00C67D14"/>
    <w:rsid w:val="00C70624"/>
    <w:rsid w:val="00C71300"/>
    <w:rsid w:val="00C7245D"/>
    <w:rsid w:val="00C72644"/>
    <w:rsid w:val="00C72997"/>
    <w:rsid w:val="00C72E65"/>
    <w:rsid w:val="00C7417D"/>
    <w:rsid w:val="00C74A28"/>
    <w:rsid w:val="00C75E43"/>
    <w:rsid w:val="00C7721B"/>
    <w:rsid w:val="00C77CA6"/>
    <w:rsid w:val="00C77D7D"/>
    <w:rsid w:val="00C8034F"/>
    <w:rsid w:val="00C8206F"/>
    <w:rsid w:val="00C8270B"/>
    <w:rsid w:val="00C833BA"/>
    <w:rsid w:val="00C853FA"/>
    <w:rsid w:val="00C85B73"/>
    <w:rsid w:val="00C86029"/>
    <w:rsid w:val="00C86FED"/>
    <w:rsid w:val="00C900F7"/>
    <w:rsid w:val="00C905FF"/>
    <w:rsid w:val="00C912E5"/>
    <w:rsid w:val="00C938DB"/>
    <w:rsid w:val="00C94568"/>
    <w:rsid w:val="00C94F03"/>
    <w:rsid w:val="00C95E69"/>
    <w:rsid w:val="00C9715B"/>
    <w:rsid w:val="00CA0DB0"/>
    <w:rsid w:val="00CA2584"/>
    <w:rsid w:val="00CA29E5"/>
    <w:rsid w:val="00CA2D98"/>
    <w:rsid w:val="00CA443D"/>
    <w:rsid w:val="00CA5B08"/>
    <w:rsid w:val="00CA635D"/>
    <w:rsid w:val="00CB22DF"/>
    <w:rsid w:val="00CB39BD"/>
    <w:rsid w:val="00CB3C31"/>
    <w:rsid w:val="00CB460C"/>
    <w:rsid w:val="00CB5DD4"/>
    <w:rsid w:val="00CC07DA"/>
    <w:rsid w:val="00CC0CB4"/>
    <w:rsid w:val="00CC192F"/>
    <w:rsid w:val="00CC1B25"/>
    <w:rsid w:val="00CC2488"/>
    <w:rsid w:val="00CC2741"/>
    <w:rsid w:val="00CC5ABB"/>
    <w:rsid w:val="00CC5B7B"/>
    <w:rsid w:val="00CC5F62"/>
    <w:rsid w:val="00CC6237"/>
    <w:rsid w:val="00CC6D98"/>
    <w:rsid w:val="00CD2A88"/>
    <w:rsid w:val="00CD38E7"/>
    <w:rsid w:val="00CD3E9F"/>
    <w:rsid w:val="00CD4DCE"/>
    <w:rsid w:val="00CD7474"/>
    <w:rsid w:val="00CE108A"/>
    <w:rsid w:val="00CE111C"/>
    <w:rsid w:val="00CE1682"/>
    <w:rsid w:val="00CE1AAF"/>
    <w:rsid w:val="00CE239A"/>
    <w:rsid w:val="00CE254D"/>
    <w:rsid w:val="00CE2F23"/>
    <w:rsid w:val="00CE2F78"/>
    <w:rsid w:val="00CE428E"/>
    <w:rsid w:val="00CE4CC7"/>
    <w:rsid w:val="00CE657B"/>
    <w:rsid w:val="00CE65EE"/>
    <w:rsid w:val="00CE6D99"/>
    <w:rsid w:val="00CE7135"/>
    <w:rsid w:val="00CF02E1"/>
    <w:rsid w:val="00CF2D81"/>
    <w:rsid w:val="00CF5F8B"/>
    <w:rsid w:val="00D00ACE"/>
    <w:rsid w:val="00D00D0D"/>
    <w:rsid w:val="00D01A21"/>
    <w:rsid w:val="00D02CD1"/>
    <w:rsid w:val="00D031D3"/>
    <w:rsid w:val="00D03227"/>
    <w:rsid w:val="00D04B1E"/>
    <w:rsid w:val="00D10994"/>
    <w:rsid w:val="00D10DE9"/>
    <w:rsid w:val="00D11D88"/>
    <w:rsid w:val="00D1670A"/>
    <w:rsid w:val="00D17C28"/>
    <w:rsid w:val="00D17C3E"/>
    <w:rsid w:val="00D2152C"/>
    <w:rsid w:val="00D217AE"/>
    <w:rsid w:val="00D2205B"/>
    <w:rsid w:val="00D22B00"/>
    <w:rsid w:val="00D22B9B"/>
    <w:rsid w:val="00D23BCD"/>
    <w:rsid w:val="00D2509F"/>
    <w:rsid w:val="00D3192D"/>
    <w:rsid w:val="00D3378E"/>
    <w:rsid w:val="00D34080"/>
    <w:rsid w:val="00D355F2"/>
    <w:rsid w:val="00D3715D"/>
    <w:rsid w:val="00D37939"/>
    <w:rsid w:val="00D404E6"/>
    <w:rsid w:val="00D40897"/>
    <w:rsid w:val="00D41115"/>
    <w:rsid w:val="00D460A8"/>
    <w:rsid w:val="00D4651F"/>
    <w:rsid w:val="00D46B51"/>
    <w:rsid w:val="00D46D3B"/>
    <w:rsid w:val="00D472D6"/>
    <w:rsid w:val="00D501C7"/>
    <w:rsid w:val="00D502D2"/>
    <w:rsid w:val="00D5636B"/>
    <w:rsid w:val="00D564FF"/>
    <w:rsid w:val="00D61765"/>
    <w:rsid w:val="00D62336"/>
    <w:rsid w:val="00D62A28"/>
    <w:rsid w:val="00D63A3D"/>
    <w:rsid w:val="00D719CA"/>
    <w:rsid w:val="00D71E33"/>
    <w:rsid w:val="00D7293D"/>
    <w:rsid w:val="00D72A2E"/>
    <w:rsid w:val="00D73FFA"/>
    <w:rsid w:val="00D75C2A"/>
    <w:rsid w:val="00D75D28"/>
    <w:rsid w:val="00D76342"/>
    <w:rsid w:val="00D770AA"/>
    <w:rsid w:val="00D80765"/>
    <w:rsid w:val="00D815CA"/>
    <w:rsid w:val="00D81B75"/>
    <w:rsid w:val="00D82760"/>
    <w:rsid w:val="00D84FE7"/>
    <w:rsid w:val="00D85325"/>
    <w:rsid w:val="00D87272"/>
    <w:rsid w:val="00D90388"/>
    <w:rsid w:val="00D9319B"/>
    <w:rsid w:val="00D956A3"/>
    <w:rsid w:val="00D964C3"/>
    <w:rsid w:val="00D974D4"/>
    <w:rsid w:val="00DA0299"/>
    <w:rsid w:val="00DA1411"/>
    <w:rsid w:val="00DA21CE"/>
    <w:rsid w:val="00DA3A18"/>
    <w:rsid w:val="00DA3E9B"/>
    <w:rsid w:val="00DA3F40"/>
    <w:rsid w:val="00DA48AC"/>
    <w:rsid w:val="00DA7EA7"/>
    <w:rsid w:val="00DA7EE6"/>
    <w:rsid w:val="00DB0484"/>
    <w:rsid w:val="00DB09ED"/>
    <w:rsid w:val="00DB371C"/>
    <w:rsid w:val="00DB5E28"/>
    <w:rsid w:val="00DB6030"/>
    <w:rsid w:val="00DB7A33"/>
    <w:rsid w:val="00DC039F"/>
    <w:rsid w:val="00DC1357"/>
    <w:rsid w:val="00DC17DD"/>
    <w:rsid w:val="00DC1F55"/>
    <w:rsid w:val="00DC2B87"/>
    <w:rsid w:val="00DC3C0D"/>
    <w:rsid w:val="00DC4447"/>
    <w:rsid w:val="00DC5030"/>
    <w:rsid w:val="00DC77B0"/>
    <w:rsid w:val="00DC7BBD"/>
    <w:rsid w:val="00DD097F"/>
    <w:rsid w:val="00DD1BA5"/>
    <w:rsid w:val="00DD2203"/>
    <w:rsid w:val="00DD3829"/>
    <w:rsid w:val="00DD3946"/>
    <w:rsid w:val="00DE1140"/>
    <w:rsid w:val="00DE5226"/>
    <w:rsid w:val="00DE57B5"/>
    <w:rsid w:val="00DE5C8B"/>
    <w:rsid w:val="00DE6F8A"/>
    <w:rsid w:val="00DE7820"/>
    <w:rsid w:val="00DF1154"/>
    <w:rsid w:val="00DF1A1E"/>
    <w:rsid w:val="00DF269D"/>
    <w:rsid w:val="00DF3B4C"/>
    <w:rsid w:val="00DF49D2"/>
    <w:rsid w:val="00DF4DFB"/>
    <w:rsid w:val="00DF5417"/>
    <w:rsid w:val="00DF5771"/>
    <w:rsid w:val="00DF5B05"/>
    <w:rsid w:val="00DF5F09"/>
    <w:rsid w:val="00DF5F7D"/>
    <w:rsid w:val="00E019C8"/>
    <w:rsid w:val="00E02C72"/>
    <w:rsid w:val="00E0338D"/>
    <w:rsid w:val="00E03A59"/>
    <w:rsid w:val="00E03F1B"/>
    <w:rsid w:val="00E103E9"/>
    <w:rsid w:val="00E107DB"/>
    <w:rsid w:val="00E13B2E"/>
    <w:rsid w:val="00E13E2F"/>
    <w:rsid w:val="00E13EB4"/>
    <w:rsid w:val="00E140E6"/>
    <w:rsid w:val="00E14725"/>
    <w:rsid w:val="00E15588"/>
    <w:rsid w:val="00E203C0"/>
    <w:rsid w:val="00E2167B"/>
    <w:rsid w:val="00E24F92"/>
    <w:rsid w:val="00E2545C"/>
    <w:rsid w:val="00E276B1"/>
    <w:rsid w:val="00E3016D"/>
    <w:rsid w:val="00E30736"/>
    <w:rsid w:val="00E309D4"/>
    <w:rsid w:val="00E318EB"/>
    <w:rsid w:val="00E32F28"/>
    <w:rsid w:val="00E33AAD"/>
    <w:rsid w:val="00E340FA"/>
    <w:rsid w:val="00E349B9"/>
    <w:rsid w:val="00E34E9F"/>
    <w:rsid w:val="00E35078"/>
    <w:rsid w:val="00E359C0"/>
    <w:rsid w:val="00E35A96"/>
    <w:rsid w:val="00E36A7F"/>
    <w:rsid w:val="00E406AD"/>
    <w:rsid w:val="00E4212E"/>
    <w:rsid w:val="00E447EC"/>
    <w:rsid w:val="00E45840"/>
    <w:rsid w:val="00E47E2C"/>
    <w:rsid w:val="00E502A5"/>
    <w:rsid w:val="00E511D5"/>
    <w:rsid w:val="00E5228E"/>
    <w:rsid w:val="00E54BA3"/>
    <w:rsid w:val="00E55B2A"/>
    <w:rsid w:val="00E55FD6"/>
    <w:rsid w:val="00E60C2D"/>
    <w:rsid w:val="00E616A5"/>
    <w:rsid w:val="00E62DC2"/>
    <w:rsid w:val="00E6350B"/>
    <w:rsid w:val="00E6468F"/>
    <w:rsid w:val="00E64AB8"/>
    <w:rsid w:val="00E65726"/>
    <w:rsid w:val="00E670D3"/>
    <w:rsid w:val="00E701DD"/>
    <w:rsid w:val="00E7087C"/>
    <w:rsid w:val="00E71894"/>
    <w:rsid w:val="00E7324E"/>
    <w:rsid w:val="00E735EE"/>
    <w:rsid w:val="00E73963"/>
    <w:rsid w:val="00E739DD"/>
    <w:rsid w:val="00E74FBD"/>
    <w:rsid w:val="00E75302"/>
    <w:rsid w:val="00E76A3C"/>
    <w:rsid w:val="00E76CA0"/>
    <w:rsid w:val="00E77D94"/>
    <w:rsid w:val="00E80C6C"/>
    <w:rsid w:val="00E810F6"/>
    <w:rsid w:val="00E81BA6"/>
    <w:rsid w:val="00E82B5D"/>
    <w:rsid w:val="00E8384E"/>
    <w:rsid w:val="00E839BC"/>
    <w:rsid w:val="00E87361"/>
    <w:rsid w:val="00E90902"/>
    <w:rsid w:val="00E924A8"/>
    <w:rsid w:val="00E94FD1"/>
    <w:rsid w:val="00E95472"/>
    <w:rsid w:val="00E95725"/>
    <w:rsid w:val="00E95C80"/>
    <w:rsid w:val="00E97DA4"/>
    <w:rsid w:val="00EA0AE5"/>
    <w:rsid w:val="00EA0EC8"/>
    <w:rsid w:val="00EA19A8"/>
    <w:rsid w:val="00EA2811"/>
    <w:rsid w:val="00EA31E0"/>
    <w:rsid w:val="00EA3488"/>
    <w:rsid w:val="00EA3E72"/>
    <w:rsid w:val="00EA4E11"/>
    <w:rsid w:val="00EA5297"/>
    <w:rsid w:val="00EA76BA"/>
    <w:rsid w:val="00EB0601"/>
    <w:rsid w:val="00EB07A0"/>
    <w:rsid w:val="00EB183C"/>
    <w:rsid w:val="00EB266E"/>
    <w:rsid w:val="00EB3B0B"/>
    <w:rsid w:val="00EB4841"/>
    <w:rsid w:val="00EB5EC3"/>
    <w:rsid w:val="00EB603E"/>
    <w:rsid w:val="00EB7F29"/>
    <w:rsid w:val="00EC1004"/>
    <w:rsid w:val="00EC6037"/>
    <w:rsid w:val="00EC68C1"/>
    <w:rsid w:val="00EC7AC0"/>
    <w:rsid w:val="00ED0D72"/>
    <w:rsid w:val="00ED0EB0"/>
    <w:rsid w:val="00ED1982"/>
    <w:rsid w:val="00ED5EF4"/>
    <w:rsid w:val="00ED607B"/>
    <w:rsid w:val="00EE45DF"/>
    <w:rsid w:val="00EE477F"/>
    <w:rsid w:val="00EE4BC6"/>
    <w:rsid w:val="00EE5EEA"/>
    <w:rsid w:val="00EF19B5"/>
    <w:rsid w:val="00EF203C"/>
    <w:rsid w:val="00EF2092"/>
    <w:rsid w:val="00EF39C1"/>
    <w:rsid w:val="00EF3CE6"/>
    <w:rsid w:val="00EF3F4C"/>
    <w:rsid w:val="00EF4125"/>
    <w:rsid w:val="00EF47F8"/>
    <w:rsid w:val="00EF5C76"/>
    <w:rsid w:val="00EF6AF1"/>
    <w:rsid w:val="00EF7375"/>
    <w:rsid w:val="00EF7922"/>
    <w:rsid w:val="00EF7F2D"/>
    <w:rsid w:val="00F00060"/>
    <w:rsid w:val="00F004AE"/>
    <w:rsid w:val="00F01D00"/>
    <w:rsid w:val="00F02797"/>
    <w:rsid w:val="00F10663"/>
    <w:rsid w:val="00F11EB7"/>
    <w:rsid w:val="00F12C1A"/>
    <w:rsid w:val="00F1342D"/>
    <w:rsid w:val="00F14567"/>
    <w:rsid w:val="00F14F6F"/>
    <w:rsid w:val="00F150C2"/>
    <w:rsid w:val="00F15625"/>
    <w:rsid w:val="00F15F2A"/>
    <w:rsid w:val="00F21037"/>
    <w:rsid w:val="00F22710"/>
    <w:rsid w:val="00F2392E"/>
    <w:rsid w:val="00F24690"/>
    <w:rsid w:val="00F26C01"/>
    <w:rsid w:val="00F27EEF"/>
    <w:rsid w:val="00F30E89"/>
    <w:rsid w:val="00F31422"/>
    <w:rsid w:val="00F3199A"/>
    <w:rsid w:val="00F32B32"/>
    <w:rsid w:val="00F34355"/>
    <w:rsid w:val="00F37997"/>
    <w:rsid w:val="00F37EE7"/>
    <w:rsid w:val="00F424E7"/>
    <w:rsid w:val="00F43E6E"/>
    <w:rsid w:val="00F445EA"/>
    <w:rsid w:val="00F46877"/>
    <w:rsid w:val="00F51157"/>
    <w:rsid w:val="00F51D49"/>
    <w:rsid w:val="00F5200D"/>
    <w:rsid w:val="00F534FF"/>
    <w:rsid w:val="00F5586B"/>
    <w:rsid w:val="00F56DD6"/>
    <w:rsid w:val="00F62EEB"/>
    <w:rsid w:val="00F639AC"/>
    <w:rsid w:val="00F643CD"/>
    <w:rsid w:val="00F64848"/>
    <w:rsid w:val="00F66EAB"/>
    <w:rsid w:val="00F677C5"/>
    <w:rsid w:val="00F721D8"/>
    <w:rsid w:val="00F731BA"/>
    <w:rsid w:val="00F73915"/>
    <w:rsid w:val="00F761E4"/>
    <w:rsid w:val="00F764C5"/>
    <w:rsid w:val="00F7664E"/>
    <w:rsid w:val="00F76FDA"/>
    <w:rsid w:val="00F810CB"/>
    <w:rsid w:val="00F81771"/>
    <w:rsid w:val="00F8466D"/>
    <w:rsid w:val="00F84A9F"/>
    <w:rsid w:val="00F86477"/>
    <w:rsid w:val="00F90366"/>
    <w:rsid w:val="00F916F2"/>
    <w:rsid w:val="00F91CE2"/>
    <w:rsid w:val="00F924D2"/>
    <w:rsid w:val="00F925FE"/>
    <w:rsid w:val="00F938DA"/>
    <w:rsid w:val="00F9749D"/>
    <w:rsid w:val="00F97EAE"/>
    <w:rsid w:val="00FA1F53"/>
    <w:rsid w:val="00FA4413"/>
    <w:rsid w:val="00FA4E45"/>
    <w:rsid w:val="00FA627A"/>
    <w:rsid w:val="00FA6E93"/>
    <w:rsid w:val="00FA7268"/>
    <w:rsid w:val="00FB0393"/>
    <w:rsid w:val="00FB156F"/>
    <w:rsid w:val="00FB1CAD"/>
    <w:rsid w:val="00FC30D3"/>
    <w:rsid w:val="00FC3DFF"/>
    <w:rsid w:val="00FC3F21"/>
    <w:rsid w:val="00FC4CBB"/>
    <w:rsid w:val="00FD0126"/>
    <w:rsid w:val="00FD0F42"/>
    <w:rsid w:val="00FD4A41"/>
    <w:rsid w:val="00FD55A8"/>
    <w:rsid w:val="00FD78F1"/>
    <w:rsid w:val="00FE0AC3"/>
    <w:rsid w:val="00FE6D29"/>
    <w:rsid w:val="00FF06BC"/>
    <w:rsid w:val="00FF3768"/>
    <w:rsid w:val="00FF47B8"/>
    <w:rsid w:val="00FF4C75"/>
    <w:rsid w:val="00FF4DD0"/>
    <w:rsid w:val="00FF6DFA"/>
    <w:rsid w:val="00FF6E84"/>
    <w:rsid w:val="00FF6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Дармороз</dc:creator>
  <cp:lastModifiedBy>User</cp:lastModifiedBy>
  <cp:revision>4</cp:revision>
  <dcterms:created xsi:type="dcterms:W3CDTF">2016-10-02T13:57:00Z</dcterms:created>
  <dcterms:modified xsi:type="dcterms:W3CDTF">2017-02-16T18:54:00Z</dcterms:modified>
</cp:coreProperties>
</file>