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60" w:type="dxa"/>
        <w:tblInd w:w="108" w:type="dxa"/>
        <w:tblLook w:val="01E0" w:firstRow="1" w:lastRow="1" w:firstColumn="1" w:lastColumn="1" w:noHBand="0" w:noVBand="0"/>
      </w:tblPr>
      <w:tblGrid>
        <w:gridCol w:w="12000"/>
        <w:gridCol w:w="3660"/>
      </w:tblGrid>
      <w:tr w:rsidR="00184CE8" w:rsidRPr="00976EB5" w:rsidTr="002E5310">
        <w:trPr>
          <w:trHeight w:val="702"/>
        </w:trPr>
        <w:tc>
          <w:tcPr>
            <w:tcW w:w="12000" w:type="dxa"/>
          </w:tcPr>
          <w:p w:rsidR="00184CE8" w:rsidRPr="00976EB5" w:rsidRDefault="00184CE8" w:rsidP="002E5310">
            <w:pPr>
              <w:ind w:firstLine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184CE8" w:rsidRPr="00976EB5" w:rsidRDefault="00184CE8" w:rsidP="002E531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184CE8" w:rsidRPr="00976EB5" w:rsidRDefault="00184CE8" w:rsidP="002E531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sz w:val="24"/>
                <w:szCs w:val="24"/>
              </w:rPr>
              <w:t>приказом МОУ «Лицей № 6»</w:t>
            </w:r>
          </w:p>
          <w:p w:rsidR="00184CE8" w:rsidRPr="00976EB5" w:rsidRDefault="00184CE8" w:rsidP="002E5310">
            <w:pPr>
              <w:pStyle w:val="a3"/>
              <w:jc w:val="left"/>
              <w:rPr>
                <w:rFonts w:ascii="Times New Roman" w:hAnsi="Times New Roman"/>
              </w:rPr>
            </w:pPr>
            <w:r w:rsidRPr="00976EB5">
              <w:rPr>
                <w:rFonts w:ascii="Times New Roman" w:hAnsi="Times New Roman"/>
                <w:sz w:val="24"/>
                <w:szCs w:val="24"/>
              </w:rPr>
              <w:t>от «25» июня 2021г. № 208</w:t>
            </w:r>
          </w:p>
        </w:tc>
      </w:tr>
    </w:tbl>
    <w:p w:rsidR="00184CE8" w:rsidRPr="00976EB5" w:rsidRDefault="00184CE8" w:rsidP="00184CE8">
      <w:pPr>
        <w:rPr>
          <w:sz w:val="24"/>
          <w:szCs w:val="24"/>
        </w:rPr>
      </w:pPr>
    </w:p>
    <w:p w:rsidR="00184CE8" w:rsidRDefault="00184CE8" w:rsidP="00184CE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84CE8" w:rsidRPr="00976EB5" w:rsidRDefault="00184CE8" w:rsidP="00184CE8">
      <w:pPr>
        <w:rPr>
          <w:rFonts w:ascii="Times New Roman" w:hAnsi="Times New Roman"/>
          <w:b/>
          <w:sz w:val="24"/>
          <w:szCs w:val="24"/>
        </w:rPr>
      </w:pPr>
      <w:r w:rsidRPr="00976EB5">
        <w:rPr>
          <w:rFonts w:ascii="Times New Roman" w:hAnsi="Times New Roman"/>
          <w:b/>
          <w:sz w:val="24"/>
          <w:szCs w:val="24"/>
        </w:rPr>
        <w:t>План  внеурочной деятельности  обучающихся 1 – 4 классов МОУ «Лицей № 6» на 2021 – 2022 учебный год</w:t>
      </w:r>
    </w:p>
    <w:p w:rsidR="00184CE8" w:rsidRDefault="00184CE8" w:rsidP="00184CE8">
      <w:pPr>
        <w:rPr>
          <w:rFonts w:ascii="Times New Roman" w:hAnsi="Times New Roman"/>
          <w:b/>
          <w:sz w:val="24"/>
          <w:szCs w:val="24"/>
        </w:rPr>
      </w:pPr>
    </w:p>
    <w:tbl>
      <w:tblPr>
        <w:tblW w:w="1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525"/>
        <w:gridCol w:w="1568"/>
        <w:gridCol w:w="1134"/>
        <w:gridCol w:w="6"/>
        <w:gridCol w:w="1128"/>
        <w:gridCol w:w="1134"/>
        <w:gridCol w:w="10"/>
        <w:gridCol w:w="982"/>
        <w:gridCol w:w="1144"/>
        <w:gridCol w:w="1037"/>
        <w:gridCol w:w="921"/>
        <w:gridCol w:w="26"/>
        <w:gridCol w:w="13"/>
        <w:gridCol w:w="10"/>
        <w:gridCol w:w="1040"/>
      </w:tblGrid>
      <w:tr w:rsidR="00184CE8" w:rsidRPr="00B50A8D" w:rsidTr="002E5310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3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858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</w:tr>
      <w:tr w:rsidR="00184CE8" w:rsidRPr="00B50A8D" w:rsidTr="002E5310"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CE8" w:rsidRPr="00976EB5" w:rsidRDefault="00184CE8" w:rsidP="002E531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76EB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3б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4б</w:t>
            </w:r>
          </w:p>
        </w:tc>
      </w:tr>
      <w:tr w:rsidR="00184CE8" w:rsidRPr="00B50A8D" w:rsidTr="008C70BC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«Хореография»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84CE8" w:rsidRPr="00B50A8D" w:rsidTr="008C70BC"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84CE8" w:rsidRPr="00B50A8D" w:rsidTr="002E5310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C40D3C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184CE8" w:rsidRPr="00B50A8D" w:rsidTr="002E5310">
        <w:tc>
          <w:tcPr>
            <w:tcW w:w="2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 xml:space="preserve">«Уроки психологического развития» 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4CE8" w:rsidRPr="00B50A8D" w:rsidTr="002E5310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Светофорчик</w:t>
            </w:r>
            <w:proofErr w:type="spellEnd"/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CE8" w:rsidRPr="00B50A8D" w:rsidTr="002E5310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«Наша школа и безопасность»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84CE8" w:rsidRPr="00B50A8D" w:rsidTr="002E5310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Общеинтеллек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тульное</w:t>
            </w:r>
            <w:proofErr w:type="spellEnd"/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«Умники и умницы»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84CE8" w:rsidRPr="00B50A8D" w:rsidTr="002E5310"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84CE8" w:rsidRPr="00B50A8D" w:rsidTr="002E5310"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«Твори, выдумывай, пробуй»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84CE8" w:rsidRPr="00B50A8D" w:rsidTr="002E5310">
        <w:tc>
          <w:tcPr>
            <w:tcW w:w="22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84CE8" w:rsidRPr="00B50A8D" w:rsidTr="002E5310"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901599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«Шахматная азбука»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C40D3C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84CE8" w:rsidRPr="00B50A8D" w:rsidTr="002E5310"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«Хочу все знать!»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CE8" w:rsidRPr="00F82E64" w:rsidRDefault="00184CE8" w:rsidP="002E53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84CE8" w:rsidRPr="00B50A8D" w:rsidTr="002E5310"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«Город мастеров»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E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84CE8" w:rsidRPr="00F82E64" w:rsidRDefault="00184CE8" w:rsidP="002E53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CE8" w:rsidRPr="00B50A8D" w:rsidTr="002E5310"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C40D3C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84CE8" w:rsidRPr="00F82E64" w:rsidRDefault="00184CE8" w:rsidP="002E531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84CE8" w:rsidRPr="00B26852" w:rsidTr="002E5310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CE8" w:rsidRDefault="00184CE8" w:rsidP="002E531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CE8" w:rsidRPr="00976EB5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6EB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184CE8" w:rsidRDefault="00184CE8" w:rsidP="00184CE8">
      <w:pPr>
        <w:rPr>
          <w:sz w:val="24"/>
          <w:szCs w:val="24"/>
        </w:rPr>
      </w:pPr>
    </w:p>
    <w:p w:rsidR="00184CE8" w:rsidRDefault="00184CE8" w:rsidP="00184CE8">
      <w:pPr>
        <w:jc w:val="both"/>
        <w:rPr>
          <w:sz w:val="24"/>
          <w:szCs w:val="24"/>
        </w:rPr>
      </w:pPr>
    </w:p>
    <w:p w:rsidR="00184CE8" w:rsidRDefault="00184CE8" w:rsidP="00184CE8">
      <w:pPr>
        <w:rPr>
          <w:rFonts w:ascii="Times New Roman" w:hAnsi="Times New Roman"/>
          <w:b/>
          <w:sz w:val="24"/>
          <w:szCs w:val="24"/>
        </w:rPr>
      </w:pPr>
    </w:p>
    <w:p w:rsidR="00184CE8" w:rsidRDefault="00184CE8" w:rsidP="00184CE8">
      <w:pPr>
        <w:rPr>
          <w:rFonts w:ascii="Times New Roman" w:hAnsi="Times New Roman"/>
          <w:b/>
          <w:sz w:val="24"/>
          <w:szCs w:val="24"/>
        </w:rPr>
      </w:pPr>
    </w:p>
    <w:p w:rsidR="00184CE8" w:rsidRDefault="00184CE8" w:rsidP="00184CE8">
      <w:pPr>
        <w:rPr>
          <w:rFonts w:ascii="Times New Roman" w:hAnsi="Times New Roman"/>
          <w:b/>
          <w:sz w:val="24"/>
          <w:szCs w:val="24"/>
        </w:rPr>
      </w:pPr>
    </w:p>
    <w:p w:rsidR="00184CE8" w:rsidRDefault="00184CE8" w:rsidP="00184CE8">
      <w:pPr>
        <w:rPr>
          <w:rFonts w:ascii="Times New Roman" w:hAnsi="Times New Roman"/>
          <w:b/>
          <w:sz w:val="24"/>
          <w:szCs w:val="24"/>
        </w:rPr>
      </w:pPr>
    </w:p>
    <w:p w:rsidR="00184CE8" w:rsidRDefault="00184CE8" w:rsidP="00184CE8">
      <w:pPr>
        <w:rPr>
          <w:rFonts w:ascii="Times New Roman" w:hAnsi="Times New Roman"/>
          <w:b/>
          <w:sz w:val="24"/>
          <w:szCs w:val="24"/>
        </w:rPr>
      </w:pPr>
    </w:p>
    <w:p w:rsidR="00184CE8" w:rsidRDefault="00184CE8" w:rsidP="00184CE8">
      <w:pPr>
        <w:rPr>
          <w:rFonts w:ascii="Times New Roman" w:hAnsi="Times New Roman"/>
          <w:b/>
          <w:sz w:val="24"/>
          <w:szCs w:val="24"/>
        </w:rPr>
      </w:pPr>
    </w:p>
    <w:p w:rsidR="00184CE8" w:rsidRDefault="00184CE8" w:rsidP="00184C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часов внеурочной деятельности в 1 – 4 классах на 2021 – 2022 учебный год</w:t>
      </w:r>
    </w:p>
    <w:tbl>
      <w:tblPr>
        <w:tblW w:w="16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12"/>
        <w:gridCol w:w="109"/>
        <w:gridCol w:w="1571"/>
        <w:gridCol w:w="1680"/>
        <w:gridCol w:w="1685"/>
        <w:gridCol w:w="1675"/>
        <w:gridCol w:w="1680"/>
        <w:gridCol w:w="1920"/>
        <w:gridCol w:w="120"/>
        <w:gridCol w:w="2040"/>
      </w:tblGrid>
      <w:tr w:rsidR="00184CE8" w:rsidRPr="00FE22F4" w:rsidTr="002E53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FE22F4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22F4">
              <w:rPr>
                <w:rFonts w:ascii="Times New Roman" w:hAnsi="Times New Roman"/>
                <w:b/>
                <w:sz w:val="20"/>
                <w:szCs w:val="20"/>
              </w:rPr>
              <w:t>Направления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FE22F4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22F4">
              <w:rPr>
                <w:rFonts w:ascii="Times New Roman" w:hAnsi="Times New Roman"/>
                <w:b/>
                <w:sz w:val="20"/>
                <w:szCs w:val="20"/>
              </w:rPr>
              <w:t>1а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FE22F4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22F4">
              <w:rPr>
                <w:rFonts w:ascii="Times New Roman" w:hAnsi="Times New Roman"/>
                <w:b/>
                <w:sz w:val="20"/>
                <w:szCs w:val="20"/>
              </w:rPr>
              <w:t>1б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FE22F4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22F4">
              <w:rPr>
                <w:rFonts w:ascii="Times New Roman" w:hAnsi="Times New Roman"/>
                <w:b/>
                <w:sz w:val="20"/>
                <w:szCs w:val="20"/>
              </w:rPr>
              <w:t>2а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FE22F4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22F4">
              <w:rPr>
                <w:rFonts w:ascii="Times New Roman" w:hAnsi="Times New Roman"/>
                <w:b/>
                <w:sz w:val="20"/>
                <w:szCs w:val="20"/>
              </w:rPr>
              <w:t>2б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FE22F4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22F4">
              <w:rPr>
                <w:rFonts w:ascii="Times New Roman" w:hAnsi="Times New Roman"/>
                <w:b/>
                <w:sz w:val="20"/>
                <w:szCs w:val="20"/>
              </w:rPr>
              <w:t>3а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FE22F4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22F4">
              <w:rPr>
                <w:rFonts w:ascii="Times New Roman" w:hAnsi="Times New Roman"/>
                <w:b/>
                <w:sz w:val="20"/>
                <w:szCs w:val="20"/>
              </w:rPr>
              <w:t>3б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FE22F4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22F4">
              <w:rPr>
                <w:rFonts w:ascii="Times New Roman" w:hAnsi="Times New Roman"/>
                <w:b/>
                <w:sz w:val="20"/>
                <w:szCs w:val="20"/>
              </w:rPr>
              <w:t>4а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FE22F4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E22F4">
              <w:rPr>
                <w:rFonts w:ascii="Times New Roman" w:hAnsi="Times New Roman"/>
                <w:b/>
                <w:sz w:val="20"/>
                <w:szCs w:val="20"/>
              </w:rPr>
              <w:t>4б</w:t>
            </w:r>
          </w:p>
        </w:tc>
      </w:tr>
      <w:tr w:rsidR="00184CE8" w:rsidRPr="00FE22F4" w:rsidTr="002E5310">
        <w:trPr>
          <w:trHeight w:val="483"/>
        </w:trPr>
        <w:tc>
          <w:tcPr>
            <w:tcW w:w="1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«Хореография» - 1 ч.</w:t>
            </w:r>
          </w:p>
          <w:p w:rsidR="00184CE8" w:rsidRPr="00601939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Бессонова И.Н.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901599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901599">
              <w:rPr>
                <w:rFonts w:ascii="Times New Roman" w:hAnsi="Times New Roman"/>
                <w:sz w:val="18"/>
                <w:szCs w:val="18"/>
              </w:rPr>
              <w:t>«Хореография» - 1 ч.</w:t>
            </w:r>
          </w:p>
          <w:p w:rsidR="00184CE8" w:rsidRPr="00601939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901599">
              <w:rPr>
                <w:rFonts w:ascii="Times New Roman" w:hAnsi="Times New Roman"/>
                <w:sz w:val="18"/>
                <w:szCs w:val="18"/>
              </w:rPr>
              <w:t>Бессонова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901599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901599">
              <w:rPr>
                <w:rFonts w:ascii="Times New Roman" w:hAnsi="Times New Roman"/>
                <w:sz w:val="18"/>
                <w:szCs w:val="18"/>
              </w:rPr>
              <w:t>«Хореография» - 1 ч.</w:t>
            </w:r>
          </w:p>
          <w:p w:rsidR="00184CE8" w:rsidRPr="00601939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901599">
              <w:rPr>
                <w:rFonts w:ascii="Times New Roman" w:hAnsi="Times New Roman"/>
                <w:sz w:val="18"/>
                <w:szCs w:val="18"/>
              </w:rPr>
              <w:t>Бессонова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И.Н.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«Хореография» - 1 ч.</w:t>
            </w:r>
          </w:p>
          <w:p w:rsidR="00184CE8" w:rsidRPr="00601939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Бессонова И.Н.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«Хореография» - 1 ч.</w:t>
            </w:r>
          </w:p>
          <w:p w:rsidR="00184CE8" w:rsidRPr="00601939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Бессонова И.Н.</w:t>
            </w:r>
          </w:p>
        </w:tc>
      </w:tr>
      <w:tr w:rsidR="00184CE8" w:rsidRPr="00FE22F4" w:rsidTr="002E5310">
        <w:trPr>
          <w:trHeight w:val="483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CE8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901599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901599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«Подвижные игры-1ч.</w:t>
            </w:r>
          </w:p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Притворова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«Подвижные игры»-1ч.</w:t>
            </w:r>
          </w:p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Поликарпова О.Н.</w:t>
            </w:r>
          </w:p>
        </w:tc>
      </w:tr>
      <w:tr w:rsidR="00184CE8" w:rsidRPr="00FE22F4" w:rsidTr="002E5310">
        <w:trPr>
          <w:trHeight w:val="483"/>
        </w:trPr>
        <w:tc>
          <w:tcPr>
            <w:tcW w:w="19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4935B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4935B0">
              <w:rPr>
                <w:rFonts w:ascii="Times New Roman" w:hAnsi="Times New Roman"/>
                <w:sz w:val="18"/>
                <w:szCs w:val="18"/>
              </w:rPr>
              <w:t>«Разговор о правильном питании»-1ч.</w:t>
            </w:r>
          </w:p>
          <w:p w:rsidR="00184CE8" w:rsidRPr="004935B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Волкова Ю.В.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4CE8" w:rsidRPr="001F488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1F488F">
              <w:rPr>
                <w:rFonts w:ascii="Times New Roman" w:hAnsi="Times New Roman"/>
                <w:sz w:val="18"/>
                <w:szCs w:val="18"/>
              </w:rPr>
              <w:t>«Разговор о правильном питании»-1ч.</w:t>
            </w:r>
          </w:p>
          <w:p w:rsidR="00184CE8" w:rsidRPr="00647EA6" w:rsidRDefault="00184CE8" w:rsidP="002E531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488F">
              <w:rPr>
                <w:rFonts w:ascii="Times New Roman" w:hAnsi="Times New Roman"/>
                <w:sz w:val="18"/>
                <w:szCs w:val="18"/>
              </w:rPr>
              <w:t>Новичкова М.А.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4935B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4935B0">
              <w:rPr>
                <w:rFonts w:ascii="Times New Roman" w:hAnsi="Times New Roman"/>
                <w:sz w:val="18"/>
                <w:szCs w:val="18"/>
              </w:rPr>
              <w:t>«Разговор о правильном питании»-1ч.</w:t>
            </w:r>
          </w:p>
          <w:p w:rsidR="00184CE8" w:rsidRPr="004935B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Авдеева Е.С.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4935B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4935B0">
              <w:rPr>
                <w:rFonts w:ascii="Times New Roman" w:hAnsi="Times New Roman"/>
                <w:sz w:val="18"/>
                <w:szCs w:val="18"/>
              </w:rPr>
              <w:t xml:space="preserve"> «Разговор о правильном питании»-1ч.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Поликарпова О.Н.</w:t>
            </w:r>
          </w:p>
        </w:tc>
      </w:tr>
      <w:tr w:rsidR="00184CE8" w:rsidRPr="00FE22F4" w:rsidTr="002E5310">
        <w:trPr>
          <w:trHeight w:val="863"/>
        </w:trPr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CE8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060F6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60F6F">
              <w:rPr>
                <w:rFonts w:ascii="Times New Roman" w:hAnsi="Times New Roman"/>
                <w:sz w:val="18"/>
                <w:szCs w:val="18"/>
              </w:rPr>
              <w:t>«Уроки психологического развития» - 1ч.</w:t>
            </w:r>
          </w:p>
          <w:p w:rsidR="00184CE8" w:rsidRPr="00060F6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60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0F6F">
              <w:rPr>
                <w:rFonts w:ascii="Times New Roman" w:hAnsi="Times New Roman"/>
                <w:sz w:val="18"/>
                <w:szCs w:val="18"/>
              </w:rPr>
              <w:t>Лаврик</w:t>
            </w:r>
            <w:proofErr w:type="spellEnd"/>
            <w:r w:rsidRPr="00060F6F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060F6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60F6F">
              <w:rPr>
                <w:rFonts w:ascii="Times New Roman" w:hAnsi="Times New Roman"/>
                <w:sz w:val="18"/>
                <w:szCs w:val="18"/>
              </w:rPr>
              <w:t>«Уроки психологического развития» - 1ч.</w:t>
            </w:r>
          </w:p>
          <w:p w:rsidR="00184CE8" w:rsidRPr="00060F6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60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0F6F">
              <w:rPr>
                <w:rFonts w:ascii="Times New Roman" w:hAnsi="Times New Roman"/>
                <w:sz w:val="18"/>
                <w:szCs w:val="18"/>
              </w:rPr>
              <w:t>Лаврик</w:t>
            </w:r>
            <w:proofErr w:type="spellEnd"/>
            <w:r w:rsidRPr="00060F6F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33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060F6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60F6F">
              <w:rPr>
                <w:rFonts w:ascii="Times New Roman" w:hAnsi="Times New Roman"/>
                <w:sz w:val="18"/>
                <w:szCs w:val="18"/>
              </w:rPr>
              <w:t xml:space="preserve">«Уроки психологического развития» </w:t>
            </w:r>
          </w:p>
          <w:p w:rsidR="00184CE8" w:rsidRPr="00060F6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60F6F">
              <w:rPr>
                <w:rFonts w:ascii="Times New Roman" w:hAnsi="Times New Roman"/>
                <w:sz w:val="18"/>
                <w:szCs w:val="18"/>
              </w:rPr>
              <w:t xml:space="preserve"> 1ч.</w:t>
            </w:r>
          </w:p>
          <w:p w:rsidR="00184CE8" w:rsidRPr="00060F6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0F6F">
              <w:rPr>
                <w:rFonts w:ascii="Times New Roman" w:hAnsi="Times New Roman"/>
                <w:sz w:val="18"/>
                <w:szCs w:val="18"/>
              </w:rPr>
              <w:t>Лаврик</w:t>
            </w:r>
            <w:proofErr w:type="spellEnd"/>
            <w:r w:rsidRPr="00060F6F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060F6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60F6F">
              <w:rPr>
                <w:rFonts w:ascii="Times New Roman" w:hAnsi="Times New Roman"/>
                <w:sz w:val="18"/>
                <w:szCs w:val="18"/>
              </w:rPr>
              <w:t>«Уроки психологического развития»  1ч.</w:t>
            </w:r>
          </w:p>
          <w:p w:rsidR="00184CE8" w:rsidRPr="00060F6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60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60F6F">
              <w:rPr>
                <w:rFonts w:ascii="Times New Roman" w:hAnsi="Times New Roman"/>
                <w:sz w:val="18"/>
                <w:szCs w:val="18"/>
              </w:rPr>
              <w:t>Лаврик</w:t>
            </w:r>
            <w:proofErr w:type="spellEnd"/>
            <w:r w:rsidRPr="00060F6F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4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60F6F">
              <w:rPr>
                <w:rFonts w:ascii="Times New Roman" w:hAnsi="Times New Roman"/>
                <w:sz w:val="18"/>
                <w:szCs w:val="18"/>
              </w:rPr>
              <w:t xml:space="preserve">«Уроки психологического развития» - 1ч. </w:t>
            </w:r>
          </w:p>
          <w:p w:rsidR="00184CE8" w:rsidRPr="00060F6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0F6F">
              <w:rPr>
                <w:rFonts w:ascii="Times New Roman" w:hAnsi="Times New Roman"/>
                <w:sz w:val="18"/>
                <w:szCs w:val="18"/>
              </w:rPr>
              <w:t>Лаврик</w:t>
            </w:r>
            <w:proofErr w:type="spellEnd"/>
            <w:r w:rsidRPr="00060F6F">
              <w:rPr>
                <w:rFonts w:ascii="Times New Roman" w:hAnsi="Times New Roman"/>
                <w:sz w:val="18"/>
                <w:szCs w:val="18"/>
              </w:rPr>
              <w:t xml:space="preserve"> Ю.С.</w:t>
            </w:r>
          </w:p>
        </w:tc>
      </w:tr>
      <w:tr w:rsidR="00184CE8" w:rsidRPr="00FE22F4" w:rsidTr="002E5310"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CE8" w:rsidRPr="0001112E" w:rsidRDefault="00184CE8" w:rsidP="002E5310">
            <w:pPr>
              <w:rPr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34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60319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603190">
              <w:rPr>
                <w:rFonts w:ascii="Times New Roman" w:hAnsi="Times New Roman"/>
                <w:sz w:val="18"/>
                <w:szCs w:val="18"/>
              </w:rPr>
              <w:t>«Светофорчик»-1ч.</w:t>
            </w:r>
          </w:p>
          <w:p w:rsidR="00184CE8" w:rsidRPr="004935B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Перелыгина Н.Н.</w:t>
            </w:r>
          </w:p>
        </w:tc>
        <w:tc>
          <w:tcPr>
            <w:tcW w:w="33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901599">
              <w:rPr>
                <w:rFonts w:ascii="Times New Roman" w:hAnsi="Times New Roman"/>
                <w:sz w:val="18"/>
                <w:szCs w:val="18"/>
              </w:rPr>
              <w:t>«Наша школа и безопасность»-1ч.</w:t>
            </w:r>
          </w:p>
          <w:p w:rsidR="00184CE8" w:rsidRPr="00647EA6" w:rsidRDefault="00184CE8" w:rsidP="002E531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488F">
              <w:rPr>
                <w:rFonts w:ascii="Times New Roman" w:hAnsi="Times New Roman"/>
                <w:sz w:val="18"/>
                <w:szCs w:val="18"/>
              </w:rPr>
              <w:t>Новичкова М.А.</w:t>
            </w: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901599">
              <w:rPr>
                <w:rFonts w:ascii="Times New Roman" w:hAnsi="Times New Roman"/>
                <w:sz w:val="18"/>
                <w:szCs w:val="18"/>
              </w:rPr>
              <w:t>«Наша школа и безопасность»-1ч.</w:t>
            </w:r>
          </w:p>
          <w:p w:rsidR="00184CE8" w:rsidRPr="004935B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Мурзина Ю.А.</w:t>
            </w:r>
          </w:p>
        </w:tc>
        <w:tc>
          <w:tcPr>
            <w:tcW w:w="408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«Наша школа и безопасность</w:t>
            </w:r>
            <w:r w:rsidRPr="00603190">
              <w:rPr>
                <w:rFonts w:ascii="Times New Roman" w:hAnsi="Times New Roman"/>
                <w:sz w:val="18"/>
                <w:szCs w:val="18"/>
              </w:rPr>
              <w:t>»-1ч.</w:t>
            </w:r>
          </w:p>
          <w:p w:rsidR="00184CE8" w:rsidRPr="004935B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Притворова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</w:tc>
      </w:tr>
      <w:tr w:rsidR="00184CE8" w:rsidRPr="00FE22F4" w:rsidTr="002E5310">
        <w:trPr>
          <w:trHeight w:val="757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4CE8" w:rsidRPr="0001112E" w:rsidRDefault="00184CE8" w:rsidP="002E5310">
            <w:pPr>
              <w:rPr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Обще-интеллектуальное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4CE8" w:rsidRPr="00603190" w:rsidRDefault="00184CE8" w:rsidP="002E531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647EA6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647EA6">
              <w:rPr>
                <w:rFonts w:ascii="Times New Roman" w:hAnsi="Times New Roman"/>
                <w:sz w:val="18"/>
                <w:szCs w:val="18"/>
              </w:rPr>
              <w:t>«Умники и умницы»</w:t>
            </w:r>
          </w:p>
          <w:p w:rsidR="00184CE8" w:rsidRPr="00647EA6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647EA6">
              <w:rPr>
                <w:rFonts w:ascii="Times New Roman" w:hAnsi="Times New Roman"/>
                <w:sz w:val="18"/>
                <w:szCs w:val="18"/>
              </w:rPr>
              <w:t xml:space="preserve">  1ч.</w:t>
            </w:r>
          </w:p>
          <w:p w:rsidR="00184CE8" w:rsidRPr="00647EA6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647EA6">
              <w:rPr>
                <w:rFonts w:ascii="Times New Roman" w:hAnsi="Times New Roman"/>
                <w:sz w:val="18"/>
                <w:szCs w:val="18"/>
              </w:rPr>
              <w:t>Быкова Ю.И.</w:t>
            </w:r>
          </w:p>
          <w:p w:rsidR="00184CE8" w:rsidRPr="0001112E" w:rsidRDefault="00184CE8" w:rsidP="002E531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791641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91641">
              <w:rPr>
                <w:rFonts w:ascii="Times New Roman" w:hAnsi="Times New Roman"/>
                <w:sz w:val="18"/>
                <w:szCs w:val="18"/>
              </w:rPr>
              <w:t>«Умники и умницы»</w:t>
            </w:r>
          </w:p>
          <w:p w:rsidR="00184CE8" w:rsidRPr="00791641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91641">
              <w:rPr>
                <w:rFonts w:ascii="Times New Roman" w:hAnsi="Times New Roman"/>
                <w:sz w:val="18"/>
                <w:szCs w:val="18"/>
              </w:rPr>
              <w:t xml:space="preserve"> 1ч.</w:t>
            </w:r>
          </w:p>
          <w:p w:rsidR="00184CE8" w:rsidRPr="00791641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91641">
              <w:rPr>
                <w:rFonts w:ascii="Times New Roman" w:hAnsi="Times New Roman"/>
                <w:sz w:val="18"/>
                <w:szCs w:val="18"/>
              </w:rPr>
              <w:t>Новичкова М.А.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81E9C">
              <w:rPr>
                <w:rFonts w:ascii="Times New Roman" w:hAnsi="Times New Roman"/>
                <w:sz w:val="18"/>
                <w:szCs w:val="18"/>
              </w:rPr>
              <w:t xml:space="preserve">«Умники и умницы» 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Авдеева Е.С.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81E9C">
              <w:rPr>
                <w:rFonts w:ascii="Times New Roman" w:hAnsi="Times New Roman"/>
                <w:sz w:val="18"/>
                <w:szCs w:val="18"/>
              </w:rPr>
              <w:t xml:space="preserve">«Умники и умницы» 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 xml:space="preserve">ч. 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Мурзина Ю.А.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81E9C">
              <w:rPr>
                <w:rFonts w:ascii="Times New Roman" w:hAnsi="Times New Roman"/>
                <w:sz w:val="18"/>
                <w:szCs w:val="18"/>
              </w:rPr>
              <w:t>«Умники и умницы»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Притворова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81E9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Умники и умницы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Поликарпова О.Н.</w:t>
            </w:r>
          </w:p>
        </w:tc>
      </w:tr>
      <w:tr w:rsidR="00184CE8" w:rsidRPr="00FE22F4" w:rsidTr="002E5310">
        <w:trPr>
          <w:trHeight w:val="75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E8" w:rsidRPr="00603190" w:rsidRDefault="00184CE8" w:rsidP="002E531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647EA6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1F488F" w:rsidRDefault="00184CE8" w:rsidP="002E5310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 станицами учебника математики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Притворова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81E9C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За страницами учебника математики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Поликарпова О.Н.</w:t>
            </w:r>
          </w:p>
        </w:tc>
      </w:tr>
      <w:tr w:rsidR="00184CE8" w:rsidRPr="00FE22F4" w:rsidTr="002E5310">
        <w:trPr>
          <w:trHeight w:val="39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CE8" w:rsidRPr="00603190" w:rsidRDefault="00184CE8" w:rsidP="002E531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647EA6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1F488F" w:rsidRDefault="00184CE8" w:rsidP="002E5310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«Твори, выдумывай, пробуй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:rsidR="00184CE8" w:rsidRPr="00143DD5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3DD5">
              <w:rPr>
                <w:rFonts w:ascii="Times New Roman" w:hAnsi="Times New Roman"/>
                <w:sz w:val="18"/>
                <w:szCs w:val="18"/>
              </w:rPr>
              <w:t>Притворова</w:t>
            </w:r>
            <w:proofErr w:type="spellEnd"/>
            <w:r w:rsidRPr="00143DD5"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«Твори, выдумывай, пробуй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81E9C">
              <w:rPr>
                <w:rFonts w:ascii="Times New Roman" w:hAnsi="Times New Roman"/>
                <w:sz w:val="18"/>
                <w:szCs w:val="18"/>
              </w:rPr>
              <w:t>ч.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Поликарпова О.Н.</w:t>
            </w:r>
          </w:p>
        </w:tc>
      </w:tr>
      <w:tr w:rsidR="00184CE8" w:rsidRPr="00FE22F4" w:rsidTr="002E5310">
        <w:trPr>
          <w:trHeight w:val="352"/>
        </w:trPr>
        <w:tc>
          <w:tcPr>
            <w:tcW w:w="19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603190" w:rsidRDefault="00184CE8" w:rsidP="002E531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647EA6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1F488F" w:rsidRDefault="00184CE8" w:rsidP="002E5310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«Техническое моделирование» - 1 ч.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Новичкова М. А.</w:t>
            </w:r>
          </w:p>
        </w:tc>
      </w:tr>
      <w:tr w:rsidR="00184CE8" w:rsidRPr="00FE22F4" w:rsidTr="002E5310">
        <w:trPr>
          <w:trHeight w:val="269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603190">
              <w:rPr>
                <w:rFonts w:ascii="Times New Roman" w:hAnsi="Times New Roman"/>
                <w:sz w:val="18"/>
                <w:szCs w:val="18"/>
              </w:rPr>
              <w:t>«Хочу всё знать</w:t>
            </w:r>
            <w:r>
              <w:rPr>
                <w:rFonts w:ascii="Times New Roman" w:hAnsi="Times New Roman"/>
                <w:sz w:val="18"/>
                <w:szCs w:val="18"/>
              </w:rPr>
              <w:t>!»</w:t>
            </w:r>
          </w:p>
          <w:p w:rsidR="00184CE8" w:rsidRPr="0060319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603190">
              <w:rPr>
                <w:rFonts w:ascii="Times New Roman" w:hAnsi="Times New Roman"/>
                <w:sz w:val="18"/>
                <w:szCs w:val="18"/>
              </w:rPr>
              <w:t>1ч.</w:t>
            </w:r>
          </w:p>
          <w:p w:rsidR="00184CE8" w:rsidRPr="0060319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Перелыгина Н.Н.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603190">
              <w:rPr>
                <w:rFonts w:ascii="Times New Roman" w:hAnsi="Times New Roman"/>
                <w:sz w:val="18"/>
                <w:szCs w:val="18"/>
              </w:rPr>
              <w:t>«Хочу всё знать</w:t>
            </w:r>
            <w:r>
              <w:rPr>
                <w:rFonts w:ascii="Times New Roman" w:hAnsi="Times New Roman"/>
                <w:sz w:val="18"/>
                <w:szCs w:val="18"/>
              </w:rPr>
              <w:t>!»</w:t>
            </w:r>
          </w:p>
          <w:p w:rsidR="00184CE8" w:rsidRPr="00603190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603190">
              <w:rPr>
                <w:rFonts w:ascii="Times New Roman" w:hAnsi="Times New Roman"/>
                <w:sz w:val="18"/>
                <w:szCs w:val="18"/>
              </w:rPr>
              <w:t>1ч.</w:t>
            </w:r>
          </w:p>
          <w:p w:rsidR="00184CE8" w:rsidRPr="002204FB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Волкова Ю.В.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81E9C">
              <w:rPr>
                <w:rFonts w:ascii="Times New Roman" w:hAnsi="Times New Roman"/>
                <w:sz w:val="18"/>
                <w:szCs w:val="18"/>
              </w:rPr>
              <w:t>«Хочу всё знать!»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81E9C">
              <w:rPr>
                <w:rFonts w:ascii="Times New Roman" w:hAnsi="Times New Roman"/>
                <w:sz w:val="18"/>
                <w:szCs w:val="18"/>
              </w:rPr>
              <w:t>1ч.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Быкова Ю.И.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Pr="00791641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91641">
              <w:rPr>
                <w:rFonts w:ascii="Times New Roman" w:hAnsi="Times New Roman"/>
                <w:sz w:val="18"/>
                <w:szCs w:val="18"/>
              </w:rPr>
              <w:t>«Хочу всё знать!»</w:t>
            </w:r>
          </w:p>
          <w:p w:rsidR="00184CE8" w:rsidRPr="00791641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91641">
              <w:rPr>
                <w:rFonts w:ascii="Times New Roman" w:hAnsi="Times New Roman"/>
                <w:sz w:val="18"/>
                <w:szCs w:val="18"/>
              </w:rPr>
              <w:t>1ч.</w:t>
            </w:r>
          </w:p>
          <w:p w:rsidR="00184CE8" w:rsidRPr="00791641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91641">
              <w:rPr>
                <w:rFonts w:ascii="Times New Roman" w:hAnsi="Times New Roman"/>
                <w:sz w:val="18"/>
                <w:szCs w:val="18"/>
              </w:rPr>
              <w:t>Новичкова М.А.</w:t>
            </w:r>
          </w:p>
          <w:p w:rsidR="00184CE8" w:rsidRPr="001F488F" w:rsidRDefault="00184CE8" w:rsidP="002E531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81E9C">
              <w:rPr>
                <w:rFonts w:ascii="Times New Roman" w:hAnsi="Times New Roman"/>
                <w:sz w:val="18"/>
                <w:szCs w:val="18"/>
              </w:rPr>
              <w:t>«Хочу всё знать!» 1ч.</w:t>
            </w:r>
          </w:p>
          <w:p w:rsidR="00184CE8" w:rsidRPr="00603190" w:rsidRDefault="00184CE8" w:rsidP="002E531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Авдеева Е.С.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81E9C">
              <w:rPr>
                <w:rFonts w:ascii="Times New Roman" w:hAnsi="Times New Roman"/>
                <w:sz w:val="18"/>
                <w:szCs w:val="18"/>
              </w:rPr>
              <w:t>«Хочу всё знать!»</w:t>
            </w:r>
          </w:p>
          <w:p w:rsidR="00184CE8" w:rsidRPr="00781E9C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781E9C">
              <w:rPr>
                <w:rFonts w:ascii="Times New Roman" w:hAnsi="Times New Roman"/>
                <w:sz w:val="18"/>
                <w:szCs w:val="18"/>
              </w:rPr>
              <w:t>1ч.</w:t>
            </w:r>
          </w:p>
          <w:p w:rsidR="00184CE8" w:rsidRPr="00603190" w:rsidRDefault="00184CE8" w:rsidP="002E531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Мурзина Ю.А.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Pr="004232C5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«Хочу всё знать!» </w:t>
            </w:r>
            <w:r w:rsidRPr="004232C5">
              <w:rPr>
                <w:rFonts w:ascii="Times New Roman" w:hAnsi="Times New Roman"/>
                <w:sz w:val="18"/>
                <w:szCs w:val="18"/>
              </w:rPr>
              <w:t>1ч.</w:t>
            </w:r>
          </w:p>
          <w:p w:rsidR="00184CE8" w:rsidRPr="004232C5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Притворова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20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4CE8" w:rsidRPr="004232C5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4232C5">
              <w:rPr>
                <w:rFonts w:ascii="Times New Roman" w:hAnsi="Times New Roman"/>
                <w:sz w:val="18"/>
                <w:szCs w:val="18"/>
              </w:rPr>
              <w:t>«Хочу всё знать!»</w:t>
            </w:r>
          </w:p>
          <w:p w:rsidR="00184CE8" w:rsidRPr="004232C5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4232C5">
              <w:rPr>
                <w:rFonts w:ascii="Times New Roman" w:hAnsi="Times New Roman"/>
                <w:sz w:val="18"/>
                <w:szCs w:val="18"/>
              </w:rPr>
              <w:t xml:space="preserve"> 1ч.</w:t>
            </w:r>
          </w:p>
          <w:p w:rsidR="00184CE8" w:rsidRPr="004232C5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Поликарпова О.Н.</w:t>
            </w:r>
          </w:p>
        </w:tc>
      </w:tr>
      <w:tr w:rsidR="00184CE8" w:rsidRPr="00FE22F4" w:rsidTr="002E5310">
        <w:trPr>
          <w:trHeight w:val="41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CE8" w:rsidRPr="00FE22F4" w:rsidRDefault="00184CE8" w:rsidP="002E531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«Город мастеров» - 1ч.</w:t>
            </w:r>
          </w:p>
          <w:p w:rsidR="00184CE8" w:rsidRPr="002204FB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Перелыгина Н.Н.</w:t>
            </w:r>
          </w:p>
        </w:tc>
        <w:tc>
          <w:tcPr>
            <w:tcW w:w="1080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84CE8" w:rsidRPr="00603190" w:rsidRDefault="00184CE8" w:rsidP="002E531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184CE8" w:rsidRPr="00FE22F4" w:rsidTr="002E5310">
        <w:trPr>
          <w:trHeight w:val="41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CE8" w:rsidRPr="00FE22F4" w:rsidRDefault="00184CE8" w:rsidP="002E531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1F488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1F488F">
              <w:rPr>
                <w:rFonts w:ascii="Times New Roman" w:hAnsi="Times New Roman"/>
                <w:sz w:val="18"/>
                <w:szCs w:val="18"/>
              </w:rPr>
              <w:t>«Шахматная азбука» 1ч.</w:t>
            </w:r>
          </w:p>
          <w:p w:rsidR="00184CE8" w:rsidRPr="001F488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Быкова Ю.И.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1F488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1F488F">
              <w:rPr>
                <w:rFonts w:ascii="Times New Roman" w:hAnsi="Times New Roman"/>
                <w:sz w:val="18"/>
                <w:szCs w:val="18"/>
              </w:rPr>
              <w:t>«Шахматная азбука»  1ч.</w:t>
            </w:r>
          </w:p>
          <w:p w:rsidR="00184CE8" w:rsidRPr="001F488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Быкова Ю.И.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«Шахматная азбука» -1ч.</w:t>
            </w:r>
          </w:p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Быкова Ю.И.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«Шахматная азбука» 1ч.</w:t>
            </w:r>
          </w:p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Быкова Ю.И.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«Шахматная азбука» -1ч</w:t>
            </w:r>
          </w:p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Быкова Ю.И.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«Шахматная азбука» -1ч</w:t>
            </w:r>
          </w:p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Быкова Ю.И.</w:t>
            </w: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«Шахматная азбука» -1ч</w:t>
            </w:r>
          </w:p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Быкова Ю.И.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«Шахматная азбука» -1ч</w:t>
            </w:r>
          </w:p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 w:rsidRPr="0001112E">
              <w:rPr>
                <w:rFonts w:ascii="Times New Roman" w:hAnsi="Times New Roman"/>
                <w:sz w:val="18"/>
                <w:szCs w:val="18"/>
              </w:rPr>
              <w:t>Быкова Ю.И.</w:t>
            </w:r>
          </w:p>
        </w:tc>
      </w:tr>
      <w:tr w:rsidR="00184CE8" w:rsidRPr="00FE22F4" w:rsidTr="002E5310">
        <w:trPr>
          <w:trHeight w:val="41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CE8" w:rsidRPr="00FE22F4" w:rsidRDefault="00184CE8" w:rsidP="002E531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1F488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E8" w:rsidRPr="001F488F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«Английский для малышей» - 1ч.</w:t>
            </w:r>
          </w:p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Огарева А.В.</w:t>
            </w:r>
          </w:p>
          <w:p w:rsidR="00184CE8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«Английский для малышей» - 1ч.</w:t>
            </w:r>
          </w:p>
          <w:p w:rsidR="00184CE8" w:rsidRPr="0001112E" w:rsidRDefault="00184CE8" w:rsidP="002E53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Борисова Н.Н.</w:t>
            </w:r>
          </w:p>
        </w:tc>
      </w:tr>
      <w:tr w:rsidR="00184CE8" w:rsidRPr="00FE22F4" w:rsidTr="002E5310">
        <w:trPr>
          <w:trHeight w:val="28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112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CE8" w:rsidRPr="0001112E" w:rsidRDefault="00184CE8" w:rsidP="002E531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</w:tbl>
    <w:p w:rsidR="00184CE8" w:rsidRDefault="00184CE8" w:rsidP="00184CE8">
      <w:pPr>
        <w:rPr>
          <w:rFonts w:ascii="Times New Roman" w:hAnsi="Times New Roman"/>
          <w:b/>
          <w:color w:val="FF0000"/>
        </w:rPr>
      </w:pPr>
    </w:p>
    <w:p w:rsidR="00184CE8" w:rsidRDefault="00184CE8" w:rsidP="00184CE8">
      <w:pPr>
        <w:rPr>
          <w:rFonts w:ascii="Times New Roman" w:hAnsi="Times New Roman"/>
          <w:b/>
          <w:color w:val="FF0000"/>
        </w:rPr>
      </w:pPr>
    </w:p>
    <w:p w:rsidR="00184CE8" w:rsidRDefault="00184CE8" w:rsidP="00184CE8">
      <w:pPr>
        <w:rPr>
          <w:rFonts w:ascii="Times New Roman" w:hAnsi="Times New Roman"/>
          <w:b/>
          <w:color w:val="FF0000"/>
        </w:rPr>
      </w:pPr>
    </w:p>
    <w:p w:rsidR="00184CE8" w:rsidRDefault="00184CE8" w:rsidP="00184CE8">
      <w:pPr>
        <w:rPr>
          <w:rFonts w:ascii="Times New Roman" w:hAnsi="Times New Roman"/>
          <w:b/>
          <w:color w:val="FF0000"/>
        </w:rPr>
      </w:pPr>
    </w:p>
    <w:p w:rsidR="00184CE8" w:rsidRPr="006239D9" w:rsidRDefault="00184CE8" w:rsidP="00184CE8">
      <w:pPr>
        <w:rPr>
          <w:rFonts w:ascii="Times New Roman" w:hAnsi="Times New Roman"/>
          <w:b/>
        </w:rPr>
      </w:pPr>
    </w:p>
    <w:p w:rsidR="00184CE8" w:rsidRPr="006239D9" w:rsidRDefault="00184CE8" w:rsidP="00184CE8">
      <w:pPr>
        <w:rPr>
          <w:rFonts w:ascii="Times New Roman" w:hAnsi="Times New Roman"/>
          <w:b/>
          <w:sz w:val="24"/>
          <w:szCs w:val="24"/>
        </w:rPr>
      </w:pPr>
      <w:r w:rsidRPr="006239D9">
        <w:rPr>
          <w:rFonts w:ascii="Times New Roman" w:hAnsi="Times New Roman"/>
          <w:b/>
          <w:sz w:val="24"/>
          <w:szCs w:val="24"/>
        </w:rPr>
        <w:lastRenderedPageBreak/>
        <w:t>Внеурочная деятельность на 2021-2022 учебный год (начальные классы) (50 часов)</w:t>
      </w:r>
    </w:p>
    <w:p w:rsidR="00184CE8" w:rsidRPr="006239D9" w:rsidRDefault="00184CE8" w:rsidP="00184CE8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280"/>
        <w:gridCol w:w="2511"/>
        <w:gridCol w:w="2040"/>
        <w:gridCol w:w="4117"/>
        <w:gridCol w:w="2012"/>
      </w:tblGrid>
      <w:tr w:rsidR="00184CE8" w:rsidRPr="006239D9" w:rsidTr="002E5310">
        <w:tc>
          <w:tcPr>
            <w:tcW w:w="821" w:type="dxa"/>
          </w:tcPr>
          <w:p w:rsidR="00184CE8" w:rsidRPr="006239D9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9D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239D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239D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9D9">
              <w:rPr>
                <w:rFonts w:ascii="Times New Roman" w:hAnsi="Times New Roman"/>
                <w:b/>
                <w:sz w:val="24"/>
                <w:szCs w:val="24"/>
              </w:rPr>
              <w:t xml:space="preserve">ФИО педагога 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9D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9D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9D9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кружка 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9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184CE8" w:rsidRPr="006239D9" w:rsidTr="002E5310">
        <w:trPr>
          <w:trHeight w:val="854"/>
        </w:trPr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Перелыгина Н.Б.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1аб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«Хочу все знать!»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 xml:space="preserve"> «Город мастеров» 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239D9">
              <w:rPr>
                <w:rFonts w:ascii="Times New Roman" w:hAnsi="Times New Roman"/>
                <w:sz w:val="24"/>
                <w:szCs w:val="24"/>
              </w:rPr>
              <w:t>Светофорчик</w:t>
            </w:r>
            <w:proofErr w:type="spellEnd"/>
            <w:r w:rsidRPr="006239D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4CE8" w:rsidRPr="006239D9" w:rsidTr="002E5310"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Волкова Ю.В.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1аб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«Хочу все знать!»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 xml:space="preserve">«Разговор о правильном питании» 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4CE8" w:rsidRPr="006239D9" w:rsidTr="002E5310">
        <w:trPr>
          <w:trHeight w:val="594"/>
        </w:trPr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Быкова Ю.И.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1а,1б,2а,2б,3а,3б,4а,4б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«Шахматная азбука»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4CE8" w:rsidRPr="006239D9" w:rsidTr="002E5310">
        <w:trPr>
          <w:trHeight w:val="473"/>
        </w:trPr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Новичкова М.А.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2аб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2аб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«Хочу все знать!»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«Наша школа и безопасность»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4CE8" w:rsidRPr="006239D9" w:rsidTr="002E5310">
        <w:trPr>
          <w:trHeight w:val="810"/>
        </w:trPr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Авдеева Е.С.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3аб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4CE8" w:rsidRPr="006239D9" w:rsidTr="002E5310"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Мурзина Ю.А.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3аб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«Наша школа и безопасность»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4CE8" w:rsidRPr="006239D9" w:rsidTr="002E5310"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9D9">
              <w:rPr>
                <w:rFonts w:ascii="Times New Roman" w:hAnsi="Times New Roman"/>
                <w:sz w:val="24"/>
                <w:szCs w:val="24"/>
              </w:rPr>
              <w:t>Притворова</w:t>
            </w:r>
            <w:proofErr w:type="spellEnd"/>
            <w:r w:rsidRPr="006239D9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«За страницами учебника математики»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«Твори, выдумывай, пробуй!»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«Наша школа и безопасность»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4CE8" w:rsidRPr="006239D9" w:rsidTr="002E5310">
        <w:trPr>
          <w:trHeight w:val="788"/>
        </w:trPr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«Хочу все знать»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«Твори, выдумывай, пробуй!»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«За страницами учебника математики»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  <w:p w:rsidR="00184CE8" w:rsidRPr="006239D9" w:rsidRDefault="00184CE8" w:rsidP="002E5310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4CE8" w:rsidRPr="006239D9" w:rsidTr="002E5310">
        <w:trPr>
          <w:trHeight w:val="875"/>
        </w:trPr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9D9">
              <w:rPr>
                <w:rFonts w:ascii="Times New Roman" w:hAnsi="Times New Roman"/>
                <w:sz w:val="24"/>
                <w:szCs w:val="24"/>
              </w:rPr>
              <w:t>Лаврик</w:t>
            </w:r>
            <w:proofErr w:type="spellEnd"/>
            <w:r w:rsidRPr="006239D9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1а,1б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2аб,3аб,4аб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«Уроки психологического развития»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4CE8" w:rsidRPr="006239D9" w:rsidTr="002E5310">
        <w:trPr>
          <w:trHeight w:val="343"/>
        </w:trPr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Борисова Н.Н.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4CE8" w:rsidRPr="006239D9" w:rsidTr="002E5310">
        <w:trPr>
          <w:trHeight w:val="366"/>
        </w:trPr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Огарева А.В.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4аб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4CE8" w:rsidRPr="006239D9" w:rsidTr="002E5310">
        <w:trPr>
          <w:trHeight w:val="437"/>
        </w:trPr>
        <w:tc>
          <w:tcPr>
            <w:tcW w:w="821" w:type="dxa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Бессонова И.Н.</w:t>
            </w:r>
          </w:p>
        </w:tc>
        <w:tc>
          <w:tcPr>
            <w:tcW w:w="2511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1аб, 2аб,3аб,4а,4б</w:t>
            </w:r>
          </w:p>
        </w:tc>
        <w:tc>
          <w:tcPr>
            <w:tcW w:w="2040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  <w:shd w:val="clear" w:color="auto" w:fill="auto"/>
          </w:tcPr>
          <w:p w:rsidR="00184CE8" w:rsidRPr="006239D9" w:rsidRDefault="00184CE8" w:rsidP="002E531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sz w:val="24"/>
                <w:szCs w:val="24"/>
              </w:rPr>
            </w:pPr>
            <w:r w:rsidRPr="00623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4CE8" w:rsidRPr="006239D9" w:rsidTr="002E5310">
        <w:trPr>
          <w:trHeight w:val="437"/>
        </w:trPr>
        <w:tc>
          <w:tcPr>
            <w:tcW w:w="11769" w:type="dxa"/>
            <w:gridSpan w:val="5"/>
          </w:tcPr>
          <w:p w:rsidR="00184CE8" w:rsidRPr="006239D9" w:rsidRDefault="00184CE8" w:rsidP="002E531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2" w:type="dxa"/>
            <w:shd w:val="clear" w:color="auto" w:fill="auto"/>
          </w:tcPr>
          <w:p w:rsidR="00184CE8" w:rsidRPr="006239D9" w:rsidRDefault="00184CE8" w:rsidP="002E53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39D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6239D9"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 w:rsidRPr="006239D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6239D9">
              <w:rPr>
                <w:rFonts w:ascii="Times New Roman" w:hAnsi="Times New Roman"/>
                <w:b/>
                <w:noProof/>
                <w:sz w:val="24"/>
                <w:szCs w:val="24"/>
              </w:rPr>
              <w:t>50</w:t>
            </w:r>
            <w:r w:rsidRPr="006239D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84CE8" w:rsidRPr="006239D9" w:rsidRDefault="00184CE8" w:rsidP="00184CE8">
      <w:pPr>
        <w:jc w:val="both"/>
        <w:rPr>
          <w:sz w:val="24"/>
          <w:szCs w:val="24"/>
        </w:rPr>
      </w:pPr>
    </w:p>
    <w:p w:rsidR="00A95EE9" w:rsidRDefault="00A95EE9"/>
    <w:sectPr w:rsidR="00A95EE9" w:rsidSect="00791641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D"/>
    <w:rsid w:val="00184CE8"/>
    <w:rsid w:val="0052519D"/>
    <w:rsid w:val="008C70BC"/>
    <w:rsid w:val="00A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E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E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0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E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CE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0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0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2021-08-23T10:39:00Z</cp:lastPrinted>
  <dcterms:created xsi:type="dcterms:W3CDTF">2021-08-23T10:36:00Z</dcterms:created>
  <dcterms:modified xsi:type="dcterms:W3CDTF">2021-08-23T10:40:00Z</dcterms:modified>
</cp:coreProperties>
</file>