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82" w:rsidRPr="00E6270C" w:rsidRDefault="00097F7A" w:rsidP="00E62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70C">
        <w:rPr>
          <w:rFonts w:ascii="Times New Roman" w:hAnsi="Times New Roman" w:cs="Times New Roman"/>
          <w:sz w:val="24"/>
          <w:szCs w:val="24"/>
        </w:rPr>
        <w:t>План проведения вакцинации против гриппа 09.2020</w:t>
      </w:r>
      <w:r w:rsidR="00AD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B1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="00AD12B1">
        <w:rPr>
          <w:rFonts w:ascii="Times New Roman" w:hAnsi="Times New Roman" w:cs="Times New Roman"/>
          <w:sz w:val="24"/>
          <w:szCs w:val="24"/>
        </w:rPr>
        <w:t xml:space="preserve"> медучастка</w:t>
      </w:r>
      <w:bookmarkStart w:id="0" w:name="_GoBack"/>
      <w:bookmarkEnd w:id="0"/>
      <w:r w:rsidR="00AD12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1701"/>
        <w:gridCol w:w="1701"/>
      </w:tblGrid>
      <w:tr w:rsidR="00C61E0E" w:rsidRPr="00E6270C" w:rsidTr="006B37FD">
        <w:tc>
          <w:tcPr>
            <w:tcW w:w="2127" w:type="dxa"/>
            <w:vAlign w:val="center"/>
          </w:tcPr>
          <w:p w:rsidR="00097F7A" w:rsidRPr="00E6270C" w:rsidRDefault="00097F7A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097F7A" w:rsidRPr="00E6270C" w:rsidRDefault="00097F7A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Дата проведения вакцинации</w:t>
            </w:r>
          </w:p>
        </w:tc>
        <w:tc>
          <w:tcPr>
            <w:tcW w:w="1701" w:type="dxa"/>
            <w:vAlign w:val="center"/>
          </w:tcPr>
          <w:p w:rsidR="00097F7A" w:rsidRPr="00E6270C" w:rsidRDefault="00097F7A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количество, детей на вакцинацию</w:t>
            </w:r>
          </w:p>
        </w:tc>
        <w:tc>
          <w:tcPr>
            <w:tcW w:w="1701" w:type="dxa"/>
            <w:vAlign w:val="center"/>
          </w:tcPr>
          <w:p w:rsidR="0025050A" w:rsidRDefault="00097F7A" w:rsidP="002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5050A">
              <w:rPr>
                <w:rFonts w:ascii="Times New Roman" w:hAnsi="Times New Roman" w:cs="Times New Roman"/>
                <w:sz w:val="24"/>
                <w:szCs w:val="24"/>
              </w:rPr>
              <w:t>провакцинированных</w:t>
            </w:r>
          </w:p>
          <w:p w:rsidR="00097F7A" w:rsidRPr="00E6270C" w:rsidRDefault="00097F7A" w:rsidP="002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C61E0E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№18</w:t>
            </w:r>
          </w:p>
        </w:tc>
        <w:tc>
          <w:tcPr>
            <w:tcW w:w="4819" w:type="dxa"/>
            <w:vAlign w:val="center"/>
          </w:tcPr>
          <w:p w:rsidR="00E6270C" w:rsidRPr="00E6270C" w:rsidRDefault="000350A0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08.09.20, 11.09.20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0E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819" w:type="dxa"/>
            <w:vAlign w:val="center"/>
          </w:tcPr>
          <w:p w:rsidR="00E6270C" w:rsidRPr="00E6270C" w:rsidRDefault="000350A0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09.09.20,  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0E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E6270C" w:rsidRPr="00E6270C" w:rsidRDefault="000350A0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  <w:r w:rsidR="00FA261F">
              <w:rPr>
                <w:rFonts w:ascii="Times New Roman" w:hAnsi="Times New Roman" w:cs="Times New Roman"/>
                <w:sz w:val="24"/>
                <w:szCs w:val="24"/>
              </w:rPr>
              <w:t>, 16.09.20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0E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:rsidR="00E6270C" w:rsidRPr="00E6270C" w:rsidRDefault="000612B4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11.09.20, 14.09.20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0E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</w:tcPr>
          <w:p w:rsidR="00E6270C" w:rsidRPr="00E6270C" w:rsidRDefault="000350A0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="00560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5609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0E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</w:tcPr>
          <w:p w:rsidR="00E6270C" w:rsidRPr="00E6270C" w:rsidRDefault="000612B4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09.09.20, 10.09.20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0E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vAlign w:val="center"/>
          </w:tcPr>
          <w:p w:rsidR="00E6270C" w:rsidRPr="00E6270C" w:rsidRDefault="00DF7EA1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11.09.20,</w:t>
            </w:r>
            <w:r w:rsidR="00FF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vAlign w:val="center"/>
          </w:tcPr>
          <w:p w:rsidR="00E6270C" w:rsidRPr="00E6270C" w:rsidRDefault="005609C2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10.09.20,</w:t>
            </w:r>
            <w:r w:rsidR="00FF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vAlign w:val="center"/>
          </w:tcPr>
          <w:p w:rsidR="00E6270C" w:rsidRPr="00E6270C" w:rsidRDefault="005609C2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10.09.20,</w:t>
            </w:r>
            <w:r w:rsidR="00FF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vAlign w:val="center"/>
          </w:tcPr>
          <w:p w:rsidR="00E6270C" w:rsidRPr="00E6270C" w:rsidRDefault="005609C2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09.09.20,</w:t>
            </w:r>
            <w:r w:rsidR="00FF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E6270C" w:rsidRPr="00E6270C" w:rsidRDefault="005609C2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10.09.20,</w:t>
            </w:r>
            <w:r w:rsidR="00FF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E6270C" w:rsidRPr="00E6270C" w:rsidRDefault="005609C2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10.09.20, 11.09.20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E6270C" w:rsidRPr="00E6270C" w:rsidRDefault="005609C2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10.11.20,</w:t>
            </w:r>
            <w:r w:rsidR="00FF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vAlign w:val="center"/>
          </w:tcPr>
          <w:p w:rsidR="00E6270C" w:rsidRPr="00E6270C" w:rsidRDefault="00FF0653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14.09.20, 15.09.20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5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vAlign w:val="center"/>
          </w:tcPr>
          <w:p w:rsidR="00E6270C" w:rsidRPr="00E6270C" w:rsidRDefault="00FF0653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10.09.20, 11.09.20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vAlign w:val="center"/>
          </w:tcPr>
          <w:p w:rsidR="00E6270C" w:rsidRPr="00E6270C" w:rsidRDefault="003B6664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10.09.20, 11.09.20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11.09.20, 14.09.20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11.09.20, 14.09.20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 № 37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15.09.20, 16.09.20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МДОУ  № 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17.09.20, 18.09.20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МДОУ п. Восход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14.09.20, 15.09.20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10.09.20, 11.09.20, 14.09.20, 15.09.20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5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E">
              <w:rPr>
                <w:rFonts w:ascii="Times New Roman" w:hAnsi="Times New Roman" w:cs="Times New Roman"/>
                <w:sz w:val="24"/>
                <w:szCs w:val="24"/>
              </w:rPr>
              <w:t>10.09.20, 11.09.20, 14.09.20, 15.09.20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E">
              <w:rPr>
                <w:rFonts w:ascii="Times New Roman" w:hAnsi="Times New Roman" w:cs="Times New Roman"/>
                <w:sz w:val="24"/>
                <w:szCs w:val="24"/>
              </w:rPr>
              <w:t>10.09.20, 11.09.20, 14.09.20, 15.09.20, 16.09.20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МОУ Лицей г. Истра</w:t>
            </w:r>
          </w:p>
        </w:tc>
        <w:tc>
          <w:tcPr>
            <w:tcW w:w="4819" w:type="dxa"/>
            <w:vAlign w:val="center"/>
          </w:tcPr>
          <w:p w:rsidR="00E6270C" w:rsidRPr="00E6270C" w:rsidRDefault="00C61E0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0E">
              <w:rPr>
                <w:rFonts w:ascii="Times New Roman" w:hAnsi="Times New Roman" w:cs="Times New Roman"/>
                <w:sz w:val="24"/>
                <w:szCs w:val="24"/>
              </w:rPr>
              <w:t>10.09.20, 11.09.20, 14.09.20, 15.09.20, 16.09.20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Котеревская</w:t>
            </w:r>
            <w:proofErr w:type="spellEnd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819" w:type="dxa"/>
            <w:vAlign w:val="center"/>
          </w:tcPr>
          <w:p w:rsidR="00E6270C" w:rsidRPr="00E6270C" w:rsidRDefault="00A10395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09.09.20, 10.09.20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819" w:type="dxa"/>
            <w:vAlign w:val="center"/>
          </w:tcPr>
          <w:p w:rsidR="00E6270C" w:rsidRPr="00E6270C" w:rsidRDefault="00A10395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10.09.20, 11.09.20, 14.09.20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Онуфриевская</w:t>
            </w:r>
            <w:proofErr w:type="spellEnd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819" w:type="dxa"/>
            <w:vAlign w:val="center"/>
          </w:tcPr>
          <w:p w:rsidR="00E6270C" w:rsidRPr="00E6270C" w:rsidRDefault="00A10395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11.09.20, 14.09.20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Школа п. Восход</w:t>
            </w:r>
          </w:p>
        </w:tc>
        <w:tc>
          <w:tcPr>
            <w:tcW w:w="4819" w:type="dxa"/>
            <w:vAlign w:val="center"/>
          </w:tcPr>
          <w:p w:rsidR="00E6270C" w:rsidRPr="00E6270C" w:rsidRDefault="006B37FD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D">
              <w:rPr>
                <w:rFonts w:ascii="Times New Roman" w:hAnsi="Times New Roman" w:cs="Times New Roman"/>
                <w:sz w:val="24"/>
                <w:szCs w:val="24"/>
              </w:rPr>
              <w:t>15.09.20, 16.09.20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Костровская</w:t>
            </w:r>
            <w:proofErr w:type="spellEnd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819" w:type="dxa"/>
            <w:vAlign w:val="center"/>
          </w:tcPr>
          <w:p w:rsidR="00E6270C" w:rsidRPr="00E6270C" w:rsidRDefault="00B70C33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33">
              <w:rPr>
                <w:rFonts w:ascii="Times New Roman" w:hAnsi="Times New Roman" w:cs="Times New Roman"/>
                <w:sz w:val="24"/>
                <w:szCs w:val="24"/>
              </w:rPr>
              <w:t>15.09.20, 16.09.20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33" w:rsidRPr="00E6270C" w:rsidTr="00FF32DE">
        <w:trPr>
          <w:trHeight w:val="344"/>
        </w:trPr>
        <w:tc>
          <w:tcPr>
            <w:tcW w:w="2127" w:type="dxa"/>
            <w:vAlign w:val="center"/>
          </w:tcPr>
          <w:p w:rsidR="00B70C33" w:rsidRPr="00E6270C" w:rsidRDefault="00B70C33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Первомайская школа</w:t>
            </w:r>
          </w:p>
        </w:tc>
        <w:tc>
          <w:tcPr>
            <w:tcW w:w="4819" w:type="dxa"/>
            <w:vAlign w:val="center"/>
          </w:tcPr>
          <w:p w:rsidR="00B70C33" w:rsidRPr="00B70C33" w:rsidRDefault="00B70C33" w:rsidP="00F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33">
              <w:rPr>
                <w:rFonts w:ascii="Times New Roman" w:hAnsi="Times New Roman" w:cs="Times New Roman"/>
                <w:sz w:val="24"/>
                <w:szCs w:val="24"/>
              </w:rPr>
              <w:t>11.09.20, 14.09.20</w:t>
            </w:r>
            <w:r w:rsidRPr="00B70C33">
              <w:rPr>
                <w:rFonts w:ascii="Times New Roman" w:hAnsi="Times New Roman" w:cs="Times New Roman"/>
                <w:sz w:val="24"/>
                <w:szCs w:val="24"/>
              </w:rPr>
              <w:t>, 15.09.20</w:t>
            </w:r>
          </w:p>
        </w:tc>
        <w:tc>
          <w:tcPr>
            <w:tcW w:w="1701" w:type="dxa"/>
            <w:vAlign w:val="center"/>
          </w:tcPr>
          <w:p w:rsidR="00B70C33" w:rsidRPr="00E6270C" w:rsidRDefault="00B70C33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B70C33" w:rsidRPr="00E6270C" w:rsidRDefault="00B70C33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33" w:rsidRPr="00E6270C" w:rsidTr="00FF32DE">
        <w:trPr>
          <w:trHeight w:val="344"/>
        </w:trPr>
        <w:tc>
          <w:tcPr>
            <w:tcW w:w="2127" w:type="dxa"/>
            <w:vAlign w:val="center"/>
          </w:tcPr>
          <w:p w:rsidR="00B70C33" w:rsidRPr="00E6270C" w:rsidRDefault="00B70C33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819" w:type="dxa"/>
            <w:vAlign w:val="center"/>
          </w:tcPr>
          <w:p w:rsidR="00B70C33" w:rsidRPr="00B70C33" w:rsidRDefault="00B70C33" w:rsidP="00FF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33">
              <w:rPr>
                <w:rFonts w:ascii="Times New Roman" w:hAnsi="Times New Roman" w:cs="Times New Roman"/>
                <w:sz w:val="24"/>
                <w:szCs w:val="24"/>
              </w:rPr>
              <w:t>11.09.20, 14.09.20</w:t>
            </w:r>
            <w:r w:rsidRPr="00B70C33">
              <w:rPr>
                <w:rFonts w:ascii="Times New Roman" w:hAnsi="Times New Roman" w:cs="Times New Roman"/>
                <w:sz w:val="24"/>
                <w:szCs w:val="24"/>
              </w:rPr>
              <w:t>. 15.09.20</w:t>
            </w:r>
          </w:p>
        </w:tc>
        <w:tc>
          <w:tcPr>
            <w:tcW w:w="1701" w:type="dxa"/>
            <w:vAlign w:val="center"/>
          </w:tcPr>
          <w:p w:rsidR="00B70C33" w:rsidRPr="00E6270C" w:rsidRDefault="00B70C33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  <w:vAlign w:val="center"/>
          </w:tcPr>
          <w:p w:rsidR="00B70C33" w:rsidRPr="00E6270C" w:rsidRDefault="00B70C33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Курсаковская</w:t>
            </w:r>
            <w:proofErr w:type="spellEnd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819" w:type="dxa"/>
            <w:vAlign w:val="center"/>
          </w:tcPr>
          <w:p w:rsidR="00E6270C" w:rsidRPr="00E6270C" w:rsidRDefault="00B70C33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15.09.20. 16.09.20, 17.09.20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Ивановская школа</w:t>
            </w:r>
          </w:p>
        </w:tc>
        <w:tc>
          <w:tcPr>
            <w:tcW w:w="4819" w:type="dxa"/>
            <w:vAlign w:val="center"/>
          </w:tcPr>
          <w:p w:rsidR="00E6270C" w:rsidRPr="00E6270C" w:rsidRDefault="00131475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75">
              <w:rPr>
                <w:rFonts w:ascii="Times New Roman" w:hAnsi="Times New Roman" w:cs="Times New Roman"/>
                <w:sz w:val="24"/>
                <w:szCs w:val="24"/>
              </w:rPr>
              <w:t>11.09.20, 14.09.20. 15.09.20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1110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Лучинская</w:t>
            </w:r>
            <w:proofErr w:type="spellEnd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819" w:type="dxa"/>
            <w:vAlign w:val="center"/>
          </w:tcPr>
          <w:p w:rsidR="00E6270C" w:rsidRPr="00E6270C" w:rsidRDefault="00FF32D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11.09.20, 14.09.20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Бужаровская</w:t>
            </w:r>
            <w:proofErr w:type="spellEnd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819" w:type="dxa"/>
            <w:vAlign w:val="center"/>
          </w:tcPr>
          <w:p w:rsidR="00E6270C" w:rsidRPr="00E6270C" w:rsidRDefault="00FF32D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11.09.20, 15.09.20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D" w:rsidRPr="00E6270C" w:rsidTr="006B37FD">
        <w:trPr>
          <w:trHeight w:val="344"/>
        </w:trPr>
        <w:tc>
          <w:tcPr>
            <w:tcW w:w="2127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Румянцевская</w:t>
            </w:r>
            <w:proofErr w:type="spellEnd"/>
            <w:r w:rsidRPr="00E6270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819" w:type="dxa"/>
            <w:vAlign w:val="center"/>
          </w:tcPr>
          <w:p w:rsidR="00E6270C" w:rsidRPr="00E6270C" w:rsidRDefault="00FF32DE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17.09.20, 18.09.20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6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E6270C" w:rsidRPr="00E6270C" w:rsidRDefault="00E6270C" w:rsidP="00E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F7A" w:rsidRPr="00E6270C" w:rsidRDefault="00097F7A" w:rsidP="00C61E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7F7A" w:rsidRPr="00E6270C" w:rsidSect="007F23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BA"/>
    <w:rsid w:val="000350A0"/>
    <w:rsid w:val="000612B4"/>
    <w:rsid w:val="00097F7A"/>
    <w:rsid w:val="00131475"/>
    <w:rsid w:val="0025050A"/>
    <w:rsid w:val="003B6664"/>
    <w:rsid w:val="00494E82"/>
    <w:rsid w:val="005609C2"/>
    <w:rsid w:val="00685C7B"/>
    <w:rsid w:val="006B37FD"/>
    <w:rsid w:val="007F23A4"/>
    <w:rsid w:val="009470BA"/>
    <w:rsid w:val="00A10395"/>
    <w:rsid w:val="00AD12B1"/>
    <w:rsid w:val="00B70C33"/>
    <w:rsid w:val="00C61E0E"/>
    <w:rsid w:val="00DF7EA1"/>
    <w:rsid w:val="00E6270C"/>
    <w:rsid w:val="00FA261F"/>
    <w:rsid w:val="00FF0653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Admiral</dc:creator>
  <cp:keywords/>
  <dc:description/>
  <cp:lastModifiedBy>Admiral</cp:lastModifiedBy>
  <cp:revision>41</cp:revision>
  <dcterms:created xsi:type="dcterms:W3CDTF">2020-09-04T11:01:00Z</dcterms:created>
  <dcterms:modified xsi:type="dcterms:W3CDTF">2020-09-04T11:49:00Z</dcterms:modified>
</cp:coreProperties>
</file>