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F1A82" w14:textId="77777777" w:rsidR="0001670E" w:rsidRPr="00C01174" w:rsidRDefault="00E46BD2" w:rsidP="00536345">
      <w:pPr>
        <w:pStyle w:val="a3"/>
        <w:ind w:left="6379"/>
        <w:rPr>
          <w:rFonts w:ascii="Times New Roman" w:hAnsi="Times New Roman" w:cs="Times New Roman"/>
          <w:sz w:val="20"/>
          <w:szCs w:val="20"/>
          <w:lang w:eastAsia="ru-RU"/>
        </w:rPr>
      </w:pPr>
      <w:r w:rsidRPr="00C01174">
        <w:rPr>
          <w:rFonts w:ascii="Times New Roman" w:hAnsi="Times New Roman" w:cs="Times New Roman"/>
          <w:sz w:val="20"/>
          <w:szCs w:val="20"/>
          <w:lang w:eastAsia="ru-RU"/>
        </w:rPr>
        <w:t>УТВЕРЖДЕ</w:t>
      </w:r>
      <w:bookmarkStart w:id="0" w:name="_GoBack"/>
      <w:bookmarkEnd w:id="0"/>
      <w:r w:rsidRPr="00C01174">
        <w:rPr>
          <w:rFonts w:ascii="Times New Roman" w:hAnsi="Times New Roman" w:cs="Times New Roman"/>
          <w:sz w:val="20"/>
          <w:szCs w:val="20"/>
          <w:lang w:eastAsia="ru-RU"/>
        </w:rPr>
        <w:t>Н</w:t>
      </w:r>
    </w:p>
    <w:p w14:paraId="228E9E26" w14:textId="4F92905E" w:rsidR="0001670E" w:rsidRPr="00C01174" w:rsidRDefault="0001670E" w:rsidP="00536345">
      <w:pPr>
        <w:pStyle w:val="a3"/>
        <w:ind w:left="6379"/>
        <w:rPr>
          <w:rFonts w:ascii="Times New Roman" w:hAnsi="Times New Roman" w:cs="Times New Roman"/>
          <w:sz w:val="20"/>
          <w:szCs w:val="20"/>
          <w:lang w:eastAsia="ru-RU"/>
        </w:rPr>
      </w:pPr>
      <w:r w:rsidRPr="00C01174">
        <w:rPr>
          <w:rFonts w:ascii="Times New Roman" w:hAnsi="Times New Roman" w:cs="Times New Roman"/>
          <w:sz w:val="20"/>
          <w:szCs w:val="20"/>
          <w:lang w:eastAsia="ru-RU"/>
        </w:rPr>
        <w:t>приказ</w:t>
      </w:r>
      <w:r w:rsidR="00E46BD2" w:rsidRPr="00C01174">
        <w:rPr>
          <w:rFonts w:ascii="Times New Roman" w:hAnsi="Times New Roman" w:cs="Times New Roman"/>
          <w:sz w:val="20"/>
          <w:szCs w:val="20"/>
          <w:lang w:eastAsia="ru-RU"/>
        </w:rPr>
        <w:t>ом</w:t>
      </w:r>
      <w:r w:rsidRPr="00C0117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01174">
        <w:rPr>
          <w:rFonts w:ascii="Times New Roman" w:hAnsi="Times New Roman" w:cs="Times New Roman"/>
          <w:sz w:val="20"/>
          <w:szCs w:val="20"/>
          <w:lang w:eastAsia="ru-RU"/>
        </w:rPr>
        <w:t>по МБДОУ «Детский сад общеразвивающего вида № 1 «Улыбка»</w:t>
      </w:r>
    </w:p>
    <w:p w14:paraId="5455EBCC" w14:textId="41DABF1E" w:rsidR="0001670E" w:rsidRPr="00C01174" w:rsidRDefault="0001670E" w:rsidP="00536345">
      <w:pPr>
        <w:pStyle w:val="a3"/>
        <w:ind w:left="6379"/>
        <w:rPr>
          <w:rFonts w:ascii="Times New Roman" w:hAnsi="Times New Roman" w:cs="Times New Roman"/>
          <w:sz w:val="20"/>
          <w:szCs w:val="20"/>
          <w:lang w:eastAsia="ru-RU"/>
        </w:rPr>
      </w:pPr>
      <w:r w:rsidRPr="00C01174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7752F2" w:rsidRPr="00C01174">
        <w:rPr>
          <w:rFonts w:ascii="Times New Roman" w:hAnsi="Times New Roman" w:cs="Times New Roman"/>
          <w:sz w:val="20"/>
          <w:szCs w:val="20"/>
          <w:lang w:eastAsia="ru-RU"/>
        </w:rPr>
        <w:t>30</w:t>
      </w:r>
      <w:r w:rsidR="002F1D5B" w:rsidRPr="00C01174">
        <w:rPr>
          <w:rFonts w:ascii="Times New Roman" w:hAnsi="Times New Roman" w:cs="Times New Roman"/>
          <w:sz w:val="20"/>
          <w:szCs w:val="20"/>
          <w:lang w:eastAsia="ru-RU"/>
        </w:rPr>
        <w:t>.1</w:t>
      </w:r>
      <w:r w:rsidR="007752F2" w:rsidRPr="00C01174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2F1D5B" w:rsidRPr="00C01174">
        <w:rPr>
          <w:rFonts w:ascii="Times New Roman" w:hAnsi="Times New Roman" w:cs="Times New Roman"/>
          <w:sz w:val="20"/>
          <w:szCs w:val="20"/>
          <w:lang w:eastAsia="ru-RU"/>
        </w:rPr>
        <w:t>.20</w:t>
      </w:r>
      <w:r w:rsidR="007752F2" w:rsidRPr="00C01174">
        <w:rPr>
          <w:rFonts w:ascii="Times New Roman" w:hAnsi="Times New Roman" w:cs="Times New Roman"/>
          <w:sz w:val="20"/>
          <w:szCs w:val="20"/>
          <w:lang w:eastAsia="ru-RU"/>
        </w:rPr>
        <w:t>20</w:t>
      </w:r>
      <w:r w:rsidR="002F1D5B" w:rsidRPr="00C0117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01174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2F1D5B" w:rsidRPr="00C0117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01174">
        <w:rPr>
          <w:rFonts w:ascii="Times New Roman" w:hAnsi="Times New Roman" w:cs="Times New Roman"/>
          <w:sz w:val="20"/>
          <w:szCs w:val="20"/>
          <w:lang w:eastAsia="ru-RU"/>
        </w:rPr>
        <w:t>202</w:t>
      </w:r>
    </w:p>
    <w:p w14:paraId="7F43E2B2" w14:textId="77777777" w:rsidR="0001670E" w:rsidRPr="0001670E" w:rsidRDefault="0001670E" w:rsidP="0001670E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14:paraId="6A5CD4F3" w14:textId="77777777" w:rsidR="00103793" w:rsidRDefault="00103793" w:rsidP="0010379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6626C16" w14:textId="481CAA67" w:rsidR="00666ED1" w:rsidRPr="00103793" w:rsidRDefault="00666ED1" w:rsidP="0010379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37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приема на обучение по образовательным программам дошкольного образования </w:t>
      </w:r>
      <w:r w:rsidR="0001670E" w:rsidRPr="001037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5A1D71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823D0C" w:rsidRPr="00103793">
        <w:rPr>
          <w:rFonts w:ascii="Times New Roman" w:hAnsi="Times New Roman" w:cs="Times New Roman"/>
          <w:b/>
          <w:sz w:val="24"/>
          <w:szCs w:val="24"/>
          <w:lang w:eastAsia="ru-RU"/>
        </w:rPr>
        <w:t>униципальн</w:t>
      </w:r>
      <w:r w:rsidR="005A1D71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823D0C" w:rsidRPr="001037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 </w:t>
      </w:r>
      <w:r w:rsidR="00B26472">
        <w:rPr>
          <w:rFonts w:ascii="Times New Roman" w:hAnsi="Times New Roman" w:cs="Times New Roman"/>
          <w:b/>
          <w:sz w:val="24"/>
          <w:szCs w:val="24"/>
          <w:lang w:eastAsia="ru-RU"/>
        </w:rPr>
        <w:t>бюджетное дошкольное образовательное учреждение «Детский сад общеразвивающего вида № 1 «Улыбка»</w:t>
      </w:r>
    </w:p>
    <w:p w14:paraId="08D93A7F" w14:textId="77777777" w:rsidR="00103793" w:rsidRPr="00103793" w:rsidRDefault="00103793" w:rsidP="001037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A5DDF3" w14:textId="457E916A" w:rsidR="00666ED1" w:rsidRPr="00B26472" w:rsidRDefault="00666ED1" w:rsidP="00B2647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37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приема </w:t>
      </w:r>
      <w:r w:rsidRPr="00103793">
        <w:rPr>
          <w:rFonts w:ascii="Times New Roman" w:hAnsi="Times New Roman" w:cs="Times New Roman"/>
          <w:sz w:val="24"/>
          <w:szCs w:val="24"/>
          <w:lang w:eastAsia="ru-RU"/>
        </w:rPr>
        <w:t>на обучение по образовательным программам дошкольного образования</w:t>
      </w:r>
      <w:r w:rsidR="00E46BD2" w:rsidRPr="001037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3793">
        <w:rPr>
          <w:rFonts w:ascii="Times New Roman" w:hAnsi="Times New Roman" w:cs="Times New Roman"/>
          <w:sz w:val="24"/>
          <w:szCs w:val="24"/>
          <w:lang w:eastAsia="ru-RU"/>
        </w:rPr>
        <w:t>(далее - Порядок) определяет правила приема граждан Российской Федерации в</w:t>
      </w:r>
      <w:r w:rsidR="00823D0C" w:rsidRPr="001037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6472" w:rsidRPr="00B26472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</w:t>
      </w:r>
      <w:r w:rsidR="005A1D71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B26472" w:rsidRPr="00B26472">
        <w:rPr>
          <w:rFonts w:ascii="Times New Roman" w:hAnsi="Times New Roman" w:cs="Times New Roman"/>
          <w:bCs/>
          <w:sz w:val="24"/>
          <w:szCs w:val="24"/>
          <w:lang w:eastAsia="ru-RU"/>
        </w:rPr>
        <w:t>е бюджетное дошкольное образовательное учреждение «Детский сад общеразвивающего вида № 1 «Улыбка»</w:t>
      </w:r>
      <w:r w:rsidR="00B264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52F2" w:rsidRPr="00103793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</w:t>
      </w:r>
      <w:r w:rsidR="00B26472"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="007752F2" w:rsidRPr="0010379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10379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1E9124F" w14:textId="38FB1C71" w:rsidR="00666ED1" w:rsidRPr="00103793" w:rsidRDefault="00666ED1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037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Прием иностранных граждан и лиц без гражданства, в том числе соотечественников за рубежом, в </w:t>
      </w:r>
      <w:r w:rsidR="00B264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МБДОУ</w:t>
      </w:r>
      <w:r w:rsidRPr="001037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</w:t>
      </w:r>
      <w:r w:rsidR="003F0217" w:rsidRPr="001037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</w:t>
      </w:r>
      <w:r w:rsidR="00E46BD2" w:rsidRPr="001037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оворами Российской Федерации, </w:t>
      </w:r>
      <w:r w:rsidR="00E46BD2" w:rsidRPr="0010379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Федеральн</w:t>
      </w:r>
      <w:r w:rsidR="00324432" w:rsidRPr="0010379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ым законом от 29 декабря 2012 </w:t>
      </w:r>
      <w:r w:rsidR="00E46BD2" w:rsidRPr="0010379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 273-ФЗ «Об образовании в Российской Федерации</w:t>
      </w:r>
      <w:r w:rsidR="00E46BD2" w:rsidRPr="001037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24432" w:rsidRPr="001037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настоящим Порядком</w:t>
      </w:r>
      <w:r w:rsidR="00E46BD2" w:rsidRPr="001037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7033DE" w14:textId="3D3E98E3" w:rsidR="00666ED1" w:rsidRPr="00103793" w:rsidRDefault="003F0217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03793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324432" w:rsidRPr="0010379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Правила приема в </w:t>
      </w:r>
      <w:r w:rsidR="00B264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МБДОУ</w:t>
      </w:r>
      <w:r w:rsidR="00324432" w:rsidRPr="0010379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устанавливаются в части, не урегулированной законодательством об образовании, образовательной организацией самостоятельно.</w:t>
      </w:r>
    </w:p>
    <w:p w14:paraId="4EA594F5" w14:textId="1B91C3E3" w:rsidR="00F817E3" w:rsidRPr="00103793" w:rsidRDefault="003F0217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03793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324432" w:rsidRPr="0010379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Правила приема на обучение в </w:t>
      </w:r>
      <w:r w:rsidR="00B264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МБДОУ</w:t>
      </w:r>
      <w:r w:rsidR="00324432" w:rsidRPr="0010379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должны обеспечивать прием в образовательную организацию всех граждан, имеющих право на получение дошкольного образования.</w:t>
      </w:r>
    </w:p>
    <w:p w14:paraId="41504E40" w14:textId="2DF0595B" w:rsidR="00324432" w:rsidRPr="00103793" w:rsidRDefault="00324432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Правила приема в </w:t>
      </w:r>
      <w:r w:rsidR="00B264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МБДОУ</w:t>
      </w:r>
      <w:r w:rsidRPr="0010379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14:paraId="40D6BF86" w14:textId="0EB32EC6" w:rsidR="00324432" w:rsidRPr="00103793" w:rsidRDefault="00324432" w:rsidP="001037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Проживающие в одной семье и имеющие общее место жительства дети имеют право преимущественного приема в </w:t>
      </w:r>
      <w:r w:rsidR="00B264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МБДОУ</w:t>
      </w:r>
      <w:r w:rsidRPr="0010379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="00B264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если в нем</w:t>
      </w:r>
      <w:r w:rsidRPr="0010379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обучаются их братья и (или) сестры.</w:t>
      </w:r>
    </w:p>
    <w:p w14:paraId="097E3C18" w14:textId="1F13B3F6" w:rsidR="00FF3016" w:rsidRPr="00103793" w:rsidRDefault="003F0217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03793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FF3016" w:rsidRPr="0010379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 В приеме в </w:t>
      </w:r>
      <w:r w:rsidR="00B264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МБДОУ</w:t>
      </w:r>
      <w:r w:rsidR="00FF3016" w:rsidRPr="0010379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может быть отказано только по причине отсутствия в ней свободных мест, за исключением случаев, предусмотренных </w:t>
      </w:r>
      <w:hyperlink r:id="rId5" w:history="1">
        <w:r w:rsidR="00FF3016" w:rsidRPr="00103793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статьей 88 Федерального закона от 29 декабря 2012 </w:t>
        </w:r>
        <w:r w:rsidR="00103793" w:rsidRPr="00103793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№</w:t>
        </w:r>
        <w:r w:rsidR="00FF3016" w:rsidRPr="00103793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273-ФЗ </w:t>
        </w:r>
        <w:r w:rsidR="00103793" w:rsidRPr="00103793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FF3016" w:rsidRPr="00103793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Об образовании в Российской Федерации</w:t>
        </w:r>
      </w:hyperlink>
      <w:r w:rsidR="00103793" w:rsidRPr="00103793">
        <w:rPr>
          <w:rFonts w:ascii="Times New Roman" w:hAnsi="Times New Roman" w:cs="Times New Roman"/>
          <w:sz w:val="24"/>
          <w:szCs w:val="24"/>
        </w:rPr>
        <w:t>»</w:t>
      </w:r>
      <w:r w:rsidR="00FF3016" w:rsidRPr="0010379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 . В случае отсутствия мест в </w:t>
      </w:r>
      <w:r w:rsidR="00B264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МБДОУ</w:t>
      </w:r>
      <w:r w:rsidR="00FF3016" w:rsidRPr="0010379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</w:t>
      </w:r>
      <w:r w:rsidR="009751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FF3016" w:rsidRPr="0010379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орган местного самоуправления, осуществляющий управление в сфере образования.</w:t>
      </w:r>
    </w:p>
    <w:p w14:paraId="4AD411FA" w14:textId="7B40C2DD" w:rsidR="00FF3016" w:rsidRPr="00103793" w:rsidRDefault="00F817E3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0379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66ED1" w:rsidRPr="0010379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26472"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="00FF3016" w:rsidRPr="0010379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обязан</w:t>
      </w:r>
      <w:r w:rsidR="00B264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FF3016" w:rsidRPr="0010379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ознакомить родителей (законных представителей) ребенка со своим </w:t>
      </w:r>
      <w:r w:rsidR="00B264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="00FF3016" w:rsidRPr="0010379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14:paraId="44C27292" w14:textId="77777777" w:rsidR="00CD28AF" w:rsidRDefault="00FF3016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«Интернет».</w:t>
      </w:r>
    </w:p>
    <w:p w14:paraId="72B22134" w14:textId="373D5AC0" w:rsidR="00FF3016" w:rsidRPr="00103793" w:rsidRDefault="00FF3016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</w:rPr>
        <w:t>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городского округа Луховицы о закреплении образовательных организаций за конкретными территориями городского округа, издаваемый не позднее 1 апреля текущего года (далее - распорядительный акт о закрепленной территории).</w:t>
      </w:r>
      <w:r w:rsidRPr="00103793">
        <w:rPr>
          <w:rFonts w:ascii="Times New Roman" w:hAnsi="Times New Roman" w:cs="Times New Roman"/>
          <w:spacing w:val="2"/>
          <w:sz w:val="24"/>
          <w:szCs w:val="24"/>
        </w:rPr>
        <w:br/>
      </w:r>
      <w:r w:rsidR="009751B0">
        <w:rPr>
          <w:rFonts w:ascii="Times New Roman" w:hAnsi="Times New Roman" w:cs="Times New Roman"/>
          <w:spacing w:val="2"/>
          <w:sz w:val="24"/>
          <w:szCs w:val="24"/>
        </w:rPr>
        <w:t xml:space="preserve">        </w:t>
      </w:r>
      <w:r w:rsidRPr="00103793">
        <w:rPr>
          <w:rFonts w:ascii="Times New Roman" w:hAnsi="Times New Roman" w:cs="Times New Roman"/>
          <w:spacing w:val="2"/>
          <w:sz w:val="24"/>
          <w:szCs w:val="24"/>
        </w:rPr>
        <w:t xml:space="preserve">Факт ознакомления родителей (законных представителей) ребенка, в том числе через официальный сайт </w:t>
      </w:r>
      <w:r w:rsidR="007C55C2">
        <w:rPr>
          <w:rFonts w:ascii="Times New Roman" w:hAnsi="Times New Roman" w:cs="Times New Roman"/>
          <w:spacing w:val="2"/>
          <w:sz w:val="24"/>
          <w:szCs w:val="24"/>
        </w:rPr>
        <w:t>МБДОУ</w:t>
      </w:r>
      <w:r w:rsidRPr="00103793">
        <w:rPr>
          <w:rFonts w:ascii="Times New Roman" w:hAnsi="Times New Roman" w:cs="Times New Roman"/>
          <w:spacing w:val="2"/>
          <w:sz w:val="24"/>
          <w:szCs w:val="24"/>
        </w:rPr>
        <w:t>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14:paraId="36B0C3BF" w14:textId="4A1859F2" w:rsidR="00CD28AF" w:rsidRDefault="002A6CD1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379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66ED1" w:rsidRPr="0010379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F3016" w:rsidRPr="00103793">
        <w:rPr>
          <w:rFonts w:ascii="Times New Roman" w:hAnsi="Times New Roman" w:cs="Times New Roman"/>
          <w:spacing w:val="2"/>
          <w:sz w:val="24"/>
          <w:szCs w:val="24"/>
        </w:rPr>
        <w:t xml:space="preserve">Прием в </w:t>
      </w:r>
      <w:r w:rsidR="007C55C2">
        <w:rPr>
          <w:rFonts w:ascii="Times New Roman" w:hAnsi="Times New Roman" w:cs="Times New Roman"/>
          <w:spacing w:val="2"/>
          <w:sz w:val="24"/>
          <w:szCs w:val="24"/>
        </w:rPr>
        <w:t>МБДОУ</w:t>
      </w:r>
      <w:r w:rsidR="00FF3016" w:rsidRPr="00103793">
        <w:rPr>
          <w:rFonts w:ascii="Times New Roman" w:hAnsi="Times New Roman" w:cs="Times New Roman"/>
          <w:spacing w:val="2"/>
          <w:sz w:val="24"/>
          <w:szCs w:val="24"/>
        </w:rPr>
        <w:t xml:space="preserve"> осуществляется в течение всего календарного года при наличии свободных мест.</w:t>
      </w:r>
    </w:p>
    <w:p w14:paraId="365259F8" w14:textId="5ABF04EE" w:rsidR="00F63364" w:rsidRPr="00103793" w:rsidRDefault="00FF3016" w:rsidP="001037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8. Прием в </w:t>
      </w:r>
      <w:r w:rsidR="007C55C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МБДОУ</w:t>
      </w:r>
      <w:r w:rsidRPr="0010379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осуществляется по направлению органа местного самоуправления городского округа Луховицы Московской области посредством использования </w:t>
      </w:r>
      <w:r w:rsidR="007752F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региональных </w:t>
      </w:r>
      <w:r w:rsidR="009751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информационных систем.</w:t>
      </w:r>
    </w:p>
    <w:p w14:paraId="105241EF" w14:textId="77777777" w:rsidR="00F63364" w:rsidRPr="00103793" w:rsidRDefault="00F63364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Документы о приеме подаются в образовательную организацию, в которую получено направление в рамках реализации муниципальной услуги, предоставляемой органами местного самоуправления городского округа Луховицы Московской области,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14:paraId="3EB82233" w14:textId="77777777" w:rsidR="00CD28AF" w:rsidRDefault="00496960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</w:rPr>
        <w:t>Уполномоченным органом местного самоуправления</w:t>
      </w:r>
      <w:r w:rsidRPr="0010379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городского округа Луховицы Московской области</w:t>
      </w:r>
      <w:r w:rsidR="00B21F5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а также по решению указанных органов подведомственной им организацией</w:t>
      </w:r>
      <w:r w:rsidRPr="00103793">
        <w:rPr>
          <w:rFonts w:ascii="Times New Roman" w:hAnsi="Times New Roman" w:cs="Times New Roman"/>
          <w:spacing w:val="2"/>
          <w:sz w:val="24"/>
          <w:szCs w:val="24"/>
        </w:rPr>
        <w:t xml:space="preserve">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14:paraId="3904D718" w14:textId="77777777" w:rsidR="00CD28AF" w:rsidRDefault="00496960" w:rsidP="00CD2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</w:rPr>
        <w:t>о заявлениях для направления и приема (инд</w:t>
      </w:r>
      <w:r w:rsidR="00CD28AF">
        <w:rPr>
          <w:rFonts w:ascii="Times New Roman" w:hAnsi="Times New Roman" w:cs="Times New Roman"/>
          <w:spacing w:val="2"/>
          <w:sz w:val="24"/>
          <w:szCs w:val="24"/>
        </w:rPr>
        <w:t xml:space="preserve">ивидуальный номер и дата подачи </w:t>
      </w:r>
      <w:r w:rsidRPr="00103793">
        <w:rPr>
          <w:rFonts w:ascii="Times New Roman" w:hAnsi="Times New Roman" w:cs="Times New Roman"/>
          <w:spacing w:val="2"/>
          <w:sz w:val="24"/>
          <w:szCs w:val="24"/>
        </w:rPr>
        <w:t>заявления);</w:t>
      </w:r>
    </w:p>
    <w:p w14:paraId="09BC8206" w14:textId="77777777" w:rsidR="00CD28AF" w:rsidRDefault="00CD28AF" w:rsidP="00CD2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о </w:t>
      </w:r>
      <w:r w:rsidR="00496960" w:rsidRPr="00103793">
        <w:rPr>
          <w:rFonts w:ascii="Times New Roman" w:hAnsi="Times New Roman" w:cs="Times New Roman"/>
          <w:spacing w:val="2"/>
          <w:sz w:val="24"/>
          <w:szCs w:val="24"/>
        </w:rPr>
        <w:t>статусах обработки заявлений, об основаниях их изменения и комментарии к ним;</w:t>
      </w:r>
    </w:p>
    <w:p w14:paraId="1FD4CC8A" w14:textId="77777777" w:rsidR="00CD28AF" w:rsidRDefault="00CD28AF" w:rsidP="00CD2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о </w:t>
      </w:r>
      <w:r w:rsidR="00496960" w:rsidRPr="00103793">
        <w:rPr>
          <w:rFonts w:ascii="Times New Roman" w:hAnsi="Times New Roman" w:cs="Times New Roman"/>
          <w:spacing w:val="2"/>
          <w:sz w:val="24"/>
          <w:szCs w:val="24"/>
        </w:rPr>
        <w:t>последовательности предоставления места в образовательной организации;</w:t>
      </w:r>
    </w:p>
    <w:p w14:paraId="41B791FD" w14:textId="77777777" w:rsidR="00CD28AF" w:rsidRDefault="00496960" w:rsidP="00CD28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</w:rPr>
        <w:t>о документе о предоставлении места в образовательной организации;</w:t>
      </w:r>
    </w:p>
    <w:p w14:paraId="3A68782B" w14:textId="77777777" w:rsidR="00B21F57" w:rsidRDefault="00496960" w:rsidP="00B21F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</w:rPr>
        <w:t>о документе о зачислении ребенка в образовательную организацию.</w:t>
      </w:r>
    </w:p>
    <w:p w14:paraId="54D6DA9E" w14:textId="77777777" w:rsidR="00CD28AF" w:rsidRPr="00B21F57" w:rsidRDefault="00B21F57" w:rsidP="00B21F57">
      <w:pPr>
        <w:pStyle w:val="a3"/>
        <w:ind w:firstLine="28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496960" w:rsidRPr="00B21F57">
        <w:rPr>
          <w:rFonts w:ascii="Times New Roman" w:hAnsi="Times New Roman" w:cs="Times New Roman"/>
          <w:spacing w:val="2"/>
          <w:sz w:val="24"/>
          <w:szCs w:val="24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14:paraId="518DC6CC" w14:textId="0EC28A6F" w:rsidR="00CD28AF" w:rsidRDefault="00496960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</w:rPr>
        <w:t>Заявление для направления в образовательную организацию представляется в орган местного самоуправления городского округа Луховицы Московской области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103793">
        <w:rPr>
          <w:rFonts w:ascii="Times New Roman" w:hAnsi="Times New Roman" w:cs="Times New Roman"/>
          <w:spacing w:val="2"/>
          <w:sz w:val="24"/>
          <w:szCs w:val="24"/>
        </w:rPr>
        <w:br/>
      </w:r>
      <w:r w:rsidR="00CD28AF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Pr="00103793">
        <w:rPr>
          <w:rFonts w:ascii="Times New Roman" w:hAnsi="Times New Roman" w:cs="Times New Roman"/>
          <w:spacing w:val="2"/>
          <w:sz w:val="24"/>
          <w:szCs w:val="24"/>
        </w:rPr>
        <w:t xml:space="preserve">Заявление о приеме представляется в </w:t>
      </w:r>
      <w:r w:rsidR="007C55C2">
        <w:rPr>
          <w:rFonts w:ascii="Times New Roman" w:hAnsi="Times New Roman" w:cs="Times New Roman"/>
          <w:spacing w:val="2"/>
          <w:sz w:val="24"/>
          <w:szCs w:val="24"/>
        </w:rPr>
        <w:t>МБДОУ</w:t>
      </w:r>
      <w:r w:rsidRPr="00103793">
        <w:rPr>
          <w:rFonts w:ascii="Times New Roman" w:hAnsi="Times New Roman" w:cs="Times New Roman"/>
          <w:spacing w:val="2"/>
          <w:sz w:val="24"/>
          <w:szCs w:val="24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103793">
        <w:rPr>
          <w:rFonts w:ascii="Times New Roman" w:hAnsi="Times New Roman" w:cs="Times New Roman"/>
          <w:spacing w:val="2"/>
          <w:sz w:val="24"/>
          <w:szCs w:val="24"/>
        </w:rPr>
        <w:br/>
      </w:r>
      <w:r w:rsidR="00CD28AF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Pr="00103793">
        <w:rPr>
          <w:rFonts w:ascii="Times New Roman" w:hAnsi="Times New Roman" w:cs="Times New Roman"/>
          <w:spacing w:val="2"/>
          <w:sz w:val="24"/>
          <w:szCs w:val="24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14:paraId="4710736D" w14:textId="77777777" w:rsidR="00CD28AF" w:rsidRDefault="00496960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</w:rPr>
        <w:t>а) фамилия, имя, отчество (последнее - при наличии) ребенка;</w:t>
      </w:r>
    </w:p>
    <w:p w14:paraId="5D28E4FA" w14:textId="77777777" w:rsidR="00CD28AF" w:rsidRDefault="00496960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</w:rPr>
        <w:t>б) дата рождения ребенка;</w:t>
      </w:r>
    </w:p>
    <w:p w14:paraId="04E5367F" w14:textId="77777777" w:rsidR="00CD28AF" w:rsidRDefault="00496960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</w:rPr>
        <w:t>в) реквизиты свидетельства о рождении ребенка;</w:t>
      </w:r>
    </w:p>
    <w:p w14:paraId="68685A49" w14:textId="77777777" w:rsidR="00496960" w:rsidRPr="00103793" w:rsidRDefault="00496960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</w:rPr>
        <w:t>г) адрес места жительства (места пребывания, места фактического проживания) ребенка;</w:t>
      </w:r>
      <w:r w:rsidRPr="00103793">
        <w:rPr>
          <w:rFonts w:ascii="Times New Roman" w:hAnsi="Times New Roman" w:cs="Times New Roman"/>
          <w:spacing w:val="2"/>
          <w:sz w:val="24"/>
          <w:szCs w:val="24"/>
        </w:rPr>
        <w:br/>
      </w:r>
    </w:p>
    <w:p w14:paraId="065C8C8C" w14:textId="77777777" w:rsidR="00CD28AF" w:rsidRDefault="00496960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</w:rPr>
        <w:t>д) фамилия, имя, отчество (последнее - при наличии) родителей (законных представителей) ребенка;</w:t>
      </w:r>
    </w:p>
    <w:p w14:paraId="27888B29" w14:textId="77777777" w:rsidR="00CD28AF" w:rsidRDefault="00496960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14:paraId="3C4F757E" w14:textId="77777777" w:rsidR="00496960" w:rsidRPr="00103793" w:rsidRDefault="00496960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</w:rPr>
        <w:t>ж) реквизиты документа, подтверждающего установление опеки (при наличии);</w:t>
      </w:r>
    </w:p>
    <w:p w14:paraId="4F5B3532" w14:textId="77777777" w:rsidR="00CD28AF" w:rsidRDefault="00496960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14:paraId="79149182" w14:textId="77777777" w:rsidR="00CD28AF" w:rsidRDefault="00496960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251F19F8" w14:textId="77777777" w:rsidR="00CD28AF" w:rsidRDefault="00496960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35340EBE" w14:textId="77777777" w:rsidR="00CD28AF" w:rsidRDefault="00496960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</w:rPr>
        <w:t>л) о направленности дошкольной группы;</w:t>
      </w:r>
    </w:p>
    <w:p w14:paraId="29266C16" w14:textId="77777777" w:rsidR="00CD28AF" w:rsidRDefault="00496960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</w:rPr>
        <w:t>м) о необходимом режиме пребывания ребенка;</w:t>
      </w:r>
    </w:p>
    <w:p w14:paraId="420D5265" w14:textId="77777777" w:rsidR="00CD28AF" w:rsidRDefault="00496960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</w:rPr>
        <w:t>н) о желаемой дате приема на обучение.</w:t>
      </w:r>
    </w:p>
    <w:p w14:paraId="141ED4B2" w14:textId="77777777" w:rsidR="00CD28AF" w:rsidRDefault="00496960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</w:rPr>
        <w:t>В заявлении для направления родителями (законными представителями) ребенка дополнительно указываются сведения о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14:paraId="7DD268A2" w14:textId="77777777" w:rsidR="00CD28AF" w:rsidRDefault="00496960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</w:t>
      </w:r>
      <w:r w:rsidRPr="00103793">
        <w:rPr>
          <w:rFonts w:ascii="Times New Roman" w:hAnsi="Times New Roman" w:cs="Times New Roman"/>
          <w:spacing w:val="2"/>
          <w:sz w:val="24"/>
          <w:szCs w:val="24"/>
        </w:rPr>
        <w:lastRenderedPageBreak/>
        <w:t>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103793">
        <w:rPr>
          <w:rFonts w:ascii="Times New Roman" w:hAnsi="Times New Roman" w:cs="Times New Roman"/>
          <w:spacing w:val="2"/>
          <w:sz w:val="24"/>
          <w:szCs w:val="24"/>
        </w:rPr>
        <w:t>ии</w:t>
      </w:r>
      <w:proofErr w:type="spellEnd"/>
      <w:r w:rsidRPr="00103793">
        <w:rPr>
          <w:rFonts w:ascii="Times New Roman" w:hAnsi="Times New Roman" w:cs="Times New Roman"/>
          <w:spacing w:val="2"/>
          <w:sz w:val="24"/>
          <w:szCs w:val="24"/>
        </w:rPr>
        <w:t>), имя (имена), отчество(-а) (последнее - при наличии) братьев и (или) сестер.</w:t>
      </w:r>
      <w:r w:rsidRPr="00103793">
        <w:rPr>
          <w:rFonts w:ascii="Times New Roman" w:hAnsi="Times New Roman" w:cs="Times New Roman"/>
          <w:spacing w:val="2"/>
          <w:sz w:val="24"/>
          <w:szCs w:val="24"/>
        </w:rPr>
        <w:br/>
      </w:r>
      <w:r w:rsidR="00CD28AF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Pr="00103793">
        <w:rPr>
          <w:rFonts w:ascii="Times New Roman" w:hAnsi="Times New Roman" w:cs="Times New Roman"/>
          <w:spacing w:val="2"/>
          <w:sz w:val="24"/>
          <w:szCs w:val="24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14:paraId="0C0502FE" w14:textId="77777777" w:rsidR="00496960" w:rsidRPr="00103793" w:rsidRDefault="00496960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</w:t>
      </w:r>
      <w:r w:rsidRPr="00CD28AF">
        <w:rPr>
          <w:rFonts w:ascii="Times New Roman" w:hAnsi="Times New Roman" w:cs="Times New Roman"/>
          <w:spacing w:val="2"/>
          <w:sz w:val="24"/>
          <w:szCs w:val="24"/>
        </w:rPr>
        <w:t>со </w:t>
      </w:r>
      <w:hyperlink r:id="rId6" w:history="1">
        <w:r w:rsidRPr="00CD28AF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статьей 10 Федерального закона от 25 июля 2002 </w:t>
        </w:r>
        <w:r w:rsidR="00CD28AF" w:rsidRPr="00CD28AF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       №</w:t>
        </w:r>
        <w:r w:rsidRPr="00CD28AF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 115-ФЗ </w:t>
        </w:r>
        <w:r w:rsidR="00CD28AF" w:rsidRPr="00CD28AF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«</w:t>
        </w:r>
        <w:r w:rsidRPr="00CD28AF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О правовом положении иностранных граждан в Российской Федерации</w:t>
        </w:r>
      </w:hyperlink>
      <w:r w:rsidR="00CD28AF" w:rsidRPr="00CD28AF">
        <w:rPr>
          <w:rFonts w:ascii="Times New Roman" w:hAnsi="Times New Roman" w:cs="Times New Roman"/>
          <w:spacing w:val="2"/>
          <w:sz w:val="24"/>
          <w:szCs w:val="24"/>
        </w:rPr>
        <w:t>»</w:t>
      </w:r>
      <w:r w:rsidRPr="00103793">
        <w:rPr>
          <w:rFonts w:ascii="Times New Roman" w:hAnsi="Times New Roman" w:cs="Times New Roman"/>
          <w:spacing w:val="2"/>
          <w:sz w:val="24"/>
          <w:szCs w:val="24"/>
        </w:rPr>
        <w:t> ;</w:t>
      </w:r>
      <w:r w:rsidRPr="00103793">
        <w:rPr>
          <w:rFonts w:ascii="Times New Roman" w:hAnsi="Times New Roman" w:cs="Times New Roman"/>
          <w:spacing w:val="2"/>
          <w:sz w:val="24"/>
          <w:szCs w:val="24"/>
        </w:rPr>
        <w:br/>
      </w:r>
      <w:r w:rsidR="00CD28AF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Pr="00103793">
        <w:rPr>
          <w:rFonts w:ascii="Times New Roman" w:hAnsi="Times New Roman" w:cs="Times New Roman"/>
          <w:spacing w:val="2"/>
          <w:sz w:val="24"/>
          <w:szCs w:val="24"/>
        </w:rPr>
        <w:t>документ, подтверждающий установление опеки (при необходимости); </w:t>
      </w:r>
    </w:p>
    <w:p w14:paraId="375092BB" w14:textId="77777777" w:rsidR="00496960" w:rsidRPr="00103793" w:rsidRDefault="00496960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</w:rPr>
        <w:t>документ психолого-медико-педагогической комиссии (при необходимости);</w:t>
      </w:r>
      <w:r w:rsidRPr="00103793">
        <w:rPr>
          <w:rFonts w:ascii="Times New Roman" w:hAnsi="Times New Roman" w:cs="Times New Roman"/>
          <w:spacing w:val="2"/>
          <w:sz w:val="24"/>
          <w:szCs w:val="24"/>
        </w:rPr>
        <w:br/>
      </w:r>
      <w:r w:rsidR="00CD28AF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Pr="00103793">
        <w:rPr>
          <w:rFonts w:ascii="Times New Roman" w:hAnsi="Times New Roman" w:cs="Times New Roman"/>
          <w:spacing w:val="2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14:paraId="2919DC36" w14:textId="77777777" w:rsidR="00FF3016" w:rsidRPr="00103793" w:rsidRDefault="00496960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14:paraId="6021DA02" w14:textId="77777777" w:rsidR="00103793" w:rsidRPr="00103793" w:rsidRDefault="00103793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0DB56921" w14:textId="44B90859" w:rsidR="00103793" w:rsidRPr="00103793" w:rsidRDefault="00103793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Для приема родители (законные представители) ребенка дополнительно предъявляют в </w:t>
      </w:r>
      <w:r w:rsidR="007C55C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МБДОУ</w:t>
      </w:r>
      <w:r w:rsidRPr="0010379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 w14:paraId="038EC7C5" w14:textId="77777777" w:rsidR="00103793" w:rsidRPr="00103793" w:rsidRDefault="00103793" w:rsidP="001037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Копии предъявляемых при приеме документов хранятся в образовательной организации.</w:t>
      </w:r>
    </w:p>
    <w:p w14:paraId="17928D90" w14:textId="77777777" w:rsidR="00CD28AF" w:rsidRDefault="00103793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14:paraId="6C4D7B3E" w14:textId="6E8B45F0" w:rsidR="007752F2" w:rsidRDefault="00103793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  <w:r w:rsidRPr="00103793">
        <w:rPr>
          <w:rFonts w:ascii="Times New Roman" w:hAnsi="Times New Roman" w:cs="Times New Roman"/>
          <w:spacing w:val="2"/>
          <w:sz w:val="24"/>
          <w:szCs w:val="24"/>
        </w:rPr>
        <w:br/>
      </w:r>
      <w:r w:rsidR="00CD28AF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Pr="00103793">
        <w:rPr>
          <w:rFonts w:ascii="Times New Roman" w:hAnsi="Times New Roman" w:cs="Times New Roman"/>
          <w:spacing w:val="2"/>
          <w:sz w:val="24"/>
          <w:szCs w:val="24"/>
        </w:rPr>
        <w:t xml:space="preserve">12. Заявление о приеме в </w:t>
      </w:r>
      <w:r w:rsidR="005E0BBB">
        <w:rPr>
          <w:rFonts w:ascii="Times New Roman" w:hAnsi="Times New Roman" w:cs="Times New Roman"/>
          <w:spacing w:val="2"/>
          <w:sz w:val="24"/>
          <w:szCs w:val="24"/>
        </w:rPr>
        <w:t>МБДОУ</w:t>
      </w:r>
      <w:r w:rsidRPr="00103793">
        <w:rPr>
          <w:rFonts w:ascii="Times New Roman" w:hAnsi="Times New Roman" w:cs="Times New Roman"/>
          <w:spacing w:val="2"/>
          <w:sz w:val="24"/>
          <w:szCs w:val="24"/>
        </w:rPr>
        <w:t xml:space="preserve">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  <w:r w:rsidRPr="00103793">
        <w:rPr>
          <w:rFonts w:ascii="Times New Roman" w:hAnsi="Times New Roman" w:cs="Times New Roman"/>
          <w:spacing w:val="2"/>
          <w:sz w:val="24"/>
          <w:szCs w:val="24"/>
        </w:rPr>
        <w:br/>
      </w:r>
      <w:r w:rsidR="007752F2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Pr="00103793">
        <w:rPr>
          <w:rFonts w:ascii="Times New Roman" w:hAnsi="Times New Roman" w:cs="Times New Roman"/>
          <w:spacing w:val="2"/>
          <w:sz w:val="24"/>
          <w:szCs w:val="24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образовательную организацию после подтверждения родителем (законным представителем) нуждаемости в предоставлении места.</w:t>
      </w:r>
    </w:p>
    <w:p w14:paraId="737DE09F" w14:textId="4A2B9A7B" w:rsidR="007752F2" w:rsidRDefault="00103793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</w:rPr>
        <w:t xml:space="preserve">14. После приема документов, указанных в пункте 9 настоящего Порядка, </w:t>
      </w:r>
      <w:r w:rsidR="007C55C2">
        <w:rPr>
          <w:rFonts w:ascii="Times New Roman" w:hAnsi="Times New Roman" w:cs="Times New Roman"/>
          <w:spacing w:val="2"/>
          <w:sz w:val="24"/>
          <w:szCs w:val="24"/>
        </w:rPr>
        <w:t>МБДОУ</w:t>
      </w:r>
      <w:r w:rsidRPr="00103793">
        <w:rPr>
          <w:rFonts w:ascii="Times New Roman" w:hAnsi="Times New Roman" w:cs="Times New Roman"/>
          <w:spacing w:val="2"/>
          <w:sz w:val="24"/>
          <w:szCs w:val="24"/>
        </w:rPr>
        <w:t xml:space="preserve">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14:paraId="3F1F3191" w14:textId="2C2F80ED" w:rsidR="007752F2" w:rsidRDefault="00103793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15. Руководитель </w:t>
      </w:r>
      <w:r w:rsidR="007C55C2">
        <w:rPr>
          <w:rFonts w:ascii="Times New Roman" w:hAnsi="Times New Roman" w:cs="Times New Roman"/>
          <w:spacing w:val="2"/>
          <w:sz w:val="24"/>
          <w:szCs w:val="24"/>
        </w:rPr>
        <w:t>МБДОУ</w:t>
      </w:r>
      <w:r w:rsidRPr="00103793">
        <w:rPr>
          <w:rFonts w:ascii="Times New Roman" w:hAnsi="Times New Roman" w:cs="Times New Roman"/>
          <w:spacing w:val="2"/>
          <w:sz w:val="24"/>
          <w:szCs w:val="24"/>
        </w:rPr>
        <w:t xml:space="preserve">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2ABD609E" w14:textId="77777777" w:rsidR="007752F2" w:rsidRDefault="00103793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организации.</w:t>
      </w:r>
    </w:p>
    <w:p w14:paraId="3E30582D" w14:textId="4024C694" w:rsidR="00103793" w:rsidRPr="00103793" w:rsidRDefault="00103793" w:rsidP="00103793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3793">
        <w:rPr>
          <w:rFonts w:ascii="Times New Roman" w:hAnsi="Times New Roman" w:cs="Times New Roman"/>
          <w:spacing w:val="2"/>
          <w:sz w:val="24"/>
          <w:szCs w:val="24"/>
        </w:rPr>
        <w:t xml:space="preserve">16. На каждого ребенка, зачисленного в </w:t>
      </w:r>
      <w:r w:rsidR="005E0BBB">
        <w:rPr>
          <w:rFonts w:ascii="Times New Roman" w:hAnsi="Times New Roman" w:cs="Times New Roman"/>
          <w:spacing w:val="2"/>
          <w:sz w:val="24"/>
          <w:szCs w:val="24"/>
        </w:rPr>
        <w:t>МБДОУ</w:t>
      </w:r>
      <w:r w:rsidRPr="00103793">
        <w:rPr>
          <w:rFonts w:ascii="Times New Roman" w:hAnsi="Times New Roman" w:cs="Times New Roman"/>
          <w:spacing w:val="2"/>
          <w:sz w:val="24"/>
          <w:szCs w:val="24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14:paraId="5FB39AD3" w14:textId="77777777" w:rsidR="00D3390F" w:rsidRPr="00103793" w:rsidRDefault="00D3390F" w:rsidP="001037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3390F" w:rsidRPr="00103793" w:rsidSect="005247E8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F3B50"/>
    <w:multiLevelType w:val="hybridMultilevel"/>
    <w:tmpl w:val="5F0CA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D1"/>
    <w:rsid w:val="0001670E"/>
    <w:rsid w:val="00092C98"/>
    <w:rsid w:val="000A0673"/>
    <w:rsid w:val="00103793"/>
    <w:rsid w:val="002A6CD1"/>
    <w:rsid w:val="002C5FDA"/>
    <w:rsid w:val="002F1D5B"/>
    <w:rsid w:val="00324432"/>
    <w:rsid w:val="003F0217"/>
    <w:rsid w:val="00437BA0"/>
    <w:rsid w:val="00496960"/>
    <w:rsid w:val="005247E8"/>
    <w:rsid w:val="00536345"/>
    <w:rsid w:val="005A1D71"/>
    <w:rsid w:val="005D0C4C"/>
    <w:rsid w:val="005E0BBB"/>
    <w:rsid w:val="00666ED1"/>
    <w:rsid w:val="007752F2"/>
    <w:rsid w:val="007C55C2"/>
    <w:rsid w:val="00823D0C"/>
    <w:rsid w:val="00906185"/>
    <w:rsid w:val="009751B0"/>
    <w:rsid w:val="009A46FD"/>
    <w:rsid w:val="00A76E4C"/>
    <w:rsid w:val="00AC01EE"/>
    <w:rsid w:val="00B21F57"/>
    <w:rsid w:val="00B26472"/>
    <w:rsid w:val="00C01174"/>
    <w:rsid w:val="00CD28AF"/>
    <w:rsid w:val="00CE4DFA"/>
    <w:rsid w:val="00D3390F"/>
    <w:rsid w:val="00DF583E"/>
    <w:rsid w:val="00E46BD2"/>
    <w:rsid w:val="00ED25C7"/>
    <w:rsid w:val="00F63364"/>
    <w:rsid w:val="00F817E3"/>
    <w:rsid w:val="00FC1771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EF09"/>
  <w15:chartTrackingRefBased/>
  <w15:docId w15:val="{EF4BFDB2-825C-4E07-BA01-C1456675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7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4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7E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46BD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24432"/>
    <w:pPr>
      <w:ind w:left="720"/>
      <w:contextualSpacing/>
    </w:pPr>
  </w:style>
  <w:style w:type="paragraph" w:customStyle="1" w:styleId="formattext">
    <w:name w:val="formattext"/>
    <w:basedOn w:val="a"/>
    <w:rsid w:val="00F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23501" TargetMode="Externa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SYUV</dc:creator>
  <cp:keywords/>
  <dc:description/>
  <cp:lastModifiedBy>USER</cp:lastModifiedBy>
  <cp:revision>3</cp:revision>
  <cp:lastPrinted>2021-02-17T05:58:00Z</cp:lastPrinted>
  <dcterms:created xsi:type="dcterms:W3CDTF">2021-02-10T11:08:00Z</dcterms:created>
  <dcterms:modified xsi:type="dcterms:W3CDTF">2021-02-17T05:59:00Z</dcterms:modified>
</cp:coreProperties>
</file>