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C3" w:rsidRDefault="001809C3"/>
    <w:p w:rsidR="001809C3" w:rsidRPr="001809C3" w:rsidRDefault="001809C3" w:rsidP="001809C3">
      <w:pPr>
        <w:pBdr>
          <w:bottom w:val="single" w:sz="6" w:space="8" w:color="CCCCCC"/>
        </w:pBd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9C3">
        <w:rPr>
          <w:rFonts w:ascii="Arial" w:eastAsia="Times New Roman" w:hAnsi="Arial" w:cs="Arial"/>
          <w:sz w:val="24"/>
          <w:szCs w:val="24"/>
          <w:lang w:eastAsia="ru-RU"/>
        </w:rPr>
        <w:t xml:space="preserve">ГИМС ПРЕДУПРЕЖДАЕТ! О МЕРАХ БЕЗОПАСНОСТИ ДЕТЕЙ В ЛЕТНИЙ </w:t>
      </w:r>
      <w:r w:rsidR="006B33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809C3">
        <w:rPr>
          <w:rFonts w:ascii="Arial" w:eastAsia="Times New Roman" w:hAnsi="Arial" w:cs="Arial"/>
          <w:sz w:val="24"/>
          <w:szCs w:val="24"/>
          <w:lang w:eastAsia="ru-RU"/>
        </w:rPr>
        <w:t>ПЕРИОД, ПРЕДУПРЕЖДЕНИЮ ГИБЕЛИ ДЕТЕЙ НА ВОДЕ</w:t>
      </w:r>
    </w:p>
    <w:p w:rsidR="001809C3" w:rsidRPr="001809C3" w:rsidRDefault="001809C3" w:rsidP="0018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9802E" wp14:editId="7F84EB7F">
            <wp:extent cx="2857500" cy="1990725"/>
            <wp:effectExtent l="0" t="0" r="0" b="9525"/>
            <wp:docPr id="5" name="Рисунок 5" descr="http://beverey.ru/wp-content/uploads/2018/05/svod-300x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verey.ru/wp-content/uploads/2018/05/svod-300x2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БЕЗОПАСНОСТИ НА ВОДОЁМАХ В ЛЕТНИЙ ПЕРИОД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ПРАВИЛА БЕЗОПАСНОГО ПОВЕДЕНИЯ НА ВОДЕ.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Летом на водоемах следует соблюдать определенные правила безопасного поведения.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Во-вторых, при купании запрещается: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заплывать за границы зоны купания;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подплывать к движущимся судам, лодкам, катерам, катамаранам, гидроциклам;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нырять и долго находиться под водой;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находиться в холодной воде;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купаться на голодный желудок;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 воде игры, связанные с нырянием и захватом друг друга;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подавать крики ложной тревоги;</w:t>
      </w:r>
    </w:p>
    <w:p w:rsidR="006B33B3" w:rsidRDefault="006B33B3" w:rsidP="006B33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с собой собак и др. животных.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уметь не только плавать, но и отдыхать на воде.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Наиболее известные способы отдыха: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умеющим плавать купаться необходимо только в специально оборудованных местах глубиной не более 1-2 метра!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КАТЕГОРИЧЕСКИ ЗАПРЕЩАЕТСЯ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купание на водных объектах, оборудованных предупреждающими аншлагами "КУПАНИЕ ЗАПРЕЩЕНО!"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РОДИТЕЛИ!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Безопасность жизни детей на водоемах во многих случаях зависит ТОЛЬКО ОТ ВАС!</w:t>
      </w:r>
    </w:p>
    <w:p w:rsidR="006B33B3" w:rsidRDefault="006B33B3" w:rsidP="006B33B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Категорически запрещено купание:</w:t>
      </w:r>
    </w:p>
    <w:p w:rsidR="006B33B3" w:rsidRDefault="006B33B3" w:rsidP="006B33B3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без надзора взрослых;</w:t>
      </w:r>
    </w:p>
    <w:p w:rsidR="006B33B3" w:rsidRDefault="006B33B3" w:rsidP="006B33B3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незнакомых местах;</w:t>
      </w:r>
    </w:p>
    <w:p w:rsidR="006B33B3" w:rsidRDefault="006B33B3" w:rsidP="006B33B3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6B33B3" w:rsidRDefault="006B33B3" w:rsidP="006B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Необходимо соблюдать следующие правила:</w:t>
      </w:r>
    </w:p>
    <w:p w:rsidR="006B33B3" w:rsidRDefault="006B33B3" w:rsidP="006B33B3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6B33B3" w:rsidRDefault="006B33B3" w:rsidP="006B33B3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B33B3" w:rsidRDefault="006B33B3" w:rsidP="006B33B3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B33B3" w:rsidRDefault="006B33B3" w:rsidP="006B33B3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6B33B3" w:rsidRDefault="006B33B3" w:rsidP="006B33B3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B33B3" w:rsidRDefault="006B33B3" w:rsidP="006B33B3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6B33B3" w:rsidRDefault="006B33B3" w:rsidP="006B33B3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6B33B3" w:rsidRDefault="006B33B3" w:rsidP="001809C3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1809C3" w:rsidRPr="001809C3" w:rsidRDefault="001809C3" w:rsidP="001809C3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bookmarkStart w:id="0" w:name="_GoBack"/>
      <w:bookmarkEnd w:id="0"/>
    </w:p>
    <w:p w:rsidR="001809C3" w:rsidRPr="001809C3" w:rsidRDefault="001809C3" w:rsidP="001809C3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1809C3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ПОМНИТЕ</w:t>
      </w:r>
      <w:r w:rsidRPr="001809C3">
        <w:rPr>
          <w:rFonts w:ascii="Arial" w:eastAsia="Times New Roman" w:hAnsi="Arial" w:cs="Arial"/>
          <w:color w:val="382E2C"/>
          <w:sz w:val="24"/>
          <w:szCs w:val="24"/>
          <w:lang w:eastAsia="ru-RU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AE480C" w:rsidRDefault="00AE480C" w:rsidP="001809C3"/>
    <w:p w:rsidR="00AE480C" w:rsidRPr="00AE480C" w:rsidRDefault="00AE480C" w:rsidP="00AE480C"/>
    <w:p w:rsidR="00AE480C" w:rsidRDefault="00AE480C" w:rsidP="00AE480C"/>
    <w:p w:rsidR="007A340C" w:rsidRDefault="00AE480C" w:rsidP="00AE480C">
      <w:r>
        <w:t>Руководитель 3 инспекторского участка</w:t>
      </w:r>
      <w:r w:rsidR="00A60B1A">
        <w:t xml:space="preserve"> Центр </w:t>
      </w:r>
      <w:r>
        <w:t>ГИМС</w:t>
      </w:r>
      <w:r w:rsidR="00A60B1A">
        <w:t xml:space="preserve"> ГУ</w:t>
      </w:r>
      <w:r>
        <w:t xml:space="preserve"> МЧС </w:t>
      </w:r>
    </w:p>
    <w:p w:rsidR="00AE480C" w:rsidRPr="00AE480C" w:rsidRDefault="00AE480C" w:rsidP="00AE480C">
      <w:r>
        <w:t xml:space="preserve">России по Московской обл. ст. </w:t>
      </w:r>
      <w:proofErr w:type="gramStart"/>
      <w:r w:rsidR="00813F12">
        <w:t>госинспектор</w:t>
      </w:r>
      <w:r>
        <w:t xml:space="preserve"> :</w:t>
      </w:r>
      <w:proofErr w:type="gramEnd"/>
      <w:r>
        <w:t xml:space="preserve">                                                    </w:t>
      </w:r>
      <w:proofErr w:type="spellStart"/>
      <w:r>
        <w:t>А.Б.Калашников</w:t>
      </w:r>
      <w:proofErr w:type="spellEnd"/>
    </w:p>
    <w:sectPr w:rsidR="00AE480C" w:rsidRPr="00A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AFB"/>
    <w:multiLevelType w:val="multilevel"/>
    <w:tmpl w:val="D5B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7543B"/>
    <w:multiLevelType w:val="multilevel"/>
    <w:tmpl w:val="6C0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E0A97"/>
    <w:multiLevelType w:val="multilevel"/>
    <w:tmpl w:val="FF7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B6"/>
    <w:rsid w:val="000105EA"/>
    <w:rsid w:val="00053F18"/>
    <w:rsid w:val="00053F55"/>
    <w:rsid w:val="000B5453"/>
    <w:rsid w:val="000C5E81"/>
    <w:rsid w:val="000D7B5C"/>
    <w:rsid w:val="00102137"/>
    <w:rsid w:val="001042D6"/>
    <w:rsid w:val="00107ECA"/>
    <w:rsid w:val="001159E1"/>
    <w:rsid w:val="00153D19"/>
    <w:rsid w:val="001809C3"/>
    <w:rsid w:val="001848A1"/>
    <w:rsid w:val="00192DCA"/>
    <w:rsid w:val="00194922"/>
    <w:rsid w:val="001E14E2"/>
    <w:rsid w:val="001F752F"/>
    <w:rsid w:val="002045C6"/>
    <w:rsid w:val="00242DB3"/>
    <w:rsid w:val="0025302F"/>
    <w:rsid w:val="00265349"/>
    <w:rsid w:val="002A2A4A"/>
    <w:rsid w:val="002B37C6"/>
    <w:rsid w:val="002B56C8"/>
    <w:rsid w:val="002F3F34"/>
    <w:rsid w:val="00331A05"/>
    <w:rsid w:val="003600B6"/>
    <w:rsid w:val="003F6A4E"/>
    <w:rsid w:val="004035CD"/>
    <w:rsid w:val="00467297"/>
    <w:rsid w:val="00537FAF"/>
    <w:rsid w:val="00560B86"/>
    <w:rsid w:val="00563492"/>
    <w:rsid w:val="00570C1F"/>
    <w:rsid w:val="005834E2"/>
    <w:rsid w:val="005C4862"/>
    <w:rsid w:val="005E6C6D"/>
    <w:rsid w:val="00634881"/>
    <w:rsid w:val="006747C5"/>
    <w:rsid w:val="0069356D"/>
    <w:rsid w:val="006B33B3"/>
    <w:rsid w:val="0070786B"/>
    <w:rsid w:val="00711096"/>
    <w:rsid w:val="00741445"/>
    <w:rsid w:val="00755E54"/>
    <w:rsid w:val="007A340C"/>
    <w:rsid w:val="007B391E"/>
    <w:rsid w:val="0080294C"/>
    <w:rsid w:val="00813F12"/>
    <w:rsid w:val="0082068C"/>
    <w:rsid w:val="00870E32"/>
    <w:rsid w:val="008A2523"/>
    <w:rsid w:val="008C2597"/>
    <w:rsid w:val="008D129F"/>
    <w:rsid w:val="008E4BB9"/>
    <w:rsid w:val="008E75C0"/>
    <w:rsid w:val="00971E90"/>
    <w:rsid w:val="009A2FEA"/>
    <w:rsid w:val="00A1422E"/>
    <w:rsid w:val="00A60B1A"/>
    <w:rsid w:val="00A77204"/>
    <w:rsid w:val="00A816B0"/>
    <w:rsid w:val="00AA67CE"/>
    <w:rsid w:val="00AB122F"/>
    <w:rsid w:val="00AD1FCB"/>
    <w:rsid w:val="00AE2276"/>
    <w:rsid w:val="00AE480C"/>
    <w:rsid w:val="00B0095E"/>
    <w:rsid w:val="00B473ED"/>
    <w:rsid w:val="00B60DF1"/>
    <w:rsid w:val="00B74C4B"/>
    <w:rsid w:val="00BB6CFB"/>
    <w:rsid w:val="00BE1A7A"/>
    <w:rsid w:val="00C030BD"/>
    <w:rsid w:val="00C471CE"/>
    <w:rsid w:val="00C52883"/>
    <w:rsid w:val="00CA777C"/>
    <w:rsid w:val="00CD2BBA"/>
    <w:rsid w:val="00CE5321"/>
    <w:rsid w:val="00D227E1"/>
    <w:rsid w:val="00D35706"/>
    <w:rsid w:val="00D55510"/>
    <w:rsid w:val="00D60A9F"/>
    <w:rsid w:val="00DA1326"/>
    <w:rsid w:val="00DC02DB"/>
    <w:rsid w:val="00E360A8"/>
    <w:rsid w:val="00E54397"/>
    <w:rsid w:val="00E56D66"/>
    <w:rsid w:val="00E606FF"/>
    <w:rsid w:val="00E61269"/>
    <w:rsid w:val="00EA7FF9"/>
    <w:rsid w:val="00ED3870"/>
    <w:rsid w:val="00F16F34"/>
    <w:rsid w:val="00F379C4"/>
    <w:rsid w:val="00F631D6"/>
    <w:rsid w:val="00FA2ABB"/>
    <w:rsid w:val="00FD1EFB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176B"/>
  <w15:chartTrackingRefBased/>
  <w15:docId w15:val="{4C3E89CB-9ADD-4CCD-9FB0-DAF1BD7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3</cp:revision>
  <dcterms:created xsi:type="dcterms:W3CDTF">2021-05-27T08:00:00Z</dcterms:created>
  <dcterms:modified xsi:type="dcterms:W3CDTF">2021-05-27T08:10:00Z</dcterms:modified>
</cp:coreProperties>
</file>