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C4" w:rsidRPr="00D36683" w:rsidRDefault="00851EC4" w:rsidP="00851EC4">
      <w:pPr>
        <w:jc w:val="right"/>
        <w:rPr>
          <w:b/>
        </w:rPr>
      </w:pPr>
      <w:r w:rsidRPr="00D36683">
        <w:rPr>
          <w:b/>
        </w:rPr>
        <w:t>Утверждаю:</w:t>
      </w:r>
    </w:p>
    <w:p w:rsidR="00851EC4" w:rsidRPr="00D36683" w:rsidRDefault="00851EC4" w:rsidP="00851EC4">
      <w:pPr>
        <w:jc w:val="right"/>
        <w:rPr>
          <w:b/>
        </w:rPr>
      </w:pPr>
      <w:r w:rsidRPr="00D36683">
        <w:rPr>
          <w:b/>
        </w:rPr>
        <w:t>заведующ</w:t>
      </w:r>
      <w:r w:rsidR="0009219C">
        <w:rPr>
          <w:b/>
        </w:rPr>
        <w:t>ий</w:t>
      </w:r>
      <w:r w:rsidRPr="00D36683">
        <w:rPr>
          <w:b/>
        </w:rPr>
        <w:t xml:space="preserve"> МБДОУ </w:t>
      </w:r>
    </w:p>
    <w:p w:rsidR="00851EC4" w:rsidRPr="00D36683" w:rsidRDefault="00851EC4" w:rsidP="00851EC4">
      <w:pPr>
        <w:jc w:val="right"/>
        <w:rPr>
          <w:b/>
        </w:rPr>
      </w:pPr>
      <w:r w:rsidRPr="00D36683">
        <w:rPr>
          <w:b/>
        </w:rPr>
        <w:t xml:space="preserve">«Детский сад общеразвивающего вида </w:t>
      </w:r>
    </w:p>
    <w:p w:rsidR="00851EC4" w:rsidRPr="00D36683" w:rsidRDefault="00851EC4" w:rsidP="00851EC4">
      <w:pPr>
        <w:jc w:val="right"/>
        <w:rPr>
          <w:b/>
        </w:rPr>
      </w:pPr>
      <w:r w:rsidRPr="00D36683">
        <w:rPr>
          <w:b/>
        </w:rPr>
        <w:t>№ 1 «Улыбка»</w:t>
      </w:r>
    </w:p>
    <w:p w:rsidR="00851EC4" w:rsidRPr="00D36683" w:rsidRDefault="0009219C" w:rsidP="003E6DAC">
      <w:pPr>
        <w:jc w:val="right"/>
        <w:rPr>
          <w:b/>
        </w:rPr>
      </w:pPr>
      <w:proofErr w:type="spellStart"/>
      <w:r>
        <w:rPr>
          <w:b/>
        </w:rPr>
        <w:t>Караулова</w:t>
      </w:r>
      <w:proofErr w:type="spellEnd"/>
      <w:r>
        <w:rPr>
          <w:b/>
        </w:rPr>
        <w:t xml:space="preserve"> Е.В.</w:t>
      </w:r>
    </w:p>
    <w:p w:rsidR="004457A0" w:rsidRPr="00D36683" w:rsidRDefault="004457A0" w:rsidP="004457A0">
      <w:pPr>
        <w:jc w:val="center"/>
        <w:rPr>
          <w:b/>
          <w:sz w:val="32"/>
          <w:szCs w:val="32"/>
        </w:rPr>
      </w:pPr>
      <w:r w:rsidRPr="00D36683">
        <w:rPr>
          <w:b/>
          <w:sz w:val="32"/>
          <w:szCs w:val="32"/>
        </w:rPr>
        <w:t>План</w:t>
      </w:r>
    </w:p>
    <w:p w:rsidR="004457A0" w:rsidRPr="00D36683" w:rsidRDefault="004457A0" w:rsidP="004457A0">
      <w:pPr>
        <w:jc w:val="center"/>
        <w:rPr>
          <w:b/>
        </w:rPr>
      </w:pPr>
      <w:r w:rsidRPr="00D36683">
        <w:rPr>
          <w:b/>
        </w:rPr>
        <w:t xml:space="preserve">прохождения педагогами аттестации на первую и высшую квалификационную категорию </w:t>
      </w:r>
    </w:p>
    <w:p w:rsidR="004457A0" w:rsidRPr="00D36683" w:rsidRDefault="004457A0" w:rsidP="004457A0">
      <w:pPr>
        <w:jc w:val="center"/>
        <w:rPr>
          <w:b/>
        </w:rPr>
      </w:pPr>
      <w:r w:rsidRPr="00D36683">
        <w:rPr>
          <w:b/>
        </w:rPr>
        <w:t xml:space="preserve"> «МБДОУ «Детский сад № 1 «Улыбка»</w:t>
      </w:r>
    </w:p>
    <w:p w:rsidR="004457A0" w:rsidRPr="00D36683" w:rsidRDefault="004457A0" w:rsidP="004457A0">
      <w:pPr>
        <w:jc w:val="center"/>
        <w:rPr>
          <w:b/>
        </w:rPr>
      </w:pPr>
      <w:r w:rsidRPr="00D36683">
        <w:rPr>
          <w:b/>
        </w:rPr>
        <w:t>в 2019 - 2020 уч. году</w:t>
      </w:r>
    </w:p>
    <w:p w:rsidR="004457A0" w:rsidRPr="00D36683" w:rsidRDefault="004457A0" w:rsidP="003E6DAC">
      <w:pPr>
        <w:rPr>
          <w:sz w:val="28"/>
          <w:szCs w:val="28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34"/>
        <w:gridCol w:w="1734"/>
        <w:gridCol w:w="1592"/>
        <w:gridCol w:w="1527"/>
        <w:gridCol w:w="1701"/>
        <w:gridCol w:w="1985"/>
      </w:tblGrid>
      <w:tr w:rsidR="00D36683" w:rsidRPr="00D36683" w:rsidTr="00D36683">
        <w:trPr>
          <w:trHeight w:val="2627"/>
        </w:trPr>
        <w:tc>
          <w:tcPr>
            <w:tcW w:w="510" w:type="dxa"/>
            <w:shd w:val="clear" w:color="auto" w:fill="auto"/>
            <w:vAlign w:val="center"/>
          </w:tcPr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№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00E4F" w:rsidRPr="00D36683" w:rsidRDefault="00100E4F" w:rsidP="00D36683">
            <w:pPr>
              <w:jc w:val="center"/>
              <w:rPr>
                <w:b/>
              </w:rPr>
            </w:pPr>
            <w:r w:rsidRPr="00D36683">
              <w:rPr>
                <w:b/>
              </w:rPr>
              <w:t>Ф.И.О.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должность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Заявленная</w:t>
            </w:r>
          </w:p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категория</w:t>
            </w:r>
          </w:p>
          <w:p w:rsidR="00100E4F" w:rsidRPr="00D36683" w:rsidRDefault="00100E4F" w:rsidP="00DA08E7">
            <w:pPr>
              <w:jc w:val="center"/>
              <w:rPr>
                <w:b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100E4F" w:rsidRPr="00D36683" w:rsidRDefault="00100E4F" w:rsidP="00D36683">
            <w:pPr>
              <w:spacing w:after="200" w:line="276" w:lineRule="auto"/>
              <w:jc w:val="center"/>
              <w:rPr>
                <w:b/>
              </w:rPr>
            </w:pPr>
            <w:r w:rsidRPr="00D36683">
              <w:rPr>
                <w:b/>
              </w:rPr>
              <w:t>Дата решения аттестационной комиссии действующей категории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Подача заявления координатору</w:t>
            </w:r>
          </w:p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МБДОУ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Дата</w:t>
            </w:r>
          </w:p>
          <w:p w:rsidR="00100E4F" w:rsidRPr="00D36683" w:rsidRDefault="00100E4F" w:rsidP="00DA08E7">
            <w:pPr>
              <w:jc w:val="center"/>
              <w:rPr>
                <w:b/>
              </w:rPr>
            </w:pPr>
            <w:r w:rsidRPr="00D36683">
              <w:rPr>
                <w:b/>
              </w:rPr>
              <w:t>проведения экспертизы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Курбатова Юнона Александровна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19.04.2017г.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25.07.2019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09.09 по 26.09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Иващенко Марина Ивановна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15.03.2017г.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25.07.2019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09.09. по 26.09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Суворова Надежда Константиновна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19.04.2017г.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19.09.2019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28.10 по 22.11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proofErr w:type="spellStart"/>
            <w:r w:rsidRPr="00D36683">
              <w:rPr>
                <w:b/>
                <w:sz w:val="22"/>
                <w:szCs w:val="22"/>
              </w:rPr>
              <w:t>Селукова</w:t>
            </w:r>
            <w:proofErr w:type="spellEnd"/>
            <w:r w:rsidRPr="00D36683">
              <w:rPr>
                <w:b/>
                <w:sz w:val="22"/>
                <w:szCs w:val="22"/>
              </w:rPr>
              <w:t xml:space="preserve"> Юлия Александровна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19.09.2019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28.10 по 22.11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proofErr w:type="spellStart"/>
            <w:r w:rsidRPr="00D36683">
              <w:rPr>
                <w:b/>
                <w:sz w:val="22"/>
                <w:szCs w:val="22"/>
              </w:rPr>
              <w:t>Оликова</w:t>
            </w:r>
            <w:proofErr w:type="spellEnd"/>
            <w:r w:rsidRPr="00D36683">
              <w:rPr>
                <w:b/>
                <w:sz w:val="22"/>
                <w:szCs w:val="22"/>
              </w:rPr>
              <w:t xml:space="preserve"> Алла Юрьевна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19.09.2019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28.10 по 22.11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Кулешова Екатерина Александровна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19.09.2019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28.10 по 22.11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Николаева Ольга Викторовна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  <w:highlight w:val="yellow"/>
              </w:rPr>
            </w:pPr>
            <w:r w:rsidRPr="00D36683">
              <w:rPr>
                <w:b/>
                <w:sz w:val="22"/>
                <w:szCs w:val="22"/>
              </w:rPr>
              <w:t>14.11.2019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  <w:highlight w:val="yellow"/>
              </w:rPr>
            </w:pPr>
            <w:r w:rsidRPr="00D36683">
              <w:rPr>
                <w:b/>
                <w:sz w:val="22"/>
                <w:szCs w:val="22"/>
              </w:rPr>
              <w:t>с 16.12 по 20.01.</w:t>
            </w:r>
          </w:p>
        </w:tc>
      </w:tr>
      <w:tr w:rsidR="00D36683" w:rsidRPr="00D36683" w:rsidTr="001B180D">
        <w:trPr>
          <w:trHeight w:val="1058"/>
        </w:trPr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1B180D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proofErr w:type="spellStart"/>
            <w:r w:rsidRPr="00D36683">
              <w:rPr>
                <w:b/>
                <w:sz w:val="22"/>
                <w:szCs w:val="22"/>
              </w:rPr>
              <w:t>Лагута</w:t>
            </w:r>
            <w:proofErr w:type="spellEnd"/>
            <w:r w:rsidRPr="00D36683">
              <w:rPr>
                <w:b/>
                <w:sz w:val="22"/>
                <w:szCs w:val="22"/>
              </w:rPr>
              <w:t xml:space="preserve"> Александра Вячеславовна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E3394E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высшая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371A75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B180D" w:rsidRPr="00D36683" w:rsidRDefault="001B180D" w:rsidP="00371A7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14.12.2017г.</w:t>
            </w:r>
          </w:p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19.12.2019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371A75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27.01 по 17.02</w:t>
            </w:r>
          </w:p>
        </w:tc>
      </w:tr>
      <w:tr w:rsidR="00D36683" w:rsidRPr="00D36683" w:rsidTr="00CB68B2">
        <w:tc>
          <w:tcPr>
            <w:tcW w:w="510" w:type="dxa"/>
            <w:shd w:val="clear" w:color="auto" w:fill="auto"/>
            <w:vAlign w:val="center"/>
          </w:tcPr>
          <w:p w:rsidR="001B180D" w:rsidRPr="00D36683" w:rsidRDefault="001B180D" w:rsidP="00DA08E7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B180D" w:rsidRPr="00D36683" w:rsidRDefault="001B180D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Володина Кристина Александровна</w:t>
            </w:r>
          </w:p>
          <w:p w:rsidR="001B180D" w:rsidRPr="00D36683" w:rsidRDefault="001B180D" w:rsidP="004457A0">
            <w:pPr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1B180D" w:rsidRPr="00D36683" w:rsidRDefault="001B180D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180D" w:rsidRPr="00D36683" w:rsidRDefault="001B180D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B180D" w:rsidRPr="00D36683" w:rsidRDefault="001B180D" w:rsidP="00100E4F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80D" w:rsidRPr="00D36683" w:rsidRDefault="001B180D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80D" w:rsidRPr="00D36683" w:rsidRDefault="001B180D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17.02 по 20.02</w:t>
            </w:r>
          </w:p>
        </w:tc>
      </w:tr>
      <w:tr w:rsidR="00D36683" w:rsidRPr="00D36683" w:rsidTr="00CB68B2">
        <w:tc>
          <w:tcPr>
            <w:tcW w:w="510" w:type="dxa"/>
            <w:shd w:val="clear" w:color="auto" w:fill="auto"/>
            <w:vAlign w:val="center"/>
          </w:tcPr>
          <w:p w:rsidR="00D36683" w:rsidRPr="00D36683" w:rsidRDefault="00D36683" w:rsidP="00DA08E7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 xml:space="preserve">Зубарева </w:t>
            </w:r>
          </w:p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 xml:space="preserve">Марина </w:t>
            </w:r>
          </w:p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Павловна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36683" w:rsidRPr="00D36683" w:rsidRDefault="00D36683" w:rsidP="00100E4F">
            <w:pPr>
              <w:jc w:val="center"/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15.08.2019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6683" w:rsidRPr="00D36683" w:rsidRDefault="00D36683" w:rsidP="004457A0">
            <w:pPr>
              <w:rPr>
                <w:b/>
                <w:sz w:val="22"/>
                <w:szCs w:val="22"/>
              </w:rPr>
            </w:pPr>
            <w:r w:rsidRPr="00D36683">
              <w:rPr>
                <w:b/>
                <w:sz w:val="22"/>
                <w:szCs w:val="22"/>
              </w:rPr>
              <w:t>с 30.09. по 23.10</w:t>
            </w:r>
          </w:p>
        </w:tc>
      </w:tr>
    </w:tbl>
    <w:p w:rsidR="00FF719A" w:rsidRDefault="00FF719A">
      <w:pPr>
        <w:rPr>
          <w:sz w:val="22"/>
          <w:szCs w:val="22"/>
        </w:rPr>
      </w:pPr>
    </w:p>
    <w:p w:rsidR="00D36683" w:rsidRDefault="00D36683">
      <w:pPr>
        <w:rPr>
          <w:sz w:val="22"/>
          <w:szCs w:val="22"/>
        </w:rPr>
      </w:pPr>
    </w:p>
    <w:p w:rsidR="00C862E5" w:rsidRDefault="00C862E5" w:rsidP="00C862E5">
      <w:pPr>
        <w:rPr>
          <w:sz w:val="28"/>
          <w:szCs w:val="28"/>
        </w:rPr>
      </w:pPr>
      <w:bookmarkStart w:id="0" w:name="_GoBack"/>
      <w:bookmarkEnd w:id="0"/>
    </w:p>
    <w:p w:rsidR="00C862E5" w:rsidRPr="00C862E5" w:rsidRDefault="00C862E5" w:rsidP="00C862E5">
      <w:pPr>
        <w:rPr>
          <w:sz w:val="28"/>
          <w:szCs w:val="28"/>
        </w:rPr>
      </w:pPr>
    </w:p>
    <w:sectPr w:rsidR="00C862E5" w:rsidRPr="00C862E5" w:rsidSect="003E6DA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2F"/>
    <w:rsid w:val="0009219C"/>
    <w:rsid w:val="00094B2F"/>
    <w:rsid w:val="000D6200"/>
    <w:rsid w:val="00100E4F"/>
    <w:rsid w:val="001B180D"/>
    <w:rsid w:val="003E6DAC"/>
    <w:rsid w:val="004457A0"/>
    <w:rsid w:val="007441F5"/>
    <w:rsid w:val="008331D7"/>
    <w:rsid w:val="00851EC4"/>
    <w:rsid w:val="00966938"/>
    <w:rsid w:val="00BB0A6A"/>
    <w:rsid w:val="00C862E5"/>
    <w:rsid w:val="00CB68B2"/>
    <w:rsid w:val="00D36683"/>
    <w:rsid w:val="00E3394E"/>
    <w:rsid w:val="00FB0E2D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2019-08-20T08:44:00Z</cp:lastPrinted>
  <dcterms:created xsi:type="dcterms:W3CDTF">2019-05-16T13:42:00Z</dcterms:created>
  <dcterms:modified xsi:type="dcterms:W3CDTF">2019-09-27T06:46:00Z</dcterms:modified>
</cp:coreProperties>
</file>