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03" w:rsidRPr="00EF4803" w:rsidRDefault="00EF4803" w:rsidP="00EF4803">
      <w:pPr>
        <w:pStyle w:val="a3"/>
        <w:ind w:left="927"/>
        <w:jc w:val="center"/>
        <w:rPr>
          <w:b/>
          <w:bCs/>
          <w:color w:val="000000"/>
        </w:rPr>
      </w:pPr>
      <w:r w:rsidRPr="0068316B">
        <w:rPr>
          <w:b/>
          <w:color w:val="222222"/>
          <w:sz w:val="28"/>
          <w:szCs w:val="28"/>
        </w:rPr>
        <w:t>Календарный план воспитательной работы</w:t>
      </w:r>
    </w:p>
    <w:p w:rsidR="00EF4803" w:rsidRDefault="00EF4803" w:rsidP="00EF4803">
      <w:pPr>
        <w:pStyle w:val="a3"/>
        <w:ind w:left="927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МБДОУ «Раменский ДС № 7»</w:t>
      </w:r>
    </w:p>
    <w:p w:rsidR="00EF4803" w:rsidRPr="0068316B" w:rsidRDefault="00EF4803" w:rsidP="00EF4803">
      <w:pPr>
        <w:pStyle w:val="a3"/>
        <w:ind w:left="927"/>
        <w:jc w:val="center"/>
        <w:rPr>
          <w:b/>
          <w:bCs/>
          <w:color w:val="000000"/>
        </w:rPr>
      </w:pPr>
      <w:r>
        <w:rPr>
          <w:b/>
          <w:color w:val="222222"/>
          <w:sz w:val="28"/>
          <w:szCs w:val="28"/>
        </w:rPr>
        <w:t>на 2021-2022уч.г.</w:t>
      </w:r>
    </w:p>
    <w:p w:rsidR="00EF4803" w:rsidRDefault="00EF4803" w:rsidP="00EF4803">
      <w:pPr>
        <w:jc w:val="center"/>
        <w:rPr>
          <w:b/>
          <w:bCs/>
          <w:color w:val="000000"/>
        </w:rPr>
      </w:pPr>
    </w:p>
    <w:p w:rsidR="00EF4803" w:rsidRDefault="00EF4803" w:rsidP="00EF4803">
      <w:pPr>
        <w:jc w:val="both"/>
        <w:rPr>
          <w:color w:val="000000"/>
        </w:rPr>
      </w:pPr>
      <w:r>
        <w:rPr>
          <w:color w:val="000000"/>
        </w:rPr>
        <w:tab/>
      </w:r>
    </w:p>
    <w:tbl>
      <w:tblPr>
        <w:tblpPr w:leftFromText="180" w:rightFromText="180" w:vertAnchor="text" w:tblpY="1"/>
        <w:tblOverlap w:val="never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4"/>
        <w:gridCol w:w="1185"/>
        <w:gridCol w:w="779"/>
        <w:gridCol w:w="2182"/>
        <w:gridCol w:w="1937"/>
      </w:tblGrid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b/>
                <w:bCs/>
                <w:color w:val="000000"/>
              </w:rPr>
            </w:pPr>
            <w:r w:rsidRPr="00C9394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b/>
                <w:bCs/>
                <w:color w:val="000000"/>
              </w:rPr>
            </w:pPr>
            <w:r w:rsidRPr="00C9394F">
              <w:rPr>
                <w:b/>
                <w:bCs/>
                <w:color w:val="000000"/>
              </w:rPr>
              <w:t>Возраст воспитанников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b/>
                <w:bCs/>
                <w:color w:val="000000"/>
              </w:rPr>
            </w:pPr>
            <w:r w:rsidRPr="00C9394F">
              <w:rPr>
                <w:b/>
                <w:bCs/>
                <w:color w:val="000000"/>
              </w:rPr>
              <w:t>Ориентировочное время проведения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b/>
                <w:bCs/>
                <w:color w:val="000000"/>
              </w:rPr>
            </w:pPr>
            <w:r w:rsidRPr="00C9394F">
              <w:rPr>
                <w:b/>
                <w:bCs/>
                <w:color w:val="000000"/>
              </w:rPr>
              <w:t>Ответственные</w:t>
            </w:r>
          </w:p>
        </w:tc>
      </w:tr>
      <w:tr w:rsidR="00EF4803" w:rsidRPr="00C9394F" w:rsidTr="0041788D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Default="00EF4803" w:rsidP="004178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F4803" w:rsidRDefault="00EF4803" w:rsidP="004178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94F">
              <w:rPr>
                <w:b/>
                <w:bCs/>
                <w:color w:val="000000"/>
                <w:sz w:val="28"/>
                <w:szCs w:val="28"/>
              </w:rPr>
              <w:t>Творческие соревнования</w:t>
            </w:r>
          </w:p>
          <w:p w:rsidR="00EF4803" w:rsidRPr="00C9394F" w:rsidRDefault="00EF4803" w:rsidP="0041788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rPr>
                <w:bCs/>
              </w:rPr>
            </w:pPr>
            <w:r w:rsidRPr="00C9394F">
              <w:t>Конкурс рисунков «Безопасность дорожного  движения»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bCs/>
              </w:rPr>
            </w:pPr>
            <w:r w:rsidRPr="00C9394F">
              <w:rPr>
                <w:bCs/>
              </w:rPr>
              <w:t>5-7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bCs/>
              </w:rPr>
            </w:pPr>
            <w:r w:rsidRPr="00C9394F">
              <w:rPr>
                <w:bCs/>
              </w:rPr>
              <w:t xml:space="preserve">Сентябрь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>
            <w:pPr>
              <w:rPr>
                <w:color w:val="000000"/>
              </w:rPr>
            </w:pPr>
            <w:r w:rsidRPr="00C9394F">
              <w:rPr>
                <w:color w:val="000000"/>
              </w:rPr>
              <w:t>Конкурс детского рисунка «Золотая осень»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/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3-7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/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Октябрь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>
            <w:pPr>
              <w:rPr>
                <w:color w:val="000000"/>
              </w:rPr>
            </w:pPr>
            <w:r w:rsidRPr="00C9394F">
              <w:rPr>
                <w:color w:val="000000"/>
              </w:rPr>
              <w:t>Выставка семейных поделок «Зимняя сказка»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/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2-7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/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>
            <w:pPr>
              <w:rPr>
                <w:color w:val="000000"/>
              </w:rPr>
            </w:pPr>
            <w:r w:rsidRPr="00C9394F">
              <w:rPr>
                <w:color w:val="000000"/>
              </w:rPr>
              <w:t>Конкурс рисунков «День защитника Отечества»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/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5-7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/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Апрель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>
            <w:pPr>
              <w:rPr>
                <w:color w:val="000000"/>
              </w:rPr>
            </w:pPr>
            <w:r w:rsidRPr="00C9394F">
              <w:rPr>
                <w:color w:val="000000"/>
              </w:rPr>
              <w:t xml:space="preserve">Конкурс «Подарок для мамы». 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/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2-7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/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Март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>
            <w:r w:rsidRPr="00C9394F">
              <w:t>Конкурс поделок и рисунков «Профессия моих родителей»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/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5-7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/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Апрель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>
            <w:r w:rsidRPr="00C9394F">
              <w:t>Конкурс чтецов «День Победы»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>
            <w:pPr>
              <w:jc w:val="center"/>
            </w:pPr>
            <w:r w:rsidRPr="00C9394F">
              <w:t>5-7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>
            <w:pPr>
              <w:jc w:val="center"/>
            </w:pPr>
            <w:r w:rsidRPr="00C9394F">
              <w:t>1 неделя мая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>
            <w:r w:rsidRPr="00C9394F">
              <w:t>Конкурс чтецов «Лето красное пришло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>
            <w:pPr>
              <w:jc w:val="center"/>
            </w:pPr>
            <w:r w:rsidRPr="00C9394F">
              <w:t>3- 7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03" w:rsidRPr="00C9394F" w:rsidRDefault="00EF4803" w:rsidP="0041788D">
            <w:pPr>
              <w:jc w:val="center"/>
            </w:pPr>
            <w:r w:rsidRPr="00C9394F">
              <w:t>Июнь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803" w:rsidRPr="00C9394F" w:rsidRDefault="00EF4803" w:rsidP="00417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Воспитатели</w:t>
            </w:r>
          </w:p>
        </w:tc>
      </w:tr>
      <w:tr w:rsidR="00EF4803" w:rsidRPr="00C9394F" w:rsidTr="0041788D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F4803" w:rsidRDefault="00EF4803" w:rsidP="004178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94F">
              <w:rPr>
                <w:b/>
                <w:bCs/>
                <w:color w:val="000000"/>
                <w:sz w:val="28"/>
                <w:szCs w:val="28"/>
              </w:rPr>
              <w:t>Праздники</w:t>
            </w:r>
          </w:p>
          <w:p w:rsidR="00EF4803" w:rsidRPr="00C9394F" w:rsidRDefault="00EF4803" w:rsidP="0041788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День знаний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6-7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1 неделя сентября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>Музыкальный руководитель</w:t>
            </w:r>
          </w:p>
        </w:tc>
      </w:tr>
      <w:tr w:rsidR="00EF4803" w:rsidRPr="00C9394F" w:rsidTr="0041788D">
        <w:trPr>
          <w:trHeight w:val="473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rPr>
                <w:color w:val="000000"/>
              </w:rPr>
              <w:t>Праздник осени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rPr>
                <w:color w:val="000000"/>
              </w:rPr>
              <w:t>1-7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rPr>
                <w:color w:val="000000"/>
              </w:rPr>
              <w:t>Последняя неделя октября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День матери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 xml:space="preserve">3-7 лет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Последняя неделя ноября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>Музыкальный руководитель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rPr>
                <w:color w:val="000000"/>
              </w:rPr>
              <w:t>Новый год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1-7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rPr>
                <w:color w:val="000000"/>
              </w:rPr>
              <w:t>Последняя неделя декабря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 xml:space="preserve">Музыкальный руководитель </w:t>
            </w:r>
          </w:p>
          <w:p w:rsidR="00EF4803" w:rsidRPr="00C9394F" w:rsidRDefault="00EF4803" w:rsidP="0041788D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>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000000"/>
              </w:rPr>
            </w:pPr>
            <w:r w:rsidRPr="00C9394F">
              <w:rPr>
                <w:color w:val="000000"/>
              </w:rPr>
              <w:t>Мамин праздник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rPr>
                <w:color w:val="000000"/>
              </w:rPr>
              <w:t>2-7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первая неделя марта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 xml:space="preserve">Музыкальный руководитель </w:t>
            </w:r>
          </w:p>
          <w:p w:rsidR="00EF4803" w:rsidRPr="00C9394F" w:rsidRDefault="00EF4803" w:rsidP="0041788D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>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000000"/>
              </w:rPr>
            </w:pPr>
            <w:r w:rsidRPr="00C9394F">
              <w:rPr>
                <w:color w:val="000000"/>
              </w:rPr>
              <w:t>Весна красна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2-5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вторая неделя апреля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000000"/>
              </w:rPr>
            </w:pPr>
            <w:r w:rsidRPr="00C9394F">
              <w:rPr>
                <w:color w:val="000000"/>
              </w:rPr>
              <w:t>День Победы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6-7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Вторя неделя мая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 xml:space="preserve">Музыкальный </w:t>
            </w:r>
            <w:r w:rsidRPr="00C9394F">
              <w:rPr>
                <w:color w:val="000000"/>
                <w:sz w:val="20"/>
                <w:szCs w:val="20"/>
              </w:rPr>
              <w:lastRenderedPageBreak/>
              <w:t xml:space="preserve">руководитель </w:t>
            </w:r>
          </w:p>
          <w:p w:rsidR="00EF4803" w:rsidRPr="00C9394F" w:rsidRDefault="00EF4803" w:rsidP="0041788D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>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000000"/>
              </w:rPr>
            </w:pPr>
            <w:r w:rsidRPr="00C9394F">
              <w:rPr>
                <w:color w:val="000000"/>
              </w:rPr>
              <w:lastRenderedPageBreak/>
              <w:t>Выпу</w:t>
            </w:r>
            <w:proofErr w:type="gramStart"/>
            <w:r w:rsidRPr="00C9394F">
              <w:rPr>
                <w:color w:val="000000"/>
              </w:rPr>
              <w:t>ск в шк</w:t>
            </w:r>
            <w:proofErr w:type="gramEnd"/>
            <w:r w:rsidRPr="00C9394F">
              <w:rPr>
                <w:color w:val="000000"/>
              </w:rPr>
              <w:t>олу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6-7 лет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  <w:rPr>
                <w:color w:val="000000"/>
              </w:rPr>
            </w:pPr>
            <w:r w:rsidRPr="00C9394F">
              <w:rPr>
                <w:color w:val="000000"/>
              </w:rPr>
              <w:t>Последняя неделя мая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000000"/>
                <w:sz w:val="20"/>
                <w:szCs w:val="20"/>
              </w:rPr>
            </w:pPr>
            <w:r w:rsidRPr="00C9394F">
              <w:rPr>
                <w:color w:val="000000"/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EF4803" w:rsidRPr="00C9394F" w:rsidTr="0041788D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F4803" w:rsidRDefault="00EF4803" w:rsidP="004178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94F">
              <w:rPr>
                <w:b/>
                <w:bCs/>
                <w:color w:val="000000"/>
                <w:sz w:val="28"/>
                <w:szCs w:val="28"/>
              </w:rPr>
              <w:t>Фольклорные мероприятия</w:t>
            </w:r>
          </w:p>
          <w:p w:rsidR="00EF4803" w:rsidRPr="00C9394F" w:rsidRDefault="00EF4803" w:rsidP="0041788D">
            <w:pPr>
              <w:jc w:val="center"/>
              <w:rPr>
                <w:color w:val="000000"/>
              </w:rPr>
            </w:pP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FF0000"/>
              </w:rPr>
            </w:pPr>
            <w:r w:rsidRPr="00C9394F">
              <w:rPr>
                <w:color w:val="000000"/>
              </w:rPr>
              <w:t>Ярмарка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3-7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Ноябрь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Музыкальный руководитель, воспитатели 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color w:val="000000"/>
              </w:rPr>
            </w:pPr>
            <w:r w:rsidRPr="00C9394F">
              <w:rPr>
                <w:color w:val="000000"/>
              </w:rPr>
              <w:t>Рождество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5-7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Вторая неделя января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9394F">
              <w:rPr>
                <w:sz w:val="20"/>
                <w:szCs w:val="20"/>
              </w:rPr>
              <w:t>узыкальный руководитель</w:t>
            </w:r>
            <w:r>
              <w:rPr>
                <w:sz w:val="20"/>
                <w:szCs w:val="20"/>
              </w:rPr>
              <w:t>, 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Масленица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3-7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Март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 xml:space="preserve">Пасха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5-7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Апрель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>Музыкальный руководитель</w:t>
            </w:r>
            <w:r>
              <w:rPr>
                <w:sz w:val="20"/>
                <w:szCs w:val="20"/>
              </w:rPr>
              <w:t>, 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rPr>
                <w:color w:val="000000"/>
              </w:rPr>
              <w:t xml:space="preserve"> Русские посиделки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3-7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jc w:val="center"/>
            </w:pPr>
            <w:r w:rsidRPr="00C9394F">
              <w:t>Июнь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>Музыкальный руководитель</w:t>
            </w:r>
          </w:p>
        </w:tc>
      </w:tr>
      <w:tr w:rsidR="00EF4803" w:rsidRPr="00C9394F" w:rsidTr="0041788D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F4803" w:rsidRDefault="00EF4803" w:rsidP="004178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94F">
              <w:rPr>
                <w:b/>
                <w:bCs/>
                <w:color w:val="000000"/>
                <w:sz w:val="28"/>
                <w:szCs w:val="28"/>
              </w:rPr>
              <w:t>Физкультурные события</w:t>
            </w:r>
          </w:p>
          <w:p w:rsidR="00EF4803" w:rsidRPr="00C9394F" w:rsidRDefault="00EF4803" w:rsidP="0041788D">
            <w:pPr>
              <w:jc w:val="center"/>
            </w:pPr>
            <w:bookmarkStart w:id="0" w:name="_GoBack"/>
            <w:bookmarkEnd w:id="0"/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День здоровья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 xml:space="preserve">2-7 лет 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 xml:space="preserve"> 1 раз в квартал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EF4803" w:rsidRPr="00C9394F" w:rsidRDefault="00EF4803" w:rsidP="0041788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9394F">
              <w:rPr>
                <w:sz w:val="20"/>
                <w:szCs w:val="20"/>
              </w:rPr>
              <w:t>ре, воспитатели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Проект совместно с воспитателем «С физкультурой мы дружны, нам болезни не страшны».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5-6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 xml:space="preserve">Сентябрь – май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EF4803" w:rsidRPr="00C9394F" w:rsidRDefault="00EF4803" w:rsidP="004178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</w:t>
            </w:r>
            <w:proofErr w:type="spellEnd"/>
            <w:r>
              <w:rPr>
                <w:sz w:val="20"/>
                <w:szCs w:val="20"/>
              </w:rPr>
              <w:t xml:space="preserve">-ре, воспитатель  </w:t>
            </w:r>
            <w:r w:rsidRPr="00C9394F">
              <w:rPr>
                <w:sz w:val="20"/>
                <w:szCs w:val="20"/>
              </w:rPr>
              <w:t>группы</w:t>
            </w:r>
            <w:r>
              <w:rPr>
                <w:sz w:val="20"/>
                <w:szCs w:val="20"/>
              </w:rPr>
              <w:t xml:space="preserve"> № 2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 xml:space="preserve">Соревнования «Веселые старты»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6-7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Ноябрь</w:t>
            </w:r>
          </w:p>
          <w:p w:rsidR="00EF4803" w:rsidRPr="00C9394F" w:rsidRDefault="00EF4803" w:rsidP="0041788D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EF4803" w:rsidRPr="00C9394F" w:rsidRDefault="00EF4803" w:rsidP="0041788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  <w:r>
              <w:rPr>
                <w:sz w:val="20"/>
                <w:szCs w:val="20"/>
              </w:rPr>
              <w:t xml:space="preserve">, воспитатель  </w:t>
            </w:r>
            <w:r w:rsidRPr="00C9394F">
              <w:rPr>
                <w:sz w:val="20"/>
                <w:szCs w:val="20"/>
              </w:rPr>
              <w:t>группы</w:t>
            </w:r>
            <w:r>
              <w:rPr>
                <w:sz w:val="20"/>
                <w:szCs w:val="20"/>
              </w:rPr>
              <w:t xml:space="preserve"> № 3 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Спортивный досуг с родителями:</w:t>
            </w:r>
          </w:p>
          <w:p w:rsidR="00EF4803" w:rsidRPr="00C9394F" w:rsidRDefault="00EF4803" w:rsidP="0041788D">
            <w:pPr>
              <w:jc w:val="both"/>
            </w:pPr>
            <w:r w:rsidRPr="00C9394F">
              <w:t xml:space="preserve"> «Выходные на катке», «Всей семьей на лыжню»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5-7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Декабрь-февраль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EF4803" w:rsidRPr="00C9394F" w:rsidRDefault="00EF4803" w:rsidP="0041788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  <w:r>
              <w:rPr>
                <w:sz w:val="20"/>
                <w:szCs w:val="20"/>
              </w:rPr>
              <w:t xml:space="preserve">,  воспитатели  </w:t>
            </w:r>
            <w:r w:rsidRPr="00C9394F">
              <w:rPr>
                <w:sz w:val="20"/>
                <w:szCs w:val="20"/>
              </w:rPr>
              <w:t>группы</w:t>
            </w:r>
            <w:r>
              <w:rPr>
                <w:sz w:val="20"/>
                <w:szCs w:val="20"/>
              </w:rPr>
              <w:t xml:space="preserve"> № 2 и № 3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«День защитника Отечества»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4-7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Февраль</w:t>
            </w:r>
          </w:p>
          <w:p w:rsidR="00EF4803" w:rsidRPr="00C9394F" w:rsidRDefault="00EF4803" w:rsidP="0041788D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EF4803" w:rsidRPr="00C9394F" w:rsidRDefault="00EF4803" w:rsidP="0041788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-ре, музыкальный руководитель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Спортивный праздник с родителями: «Вместе с мамой, вместе с папой».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5-6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 xml:space="preserve">Март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</w:p>
          <w:p w:rsidR="00EF4803" w:rsidRPr="00C9394F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 </w:t>
            </w: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Зов джунглей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4-5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 xml:space="preserve">Март </w:t>
            </w:r>
          </w:p>
          <w:p w:rsidR="00EF4803" w:rsidRPr="00C9394F" w:rsidRDefault="00EF4803" w:rsidP="0041788D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</w:p>
          <w:p w:rsidR="00EF4803" w:rsidRPr="00C9394F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 </w:t>
            </w: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lastRenderedPageBreak/>
              <w:t>Спортивные соревнования: «Мама, папа, я – спортивная семья»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6-7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 xml:space="preserve">Апрель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EF4803" w:rsidRPr="00C9394F" w:rsidRDefault="00EF4803" w:rsidP="0041788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Гонка велосипедистов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4-7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 xml:space="preserve">Май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EF4803" w:rsidRPr="00C9394F" w:rsidRDefault="00EF4803" w:rsidP="0041788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 w:rsidRPr="00C9394F">
              <w:rPr>
                <w:sz w:val="20"/>
                <w:szCs w:val="20"/>
              </w:rPr>
              <w:t>-ре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Путешествие в лето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2-7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Июнь</w:t>
            </w:r>
          </w:p>
          <w:p w:rsidR="00EF4803" w:rsidRPr="00C9394F" w:rsidRDefault="00EF4803" w:rsidP="0041788D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</w:t>
            </w:r>
          </w:p>
          <w:p w:rsidR="00EF4803" w:rsidRPr="00C9394F" w:rsidRDefault="00EF4803" w:rsidP="0041788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9394F">
              <w:rPr>
                <w:sz w:val="20"/>
                <w:szCs w:val="20"/>
              </w:rPr>
              <w:t>ре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Мой весёлый звонкий мяч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3-7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 xml:space="preserve">Июнь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 </w:t>
            </w:r>
          </w:p>
          <w:p w:rsidR="00EF4803" w:rsidRPr="00C9394F" w:rsidRDefault="00EF4803" w:rsidP="0041788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9394F">
              <w:rPr>
                <w:sz w:val="20"/>
                <w:szCs w:val="20"/>
              </w:rPr>
              <w:t>ре</w:t>
            </w:r>
          </w:p>
        </w:tc>
      </w:tr>
      <w:tr w:rsidR="00EF4803" w:rsidRPr="00C9394F" w:rsidTr="0041788D"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Веселая веревочка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>5-7 лет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Pr="00C9394F" w:rsidRDefault="00EF4803" w:rsidP="0041788D">
            <w:r w:rsidRPr="00C9394F">
              <w:t xml:space="preserve">Июнь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803" w:rsidRDefault="00EF4803" w:rsidP="0041788D">
            <w:pPr>
              <w:rPr>
                <w:sz w:val="20"/>
                <w:szCs w:val="20"/>
              </w:rPr>
            </w:pPr>
            <w:r w:rsidRPr="00C9394F">
              <w:rPr>
                <w:sz w:val="20"/>
                <w:szCs w:val="20"/>
              </w:rPr>
              <w:t xml:space="preserve">Инструктор </w:t>
            </w:r>
            <w:proofErr w:type="gramStart"/>
            <w:r w:rsidRPr="00C9394F">
              <w:rPr>
                <w:sz w:val="20"/>
                <w:szCs w:val="20"/>
              </w:rPr>
              <w:t>по</w:t>
            </w:r>
            <w:proofErr w:type="gramEnd"/>
            <w:r w:rsidRPr="00C9394F">
              <w:rPr>
                <w:sz w:val="20"/>
                <w:szCs w:val="20"/>
              </w:rPr>
              <w:t xml:space="preserve">  </w:t>
            </w:r>
          </w:p>
          <w:p w:rsidR="00EF4803" w:rsidRPr="00C9394F" w:rsidRDefault="00EF4803" w:rsidP="0041788D">
            <w:pPr>
              <w:rPr>
                <w:sz w:val="20"/>
                <w:szCs w:val="20"/>
              </w:rPr>
            </w:pPr>
            <w:proofErr w:type="spellStart"/>
            <w:r w:rsidRPr="00C9394F">
              <w:rPr>
                <w:sz w:val="20"/>
                <w:szCs w:val="20"/>
              </w:rPr>
              <w:t>физ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9394F">
              <w:rPr>
                <w:sz w:val="20"/>
                <w:szCs w:val="20"/>
              </w:rPr>
              <w:t>ре</w:t>
            </w:r>
          </w:p>
        </w:tc>
      </w:tr>
    </w:tbl>
    <w:p w:rsidR="00991C1D" w:rsidRDefault="00991C1D"/>
    <w:sectPr w:rsidR="00991C1D" w:rsidSect="00EF480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87" w:rsidRDefault="00152587" w:rsidP="00EF4803">
      <w:r>
        <w:separator/>
      </w:r>
    </w:p>
  </w:endnote>
  <w:endnote w:type="continuationSeparator" w:id="0">
    <w:p w:rsidR="00152587" w:rsidRDefault="00152587" w:rsidP="00EF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145178"/>
      <w:docPartObj>
        <w:docPartGallery w:val="Page Numbers (Bottom of Page)"/>
        <w:docPartUnique/>
      </w:docPartObj>
    </w:sdtPr>
    <w:sdtContent>
      <w:p w:rsidR="00EF4803" w:rsidRDefault="00EF48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4803" w:rsidRDefault="00EF48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87" w:rsidRDefault="00152587" w:rsidP="00EF4803">
      <w:r>
        <w:separator/>
      </w:r>
    </w:p>
  </w:footnote>
  <w:footnote w:type="continuationSeparator" w:id="0">
    <w:p w:rsidR="00152587" w:rsidRDefault="00152587" w:rsidP="00EF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1719"/>
    <w:multiLevelType w:val="hybridMultilevel"/>
    <w:tmpl w:val="83142882"/>
    <w:lvl w:ilvl="0" w:tplc="EF2E5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7F"/>
    <w:rsid w:val="00152587"/>
    <w:rsid w:val="00991C1D"/>
    <w:rsid w:val="00EA577F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F4803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locked/>
    <w:rsid w:val="00EF4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4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4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4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F4803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locked/>
    <w:rsid w:val="00EF4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4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4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4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2021-10-13T19:25:00Z</dcterms:created>
  <dcterms:modified xsi:type="dcterms:W3CDTF">2021-10-13T19:27:00Z</dcterms:modified>
</cp:coreProperties>
</file>