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C7921">
        <w:rPr>
          <w:rFonts w:ascii="Times New Roman" w:hAnsi="Times New Roman"/>
          <w:sz w:val="20"/>
          <w:szCs w:val="20"/>
        </w:rPr>
        <w:t>Приложение № 1</w:t>
      </w:r>
    </w:p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921">
        <w:rPr>
          <w:rFonts w:ascii="Times New Roman" w:hAnsi="Times New Roman"/>
          <w:sz w:val="20"/>
          <w:szCs w:val="20"/>
        </w:rPr>
        <w:t>к учебному плану</w:t>
      </w:r>
    </w:p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921">
        <w:rPr>
          <w:rFonts w:ascii="Times New Roman" w:hAnsi="Times New Roman"/>
          <w:sz w:val="20"/>
          <w:szCs w:val="20"/>
        </w:rPr>
        <w:t>МБДОУ «Раменский ДС № 7»,</w:t>
      </w:r>
    </w:p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C7921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Pr="006C7921">
        <w:rPr>
          <w:rFonts w:ascii="Times New Roman" w:hAnsi="Times New Roman"/>
          <w:sz w:val="20"/>
          <w:szCs w:val="20"/>
        </w:rPr>
        <w:t xml:space="preserve"> заведующим ДОУ</w:t>
      </w:r>
    </w:p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6C7921">
        <w:rPr>
          <w:rFonts w:ascii="Times New Roman" w:hAnsi="Times New Roman"/>
          <w:sz w:val="20"/>
          <w:szCs w:val="20"/>
        </w:rPr>
        <w:t>Г.В.Костюшенковой</w:t>
      </w:r>
      <w:proofErr w:type="spellEnd"/>
    </w:p>
    <w:p w:rsidR="006C7921" w:rsidRPr="006C7921" w:rsidRDefault="006C7921" w:rsidP="006C79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7921">
        <w:rPr>
          <w:rFonts w:ascii="Times New Roman" w:hAnsi="Times New Roman"/>
          <w:sz w:val="20"/>
          <w:szCs w:val="20"/>
        </w:rPr>
        <w:t>приказом от 30 августа 2021 г. № 50</w:t>
      </w:r>
    </w:p>
    <w:p w:rsidR="006C7921" w:rsidRDefault="006C7921" w:rsidP="006C792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C7921" w:rsidRPr="005C74FD" w:rsidRDefault="006C7921" w:rsidP="006C792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5C74FD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расписание </w:t>
      </w:r>
    </w:p>
    <w:p w:rsidR="006C7921" w:rsidRPr="005C74FD" w:rsidRDefault="006C7921" w:rsidP="006C79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4FD">
        <w:rPr>
          <w:rFonts w:ascii="Times New Roman" w:hAnsi="Times New Roman"/>
          <w:b/>
          <w:color w:val="000000"/>
          <w:sz w:val="24"/>
          <w:szCs w:val="24"/>
        </w:rPr>
        <w:t xml:space="preserve">непосредственной    образовательной   деятельности  </w:t>
      </w:r>
    </w:p>
    <w:p w:rsidR="006C7921" w:rsidRPr="005C74FD" w:rsidRDefault="006C7921" w:rsidP="006C79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4FD">
        <w:rPr>
          <w:rFonts w:ascii="Times New Roman" w:hAnsi="Times New Roman"/>
          <w:b/>
          <w:color w:val="000000"/>
          <w:sz w:val="24"/>
          <w:szCs w:val="24"/>
        </w:rPr>
        <w:t xml:space="preserve">на 2021-2022 </w:t>
      </w:r>
      <w:proofErr w:type="spellStart"/>
      <w:r w:rsidRPr="005C74FD"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 w:rsidRPr="005C74FD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064"/>
        <w:gridCol w:w="2323"/>
        <w:gridCol w:w="1134"/>
        <w:gridCol w:w="2268"/>
        <w:gridCol w:w="929"/>
        <w:gridCol w:w="1583"/>
      </w:tblGrid>
      <w:tr w:rsidR="006C7921" w:rsidTr="00364C15">
        <w:trPr>
          <w:trHeight w:hRule="exact" w:val="5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37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День недели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Время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322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Младшая </w:t>
            </w:r>
          </w:p>
          <w:p w:rsidR="006C7921" w:rsidRDefault="006C7921" w:rsidP="00364C15">
            <w:pPr>
              <w:pStyle w:val="a4"/>
              <w:spacing w:line="32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группа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314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Средняя </w:t>
            </w:r>
            <w:r>
              <w:rPr>
                <w:color w:val="000000"/>
                <w:sz w:val="10"/>
                <w:szCs w:val="10"/>
              </w:rPr>
              <w:t xml:space="preserve">- </w:t>
            </w:r>
            <w:r>
              <w:rPr>
                <w:color w:val="000000"/>
                <w:sz w:val="15"/>
                <w:szCs w:val="15"/>
              </w:rPr>
              <w:t xml:space="preserve">старшая </w:t>
            </w:r>
          </w:p>
          <w:p w:rsidR="006C7921" w:rsidRDefault="006C7921" w:rsidP="00364C15">
            <w:pPr>
              <w:pStyle w:val="a4"/>
              <w:spacing w:line="31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группа №2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Время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Подготовительная (логопедическая) </w:t>
            </w:r>
          </w:p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группа №3</w:t>
            </w:r>
          </w:p>
        </w:tc>
      </w:tr>
      <w:tr w:rsidR="006C7921" w:rsidTr="00364C15">
        <w:trPr>
          <w:trHeight w:hRule="exact" w:val="902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Понедельник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B3ADC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>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по подгруппам с детьми</w:t>
            </w:r>
            <w:proofErr w:type="gramEnd"/>
            <w:r w:rsidRPr="00A91BA2">
              <w:rPr>
                <w:color w:val="000000"/>
                <w:sz w:val="12"/>
                <w:szCs w:val="12"/>
              </w:rPr>
              <w:t xml:space="preserve">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знакомление с предметным окружением и социальным миром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логопедом с детьми 5+)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знакомление с предметным окружением и социальным миром</w:t>
            </w:r>
          </w:p>
        </w:tc>
      </w:tr>
      <w:tr w:rsidR="006C7921" w:rsidTr="00364C15">
        <w:trPr>
          <w:trHeight w:hRule="exact" w:val="698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знакомление с предметным окружением и социальным миром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4+)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09:45-10:15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Занятие с логопедом</w:t>
            </w:r>
          </w:p>
        </w:tc>
      </w:tr>
      <w:tr w:rsidR="006C7921" w:rsidTr="00364C15">
        <w:trPr>
          <w:trHeight w:hRule="exact" w:val="566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09:30-09:45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tabs>
                <w:tab w:val="left" w:leader="underscore" w:pos="422"/>
                <w:tab w:val="left" w:leader="underscore" w:pos="1867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ормирование элементарных математических представлений</w:t>
            </w:r>
          </w:p>
          <w:p w:rsidR="006C7921" w:rsidRPr="00AB3ADC" w:rsidRDefault="006C7921" w:rsidP="00364C15">
            <w:pPr>
              <w:pStyle w:val="a4"/>
              <w:tabs>
                <w:tab w:val="left" w:leader="underscore" w:pos="422"/>
                <w:tab w:val="left" w:leader="underscore" w:pos="1867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</w:t>
            </w:r>
            <w:r w:rsidRPr="00AB3ADC">
              <w:rPr>
                <w:color w:val="000000"/>
                <w:sz w:val="16"/>
                <w:szCs w:val="16"/>
              </w:rPr>
              <w:t xml:space="preserve"> </w:t>
            </w:r>
            <w:r w:rsidRPr="00A91BA2">
              <w:rPr>
                <w:color w:val="000000"/>
                <w:sz w:val="12"/>
                <w:szCs w:val="12"/>
              </w:rPr>
              <w:t>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A91BA2">
              <w:rPr>
                <w:color w:val="000000"/>
                <w:sz w:val="12"/>
                <w:szCs w:val="12"/>
              </w:rPr>
              <w:t>(в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</w:t>
            </w:r>
            <w:proofErr w:type="gramEnd"/>
          </w:p>
          <w:p w:rsidR="006C7921" w:rsidRPr="00AB3ADC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по подгруппам с детьми 5+)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10:30-11:00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(в помещении)</w:t>
            </w:r>
          </w:p>
        </w:tc>
      </w:tr>
      <w:tr w:rsidR="006C7921" w:rsidTr="00364C15">
        <w:trPr>
          <w:trHeight w:hRule="exact" w:val="701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10:00-10:20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 xml:space="preserve">изическая культура 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A91BA2">
              <w:rPr>
                <w:color w:val="000000"/>
                <w:sz w:val="12"/>
                <w:szCs w:val="12"/>
              </w:rPr>
              <w:t xml:space="preserve">(в помещении 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</w:t>
            </w:r>
            <w:proofErr w:type="gramEnd"/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по подгруппам с детьми 4+)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7921" w:rsidTr="00364C15">
        <w:trPr>
          <w:trHeight w:hRule="exact" w:val="425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16:00-16:08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B3ADC">
              <w:rPr>
                <w:color w:val="000000"/>
                <w:sz w:val="16"/>
                <w:szCs w:val="16"/>
              </w:rPr>
              <w:t>узыка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2+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15:50-16:10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исование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7921" w:rsidTr="00364C15">
        <w:trPr>
          <w:trHeight w:hRule="exact" w:val="701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Вторник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B3ADC">
              <w:rPr>
                <w:color w:val="000000"/>
                <w:sz w:val="16"/>
                <w:szCs w:val="16"/>
              </w:rPr>
              <w:t>узыка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ормирование элементарных математических представлений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91BA2" w:rsidRDefault="006C7921" w:rsidP="00364C15">
            <w:pPr>
              <w:pStyle w:val="a4"/>
              <w:spacing w:line="240" w:lineRule="auto"/>
              <w:ind w:firstLine="16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ормирование элементарных математических представлений</w:t>
            </w:r>
          </w:p>
        </w:tc>
      </w:tr>
      <w:tr w:rsidR="006C7921" w:rsidTr="00364C15">
        <w:trPr>
          <w:trHeight w:hRule="exact" w:val="711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tabs>
                <w:tab w:val="left" w:leader="underscore" w:pos="874"/>
                <w:tab w:val="left" w:leader="underscore" w:pos="1867"/>
              </w:tabs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знакомление с предметным окружением и социальным миром</w:t>
            </w:r>
          </w:p>
          <w:p w:rsidR="006C7921" w:rsidRPr="0065428F" w:rsidRDefault="006C7921" w:rsidP="00364C15">
            <w:pPr>
              <w:pStyle w:val="a4"/>
              <w:tabs>
                <w:tab w:val="left" w:leader="underscore" w:pos="874"/>
                <w:tab w:val="left" w:leader="underscore" w:pos="1867"/>
              </w:tabs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65428F">
              <w:rPr>
                <w:color w:val="000000"/>
                <w:sz w:val="12"/>
                <w:szCs w:val="12"/>
              </w:rPr>
              <w:t>(по подгруппам с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B3ADC">
              <w:rPr>
                <w:color w:val="000000"/>
                <w:sz w:val="16"/>
                <w:szCs w:val="16"/>
              </w:rPr>
              <w:t>узыка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09:45-10:15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  <w:p w:rsidR="006C7921" w:rsidRPr="00AB3ADC" w:rsidRDefault="006C7921" w:rsidP="00364C15">
            <w:pPr>
              <w:pStyle w:val="a4"/>
              <w:spacing w:line="322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(занятие с логопедом)</w:t>
            </w:r>
          </w:p>
        </w:tc>
      </w:tr>
      <w:tr w:rsidR="006C7921" w:rsidTr="00364C15">
        <w:trPr>
          <w:trHeight w:hRule="exact" w:val="711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09:30-09:45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знакомление с предметным окружением и социальным миром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</w:t>
            </w:r>
            <w:r w:rsidRPr="00AB3ADC">
              <w:rPr>
                <w:color w:val="000000"/>
                <w:sz w:val="16"/>
                <w:szCs w:val="16"/>
              </w:rPr>
              <w:t xml:space="preserve"> </w:t>
            </w:r>
            <w:r w:rsidRPr="00A91BA2">
              <w:rPr>
                <w:color w:val="000000"/>
                <w:sz w:val="12"/>
                <w:szCs w:val="12"/>
              </w:rPr>
              <w:t>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10:30-11:00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музыка</w:t>
            </w:r>
          </w:p>
        </w:tc>
      </w:tr>
      <w:tr w:rsidR="006C7921" w:rsidTr="00364C15">
        <w:trPr>
          <w:trHeight w:hRule="exact" w:val="561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16:00-16:08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 xml:space="preserve"> </w:t>
            </w:r>
            <w:r w:rsidRPr="00A91BA2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>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по подгруппам с детьми</w:t>
            </w:r>
            <w:proofErr w:type="gramEnd"/>
            <w:r w:rsidRPr="00A91BA2">
              <w:rPr>
                <w:color w:val="000000"/>
                <w:sz w:val="12"/>
                <w:szCs w:val="12"/>
              </w:rPr>
              <w:t xml:space="preserve">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15:50-16:10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Познавательно</w:t>
            </w:r>
            <w:r w:rsidRPr="00AB3ADC">
              <w:rPr>
                <w:color w:val="000000"/>
                <w:sz w:val="16"/>
                <w:szCs w:val="16"/>
              </w:rPr>
              <w:softHyphen/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-исследовательская д-</w:t>
            </w:r>
            <w:proofErr w:type="spellStart"/>
            <w:r w:rsidRPr="00AB3ADC">
              <w:rPr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15:40-16:10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AB3ADC">
              <w:rPr>
                <w:color w:val="000000"/>
                <w:sz w:val="16"/>
                <w:szCs w:val="16"/>
              </w:rPr>
              <w:t>епка/аппликация</w:t>
            </w:r>
          </w:p>
        </w:tc>
      </w:tr>
      <w:tr w:rsidR="006C7921" w:rsidTr="00364C15">
        <w:trPr>
          <w:trHeight w:hRule="exact" w:val="553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left="140" w:firstLine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left="140" w:firstLine="4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>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по подгруппам с детьми</w:t>
            </w:r>
            <w:proofErr w:type="gramEnd"/>
            <w:r w:rsidRPr="00A91BA2">
              <w:rPr>
                <w:color w:val="000000"/>
                <w:sz w:val="12"/>
                <w:szCs w:val="12"/>
              </w:rPr>
              <w:t xml:space="preserve">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исование</w:t>
            </w:r>
          </w:p>
        </w:tc>
      </w:tr>
      <w:tr w:rsidR="006C7921" w:rsidTr="00364C15">
        <w:trPr>
          <w:trHeight w:hRule="exact" w:val="567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Лепка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2+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>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по подгруппам с детьми</w:t>
            </w:r>
            <w:proofErr w:type="gramEnd"/>
            <w:r w:rsidRPr="00A91BA2">
              <w:rPr>
                <w:color w:val="000000"/>
                <w:sz w:val="12"/>
                <w:szCs w:val="12"/>
              </w:rPr>
              <w:t xml:space="preserve"> 5+)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09:45-10:15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Занятие с логопедом</w:t>
            </w:r>
          </w:p>
        </w:tc>
      </w:tr>
      <w:tr w:rsidR="006C7921" w:rsidTr="00364C15">
        <w:trPr>
          <w:trHeight w:hRule="exact" w:val="561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09:30-09:45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AB3ADC">
              <w:rPr>
                <w:color w:val="000000"/>
                <w:sz w:val="16"/>
                <w:szCs w:val="16"/>
              </w:rPr>
              <w:t>епка /аппликация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10:00-10:20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 xml:space="preserve">изическая культура </w:t>
            </w:r>
          </w:p>
          <w:p w:rsidR="006C7921" w:rsidRPr="00AB3ADC" w:rsidRDefault="006C7921" w:rsidP="00364C15">
            <w:pPr>
              <w:pStyle w:val="a4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A91BA2">
              <w:rPr>
                <w:color w:val="000000"/>
                <w:sz w:val="12"/>
                <w:szCs w:val="12"/>
              </w:rPr>
              <w:t>(в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(по подгруппам с детьми 4+)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10:30-11:00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312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(в помещении)</w:t>
            </w:r>
          </w:p>
        </w:tc>
      </w:tr>
      <w:tr w:rsidR="006C7921" w:rsidTr="00364C15">
        <w:trPr>
          <w:trHeight w:hRule="exact" w:val="563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16:00-16:08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Музыка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B3ADC">
              <w:rPr>
                <w:color w:val="000000"/>
                <w:sz w:val="16"/>
                <w:szCs w:val="16"/>
              </w:rPr>
              <w:t xml:space="preserve"> </w:t>
            </w:r>
            <w:r w:rsidRPr="00A91BA2">
              <w:rPr>
                <w:color w:val="000000"/>
                <w:sz w:val="12"/>
                <w:szCs w:val="12"/>
              </w:rPr>
              <w:t>(по подгруппам с детьми 2+</w:t>
            </w:r>
            <w:proofErr w:type="gramStart"/>
            <w:r w:rsidRPr="00A91BA2">
              <w:rPr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15:50-16:10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«Добрый мир»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(Кружковая работа</w:t>
            </w:r>
            <w:r>
              <w:rPr>
                <w:color w:val="000000"/>
                <w:sz w:val="12"/>
                <w:szCs w:val="12"/>
              </w:rPr>
              <w:t xml:space="preserve"> с детьми 5+</w:t>
            </w:r>
            <w:r w:rsidRPr="00A91BA2">
              <w:rPr>
                <w:color w:val="000000"/>
                <w:sz w:val="12"/>
                <w:szCs w:val="12"/>
              </w:rPr>
              <w:t>)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15:40-16:10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AB3ADC">
              <w:rPr>
                <w:color w:val="000000"/>
                <w:sz w:val="16"/>
                <w:szCs w:val="16"/>
              </w:rPr>
              <w:t>Лего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конструирование»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(Кружковая работа)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7921" w:rsidTr="00364C15">
        <w:trPr>
          <w:trHeight w:hRule="exact" w:val="87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Четверг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B3ADC">
              <w:rPr>
                <w:color w:val="000000"/>
                <w:sz w:val="16"/>
                <w:szCs w:val="16"/>
              </w:rPr>
              <w:t>узыка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B3ADC">
              <w:rPr>
                <w:color w:val="000000"/>
                <w:sz w:val="16"/>
                <w:szCs w:val="16"/>
              </w:rPr>
              <w:t>бучение грамоте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(с логопедом с детьми 5+)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ормирование элементарных математических представлений</w:t>
            </w:r>
          </w:p>
        </w:tc>
      </w:tr>
      <w:tr w:rsidR="006C7921" w:rsidTr="00364C15">
        <w:trPr>
          <w:trHeight w:hRule="exact" w:val="429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AB3ADC">
              <w:rPr>
                <w:color w:val="000000"/>
                <w:sz w:val="16"/>
                <w:szCs w:val="16"/>
              </w:rPr>
              <w:t>епка / аппликация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4+)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09:45-10:15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Занятие с логопедом</w:t>
            </w:r>
          </w:p>
        </w:tc>
      </w:tr>
      <w:tr w:rsidR="006C7921" w:rsidTr="00364C15">
        <w:trPr>
          <w:trHeight w:hRule="exact" w:val="423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09:30-09:45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B3ADC">
              <w:rPr>
                <w:color w:val="000000"/>
                <w:sz w:val="16"/>
                <w:szCs w:val="16"/>
              </w:rPr>
              <w:t>узыка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10:30-11:00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Музыка</w:t>
            </w:r>
          </w:p>
        </w:tc>
      </w:tr>
      <w:tr w:rsidR="006C7921" w:rsidTr="00364C15">
        <w:trPr>
          <w:trHeight w:hRule="exact" w:val="571"/>
          <w:jc w:val="center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16:00-16:08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 xml:space="preserve">изическая культура </w:t>
            </w:r>
          </w:p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91BA2">
              <w:rPr>
                <w:color w:val="000000"/>
                <w:sz w:val="12"/>
                <w:szCs w:val="12"/>
              </w:rPr>
              <w:t>(в помещении</w:t>
            </w:r>
            <w:r>
              <w:rPr>
                <w:color w:val="000000"/>
                <w:sz w:val="12"/>
                <w:szCs w:val="12"/>
              </w:rPr>
              <w:t xml:space="preserve"> с инструктором по физкультуре </w:t>
            </w:r>
            <w:r w:rsidRPr="00A91BA2">
              <w:rPr>
                <w:color w:val="000000"/>
                <w:sz w:val="12"/>
                <w:szCs w:val="12"/>
              </w:rPr>
              <w:t>по подгруппам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15:50-16:10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</w:t>
            </w:r>
            <w:r w:rsidRPr="00AB3ADC">
              <w:rPr>
                <w:color w:val="000000"/>
                <w:sz w:val="16"/>
                <w:szCs w:val="16"/>
              </w:rPr>
              <w:t>епка / аппликация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5+)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15:40-16:10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исование</w:t>
            </w:r>
          </w:p>
        </w:tc>
      </w:tr>
      <w:tr w:rsidR="006C7921" w:rsidTr="00364C15">
        <w:trPr>
          <w:trHeight w:hRule="exact" w:val="424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Пятница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Рисование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исование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09:00-09:30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B3ADC">
              <w:rPr>
                <w:color w:val="000000"/>
                <w:sz w:val="16"/>
                <w:szCs w:val="16"/>
              </w:rPr>
              <w:t>азвитие речи</w:t>
            </w:r>
          </w:p>
        </w:tc>
      </w:tr>
      <w:tr w:rsidR="006C7921" w:rsidTr="00364C15">
        <w:trPr>
          <w:trHeight w:hRule="exact" w:val="429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09:10-09:25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AB3ADC">
              <w:rPr>
                <w:color w:val="000000"/>
                <w:sz w:val="16"/>
                <w:szCs w:val="16"/>
              </w:rPr>
              <w:t>Рисование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(на улице)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09:45-10:15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(на улице)</w:t>
            </w:r>
          </w:p>
        </w:tc>
      </w:tr>
      <w:tr w:rsidR="006C7921" w:rsidTr="00364C15">
        <w:trPr>
          <w:trHeight w:hRule="exact" w:val="389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09:35-09:50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(на улице по подгруппам с детьми 3+)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7921" w:rsidTr="00364C15">
        <w:trPr>
          <w:trHeight w:hRule="exact" w:val="424"/>
          <w:jc w:val="center"/>
        </w:trPr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C7921" w:rsidRDefault="006C7921" w:rsidP="00364C15">
            <w:pPr>
              <w:spacing w:after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pStyle w:val="a4"/>
              <w:spacing w:line="240" w:lineRule="auto"/>
              <w:ind w:firstLine="2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16:00-16:08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AB3ADC">
              <w:rPr>
                <w:color w:val="000000"/>
                <w:sz w:val="16"/>
                <w:szCs w:val="16"/>
              </w:rPr>
              <w:t>изическая культура</w:t>
            </w:r>
          </w:p>
          <w:p w:rsidR="006C7921" w:rsidRPr="00A91BA2" w:rsidRDefault="006C7921" w:rsidP="00364C15">
            <w:pPr>
              <w:pStyle w:val="a4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A91BA2">
              <w:rPr>
                <w:color w:val="000000"/>
                <w:sz w:val="12"/>
                <w:szCs w:val="12"/>
              </w:rPr>
              <w:t>(на улице по подгруппам с детьми 2+)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21" w:rsidRDefault="006C7921" w:rsidP="00364C15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921" w:rsidRPr="00AB3ADC" w:rsidRDefault="006C7921" w:rsidP="00364C1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4152A" w:rsidRDefault="00D4152A"/>
    <w:sectPr w:rsidR="00D4152A" w:rsidSect="006C792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3"/>
    <w:rsid w:val="006C1B1D"/>
    <w:rsid w:val="006C7921"/>
    <w:rsid w:val="00774973"/>
    <w:rsid w:val="00D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6C7921"/>
    <w:rPr>
      <w:rFonts w:ascii="Times New Roman" w:hAnsi="Times New Roman"/>
    </w:rPr>
  </w:style>
  <w:style w:type="paragraph" w:customStyle="1" w:styleId="a4">
    <w:name w:val="Другое"/>
    <w:basedOn w:val="a"/>
    <w:link w:val="a3"/>
    <w:rsid w:val="006C7921"/>
    <w:pPr>
      <w:widowControl w:val="0"/>
      <w:spacing w:after="0" w:line="276" w:lineRule="auto"/>
      <w:ind w:firstLine="400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2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6C7921"/>
    <w:rPr>
      <w:rFonts w:ascii="Times New Roman" w:hAnsi="Times New Roman"/>
    </w:rPr>
  </w:style>
  <w:style w:type="paragraph" w:customStyle="1" w:styleId="a4">
    <w:name w:val="Другое"/>
    <w:basedOn w:val="a"/>
    <w:link w:val="a3"/>
    <w:rsid w:val="006C7921"/>
    <w:pPr>
      <w:widowControl w:val="0"/>
      <w:spacing w:after="0" w:line="276" w:lineRule="auto"/>
      <w:ind w:firstLine="400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2021-09-09T11:20:00Z</dcterms:created>
  <dcterms:modified xsi:type="dcterms:W3CDTF">2021-09-09T11:20:00Z</dcterms:modified>
</cp:coreProperties>
</file>