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E4" w:rsidRPr="00A01652" w:rsidRDefault="007359E4" w:rsidP="007359E4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0165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КОМИТЕТ ПО ОБРАЗОВАНИЮ</w:t>
      </w:r>
    </w:p>
    <w:p w:rsidR="00A01652" w:rsidRPr="00A01652" w:rsidRDefault="00A01652" w:rsidP="007359E4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0165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</w:t>
      </w:r>
      <w:r w:rsidR="007359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 </w:t>
      </w:r>
      <w:r w:rsidRPr="00A0165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ГОРОДСКОГО ОКРУГА  ПОДОЛЬСК</w:t>
      </w:r>
    </w:p>
    <w:p w:rsidR="00A01652" w:rsidRPr="00A01652" w:rsidRDefault="00A01652" w:rsidP="007359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16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детский сад №64 «Непоседа»</w:t>
      </w:r>
    </w:p>
    <w:p w:rsidR="00A01652" w:rsidRPr="00A01652" w:rsidRDefault="00A01652" w:rsidP="007359E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165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3474E" wp14:editId="77734AC2">
                <wp:simplePos x="0" y="0"/>
                <wp:positionH relativeFrom="column">
                  <wp:posOffset>100965</wp:posOffset>
                </wp:positionH>
                <wp:positionV relativeFrom="paragraph">
                  <wp:posOffset>24130</wp:posOffset>
                </wp:positionV>
                <wp:extent cx="2562225" cy="1509395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150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1652" w:rsidRPr="00A01652" w:rsidRDefault="00A01652" w:rsidP="00A016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A0165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ПРИНЯТ</w:t>
                            </w:r>
                            <w:proofErr w:type="gramEnd"/>
                          </w:p>
                          <w:p w:rsidR="00A01652" w:rsidRPr="00A01652" w:rsidRDefault="00A01652" w:rsidP="00A016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A0165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Советом  трудового  коллектива</w:t>
                            </w:r>
                          </w:p>
                          <w:p w:rsidR="00A01652" w:rsidRPr="00A01652" w:rsidRDefault="00A01652" w:rsidP="00A016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A0165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МДОУ детский сад №64 «Непоседа»  </w:t>
                            </w:r>
                            <w:proofErr w:type="spellStart"/>
                            <w:r w:rsidRPr="00A0165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Прот</w:t>
                            </w:r>
                            <w:proofErr w:type="spellEnd"/>
                            <w:r w:rsidRPr="00A0165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.№ ____</w:t>
                            </w:r>
                          </w:p>
                          <w:p w:rsidR="00A01652" w:rsidRPr="00A01652" w:rsidRDefault="00A01652" w:rsidP="00A016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A0165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от «___» _______2021г.</w:t>
                            </w:r>
                          </w:p>
                          <w:p w:rsidR="00A01652" w:rsidRPr="00A01652" w:rsidRDefault="00A01652" w:rsidP="00A0165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7.95pt;margin-top:1.9pt;width:201.75pt;height:1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" fillcolor="window" stroked="f" strokeweight=".5pt">
                <v:path arrowok="t"/>
                <v:textbox>
                  <w:txbxContent>
                    <w:p w:rsidR="00A01652" w:rsidRPr="00A01652" w:rsidRDefault="00A01652" w:rsidP="00A016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proofErr w:type="gramStart"/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</w:t>
                      </w:r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РИНЯТ</w:t>
                      </w:r>
                      <w:proofErr w:type="gramEnd"/>
                    </w:p>
                    <w:p w:rsidR="00A01652" w:rsidRPr="00A01652" w:rsidRDefault="00A01652" w:rsidP="00A016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С</w:t>
                      </w:r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овет</w:t>
                      </w:r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ом</w:t>
                      </w:r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 трудового  коллектива</w:t>
                      </w:r>
                    </w:p>
                    <w:p w:rsidR="00A01652" w:rsidRPr="00A01652" w:rsidRDefault="00A01652" w:rsidP="00A016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МДОУ детский сад №64 «Непоседа»</w:t>
                      </w:r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 </w:t>
                      </w:r>
                      <w:proofErr w:type="spellStart"/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Прот</w:t>
                      </w:r>
                      <w:proofErr w:type="spellEnd"/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.№ ____</w:t>
                      </w:r>
                    </w:p>
                    <w:p w:rsidR="00A01652" w:rsidRPr="00A01652" w:rsidRDefault="00A01652" w:rsidP="00A016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от «___» _______20</w:t>
                      </w:r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21</w:t>
                      </w:r>
                      <w:r w:rsidRPr="00A0165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г.</w:t>
                      </w:r>
                    </w:p>
                    <w:p w:rsidR="00A01652" w:rsidRPr="00A01652" w:rsidRDefault="00A01652" w:rsidP="00A0165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65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C84FF" wp14:editId="71E6FA95">
                <wp:simplePos x="0" y="0"/>
                <wp:positionH relativeFrom="column">
                  <wp:posOffset>3806190</wp:posOffset>
                </wp:positionH>
                <wp:positionV relativeFrom="paragraph">
                  <wp:posOffset>36830</wp:posOffset>
                </wp:positionV>
                <wp:extent cx="2809240" cy="1156335"/>
                <wp:effectExtent l="0" t="0" r="0" b="571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1156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1652" w:rsidRDefault="00A01652" w:rsidP="00A016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A01652" w:rsidRDefault="00A01652" w:rsidP="00A016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Заведующий МДОУ </w:t>
                            </w:r>
                          </w:p>
                          <w:p w:rsidR="00A01652" w:rsidRDefault="00A01652" w:rsidP="00A016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д/с №64 «Непоседа»</w:t>
                            </w:r>
                          </w:p>
                          <w:p w:rsidR="00A01652" w:rsidRPr="00093BDC" w:rsidRDefault="00A01652" w:rsidP="00A016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Ю.Н. Васильева</w:t>
                            </w:r>
                          </w:p>
                          <w:p w:rsidR="00A01652" w:rsidRDefault="00A01652" w:rsidP="00A016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Приказ №____ от «___» _____2021 г.</w:t>
                            </w:r>
                          </w:p>
                          <w:p w:rsidR="00A01652" w:rsidRDefault="00A01652" w:rsidP="00A0165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299.7pt;margin-top:2.9pt;width:221.2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" fillcolor="window" stroked="f" strokeweight=".5pt">
                <v:textbox>
                  <w:txbxContent>
                    <w:p w:rsidR="00A01652" w:rsidRDefault="00A01652" w:rsidP="00A016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УТВЕРЖД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ЕН</w:t>
                      </w:r>
                    </w:p>
                    <w:p w:rsidR="00A01652" w:rsidRDefault="00A01652" w:rsidP="00A016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Заведующий МДОУ </w:t>
                      </w:r>
                    </w:p>
                    <w:p w:rsidR="00A01652" w:rsidRDefault="00A01652" w:rsidP="00A016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д/с №64 «Непоседа»</w:t>
                      </w:r>
                    </w:p>
                    <w:p w:rsidR="00A01652" w:rsidRPr="00093BDC" w:rsidRDefault="00A01652" w:rsidP="00A016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Ю.Н. Васильева</w:t>
                      </w:r>
                    </w:p>
                    <w:p w:rsidR="00A01652" w:rsidRDefault="00A01652" w:rsidP="00A016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Приказ №____ от «___» _____20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A01652" w:rsidRDefault="00A01652" w:rsidP="00A0165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A016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1652" w:rsidRPr="00A01652" w:rsidRDefault="00A01652" w:rsidP="00A01652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A01652" w:rsidRPr="00A01652" w:rsidRDefault="00A01652" w:rsidP="00A01652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A01652" w:rsidRPr="00A01652" w:rsidRDefault="00A01652" w:rsidP="00A01652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A01652" w:rsidRPr="00A01652" w:rsidRDefault="00A01652" w:rsidP="00A01652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A01652">
        <w:rPr>
          <w:rFonts w:ascii="Times New Roman" w:eastAsiaTheme="minorEastAsia" w:hAnsi="Times New Roman" w:cs="Times New Roman"/>
          <w:sz w:val="40"/>
          <w:szCs w:val="40"/>
          <w:lang w:eastAsia="ru-RU"/>
        </w:rPr>
        <w:t>ГОДОВОЙ   ПЛАН   РАБОТЫ</w:t>
      </w:r>
    </w:p>
    <w:p w:rsidR="00A01652" w:rsidRPr="00A01652" w:rsidRDefault="00A01652" w:rsidP="00A01652">
      <w:pPr>
        <w:jc w:val="center"/>
        <w:rPr>
          <w:rFonts w:ascii="Times New Roman" w:eastAsiaTheme="minorEastAsia" w:hAnsi="Times New Roman" w:cs="Times New Roman"/>
          <w:b/>
          <w:i/>
          <w:sz w:val="44"/>
          <w:szCs w:val="40"/>
          <w:lang w:eastAsia="ru-RU"/>
        </w:rPr>
      </w:pPr>
      <w:r w:rsidRPr="00A01652">
        <w:rPr>
          <w:rFonts w:ascii="Times New Roman" w:eastAsiaTheme="minorEastAsia" w:hAnsi="Times New Roman" w:cs="Times New Roman"/>
          <w:b/>
          <w:i/>
          <w:sz w:val="44"/>
          <w:szCs w:val="40"/>
          <w:lang w:eastAsia="ru-RU"/>
        </w:rPr>
        <w:t>по  безопасности</w:t>
      </w:r>
    </w:p>
    <w:p w:rsidR="00A01652" w:rsidRPr="00A01652" w:rsidRDefault="00A01652" w:rsidP="00A01652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A01652">
        <w:rPr>
          <w:rFonts w:ascii="Times New Roman" w:eastAsiaTheme="minorEastAsia" w:hAnsi="Times New Roman" w:cs="Times New Roman"/>
          <w:sz w:val="40"/>
          <w:szCs w:val="40"/>
          <w:lang w:eastAsia="ru-RU"/>
        </w:rPr>
        <w:t xml:space="preserve">МДОУ детского сада  №64 «Непоседа» </w:t>
      </w:r>
    </w:p>
    <w:p w:rsidR="00A01652" w:rsidRPr="00A01652" w:rsidRDefault="00A01652" w:rsidP="00A01652">
      <w:pPr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A01652">
        <w:rPr>
          <w:rFonts w:ascii="Times New Roman" w:eastAsiaTheme="minorEastAsia" w:hAnsi="Times New Roman" w:cs="Times New Roman"/>
          <w:sz w:val="40"/>
          <w:szCs w:val="40"/>
          <w:lang w:eastAsia="ru-RU"/>
        </w:rPr>
        <w:t>на 20</w:t>
      </w:r>
      <w:r>
        <w:rPr>
          <w:rFonts w:ascii="Times New Roman" w:eastAsiaTheme="minorEastAsia" w:hAnsi="Times New Roman" w:cs="Times New Roman"/>
          <w:sz w:val="40"/>
          <w:szCs w:val="40"/>
          <w:lang w:eastAsia="ru-RU"/>
        </w:rPr>
        <w:t>21</w:t>
      </w:r>
      <w:r w:rsidRPr="00A01652">
        <w:rPr>
          <w:rFonts w:ascii="Times New Roman" w:eastAsiaTheme="minorEastAsia" w:hAnsi="Times New Roman" w:cs="Times New Roman"/>
          <w:sz w:val="40"/>
          <w:szCs w:val="40"/>
          <w:lang w:eastAsia="ru-RU"/>
        </w:rPr>
        <w:t>-20</w:t>
      </w:r>
      <w:r>
        <w:rPr>
          <w:rFonts w:ascii="Times New Roman" w:eastAsiaTheme="minorEastAsia" w:hAnsi="Times New Roman" w:cs="Times New Roman"/>
          <w:sz w:val="40"/>
          <w:szCs w:val="40"/>
          <w:lang w:eastAsia="ru-RU"/>
        </w:rPr>
        <w:t>22</w:t>
      </w:r>
      <w:r w:rsidRPr="00A01652">
        <w:rPr>
          <w:rFonts w:ascii="Times New Roman" w:eastAsiaTheme="minorEastAsia" w:hAnsi="Times New Roman" w:cs="Times New Roman"/>
          <w:sz w:val="40"/>
          <w:szCs w:val="40"/>
          <w:lang w:eastAsia="ru-RU"/>
        </w:rPr>
        <w:t xml:space="preserve"> учебный  год</w:t>
      </w: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0C7E548" wp14:editId="6FB3ED7F">
            <wp:simplePos x="0" y="0"/>
            <wp:positionH relativeFrom="column">
              <wp:posOffset>923192</wp:posOffset>
            </wp:positionH>
            <wp:positionV relativeFrom="paragraph">
              <wp:posOffset>181122</wp:posOffset>
            </wp:positionV>
            <wp:extent cx="1345223" cy="1305300"/>
            <wp:effectExtent l="0" t="0" r="7620" b="9525"/>
            <wp:wrapNone/>
            <wp:docPr id="2" name="Рисунок 2" descr="https://cdn1.zp.ru/job/attaches/2018/01/eb/40/eb40705e4c4155507c45307db88748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zp.ru/job/attaches/2018/01/eb/40/eb40705e4c4155507c45307db88748d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5" r="18519" b="17146"/>
                    <a:stretch/>
                  </pic:blipFill>
                  <pic:spPr bwMode="auto">
                    <a:xfrm>
                      <a:off x="0" y="0"/>
                      <a:ext cx="1344555" cy="130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1652" w:rsidRPr="00A01652" w:rsidRDefault="00A01652" w:rsidP="00A01652">
      <w:pPr>
        <w:tabs>
          <w:tab w:val="left" w:pos="864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16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68C4" w:rsidRPr="00A01652" w:rsidRDefault="00AB68C4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0165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ГОРОДСКОЙ       ОКРУГ  ПОДОЛЬСК</w:t>
      </w:r>
    </w:p>
    <w:p w:rsidR="00A01652" w:rsidRPr="00A01652" w:rsidRDefault="00A01652" w:rsidP="00A01652">
      <w:pPr>
        <w:spacing w:after="0" w:line="360" w:lineRule="auto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A0165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                                                      20</w:t>
      </w:r>
      <w:r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21</w:t>
      </w:r>
      <w:r w:rsidRPr="00A0165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год</w:t>
      </w: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68C4" w:rsidRPr="00AB68C4" w:rsidRDefault="00AB68C4" w:rsidP="00AB68C4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AB68C4">
        <w:rPr>
          <w:rFonts w:ascii="Times New Roman" w:hAnsi="Times New Roman" w:cs="Times New Roman"/>
          <w:b/>
          <w:i/>
        </w:rPr>
        <w:lastRenderedPageBreak/>
        <w:t>ПРИЛОЖЕНИЕ №</w:t>
      </w:r>
      <w:r>
        <w:rPr>
          <w:rFonts w:ascii="Times New Roman" w:hAnsi="Times New Roman" w:cs="Times New Roman"/>
          <w:b/>
          <w:i/>
        </w:rPr>
        <w:t>4</w:t>
      </w:r>
    </w:p>
    <w:p w:rsidR="00CC566F" w:rsidRDefault="00AB68C4" w:rsidP="00AB68C4">
      <w:pPr>
        <w:spacing w:after="0"/>
        <w:jc w:val="right"/>
        <w:rPr>
          <w:rFonts w:ascii="Times New Roman" w:hAnsi="Times New Roman" w:cs="Times New Roman"/>
          <w:b/>
          <w:i/>
        </w:rPr>
      </w:pPr>
      <w:proofErr w:type="gramStart"/>
      <w:r w:rsidRPr="00AB68C4">
        <w:rPr>
          <w:rFonts w:ascii="Times New Roman" w:hAnsi="Times New Roman" w:cs="Times New Roman"/>
          <w:b/>
          <w:i/>
        </w:rPr>
        <w:t>(к годовому плану на 2021 – 2022 учебный год</w:t>
      </w:r>
      <w:proofErr w:type="gramEnd"/>
    </w:p>
    <w:p w:rsidR="00AB68C4" w:rsidRPr="00AB68C4" w:rsidRDefault="00CC566F" w:rsidP="00AB68C4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C566F">
        <w:rPr>
          <w:rFonts w:ascii="Times New Roman" w:hAnsi="Times New Roman" w:cs="Times New Roman"/>
          <w:b/>
          <w:i/>
        </w:rPr>
        <w:t>Приказ №____ от «___» _____2021 г.</w:t>
      </w:r>
      <w:bookmarkStart w:id="0" w:name="_GoBack"/>
      <w:bookmarkEnd w:id="0"/>
      <w:r w:rsidR="00AB68C4" w:rsidRPr="00AB68C4">
        <w:rPr>
          <w:rFonts w:ascii="Times New Roman" w:hAnsi="Times New Roman" w:cs="Times New Roman"/>
          <w:b/>
          <w:i/>
        </w:rPr>
        <w:t>)</w:t>
      </w:r>
    </w:p>
    <w:p w:rsidR="00AB68C4" w:rsidRDefault="00AB68C4" w:rsidP="00AB68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  РАБОТЫ</w:t>
      </w:r>
    </w:p>
    <w:p w:rsidR="005E73D0" w:rsidRPr="00AB68C4" w:rsidRDefault="00AB68C4" w:rsidP="00AB68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 безопасности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AB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2021-2022 учебный  год</w:t>
      </w:r>
    </w:p>
    <w:tbl>
      <w:tblPr>
        <w:tblpPr w:leftFromText="180" w:rightFromText="180" w:vertAnchor="text" w:horzAnchor="page" w:tblpX="706" w:tblpY="336"/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5077"/>
        <w:gridCol w:w="2127"/>
        <w:gridCol w:w="2551"/>
      </w:tblGrid>
      <w:tr w:rsidR="00446181" w:rsidRPr="006B5A70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6B5A70" w:rsidRDefault="00446181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6B5A70" w:rsidRDefault="00446181" w:rsidP="005D5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6B5A70" w:rsidRDefault="00446181" w:rsidP="005D5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6B5A70" w:rsidRDefault="00446181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Кто обучается</w:t>
            </w:r>
          </w:p>
        </w:tc>
      </w:tr>
      <w:tr w:rsidR="00446181" w:rsidRPr="00E7268E" w:rsidTr="005D5889">
        <w:trPr>
          <w:trHeight w:val="273"/>
        </w:trPr>
        <w:tc>
          <w:tcPr>
            <w:tcW w:w="10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E7268E" w:rsidRDefault="00446181" w:rsidP="005D5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2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сотрудниками</w:t>
            </w:r>
          </w:p>
        </w:tc>
      </w:tr>
      <w:tr w:rsidR="00446181" w:rsidRPr="000B2672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действиям в ЧС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работники</w:t>
            </w:r>
          </w:p>
        </w:tc>
      </w:tr>
      <w:tr w:rsidR="00446181" w:rsidRPr="000B2672" w:rsidTr="005D5889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работников с нормативными документами по ПБ, ГОЧС, </w:t>
            </w:r>
            <w:proofErr w:type="gramStart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работники</w:t>
            </w:r>
          </w:p>
        </w:tc>
      </w:tr>
      <w:tr w:rsidR="00446181" w:rsidRPr="000B2672" w:rsidTr="005D5889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пожарно - техническому минимуму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 1 раз в 3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</w:t>
            </w:r>
            <w:r w:rsidR="00977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446181" w:rsidRPr="000B2672" w:rsidTr="005D5889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1 раз в 3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46181" w:rsidRPr="000B2672" w:rsidTr="005D5889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Инструктирование работников по ОТ, ПБ, ГО</w:t>
            </w:r>
            <w:proofErr w:type="gramStart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работники</w:t>
            </w:r>
          </w:p>
        </w:tc>
      </w:tr>
      <w:tr w:rsidR="00446181" w:rsidRPr="000B2672" w:rsidTr="005D5889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учебно-методической литературы, учебно-наглядных пособий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апрель, июль, 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воспитатель</w:t>
            </w:r>
          </w:p>
        </w:tc>
      </w:tr>
      <w:tr w:rsidR="00446181" w:rsidRPr="000B2672" w:rsidTr="005D5889">
        <w:trPr>
          <w:trHeight w:val="3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выпуск в ДОУ: инструкций, памяток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A01652" w:rsidP="00A01652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май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A01652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по ПБ, ответственный </w:t>
            </w:r>
            <w:proofErr w:type="gramStart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заведующий</w:t>
            </w:r>
          </w:p>
        </w:tc>
      </w:tr>
      <w:tr w:rsidR="00446181" w:rsidRPr="000B2672" w:rsidTr="005D5889">
        <w:trPr>
          <w:trHeight w:val="211"/>
        </w:trPr>
        <w:tc>
          <w:tcPr>
            <w:tcW w:w="10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46181" w:rsidRPr="000B2672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воспитанников старшего возраста с медицинским работником по теме "Здоровье и болезнь"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</w:t>
            </w:r>
            <w:proofErr w:type="gramStart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</w:p>
        </w:tc>
      </w:tr>
      <w:tr w:rsidR="00446181" w:rsidRPr="000B2672" w:rsidTr="005D5889">
        <w:trPr>
          <w:trHeight w:val="28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"Витамины и здоровый организм"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"Витамины полезные продукты"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"Здоровая пища"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"Опасные предметы дома"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"Ядовитые растения вокруг нас»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1764" w:rsidRPr="000B2672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64" w:rsidRPr="000B2672" w:rsidRDefault="00701764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1328" w:rsidRPr="000B2672" w:rsidRDefault="00081328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«Полезные загадки про здоровье»</w:t>
            </w: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B267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https://youtu.be/z6L4WPnV4xk</w:t>
              </w:r>
            </w:hyperlink>
            <w:r w:rsidRPr="000B267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64" w:rsidRPr="000B2672" w:rsidRDefault="00701764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64" w:rsidRPr="000B2672" w:rsidRDefault="00783C0D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701764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1328" w:rsidRPr="000B2672" w:rsidRDefault="00081328" w:rsidP="00701764">
            <w:pPr>
              <w:spacing w:before="100" w:beforeAutospacing="1" w:after="100" w:afterAutospacing="1" w:line="240" w:lineRule="auto"/>
              <w:ind w:right="56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«Правила поведения на природе»</w:t>
            </w:r>
            <w:r w:rsidRPr="000B267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br/>
            </w: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B267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https://youtu.be/9355-gQAyKI</w:t>
              </w:r>
            </w:hyperlink>
            <w:r w:rsidRPr="000B267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701764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C6277D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701764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1328" w:rsidRPr="000B2672" w:rsidRDefault="00081328" w:rsidP="00783C0D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</w:t>
            </w:r>
            <w:r w:rsidRPr="000B2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помощь при травмах»</w:t>
            </w:r>
            <w:r w:rsidRPr="000B267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br/>
            </w: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B26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https://youtu.be/KqznnwiQhwI</w:t>
              </w:r>
            </w:hyperlink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783C0D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783C0D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AA431E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31E" w:rsidRPr="000B2672" w:rsidRDefault="00783C0D" w:rsidP="00081328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081328" w:rsidRPr="000B2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«Распорядок» (Азбука здоровья)</w:t>
            </w:r>
            <w:r w:rsidR="00AA431E" w:rsidRPr="000B267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br/>
            </w:r>
            <w:r w:rsidR="00AA431E" w:rsidRPr="000B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AA431E" w:rsidRPr="000B26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https://youtu.be/ofkbNrPN2zs</w:t>
              </w:r>
            </w:hyperlink>
            <w:r w:rsidR="00AA431E"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783C0D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783C0D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5D5889">
        <w:trPr>
          <w:trHeight w:val="258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AA431E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образовательной программы, раздел «Безопасность»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плана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 возрастные группы</w:t>
            </w:r>
          </w:p>
        </w:tc>
      </w:tr>
      <w:tr w:rsidR="00446181" w:rsidRPr="000B2672" w:rsidTr="005D5889">
        <w:tc>
          <w:tcPr>
            <w:tcW w:w="10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46181" w:rsidRPr="000B2672" w:rsidTr="005D5889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и инструктажи родителей об обеспечении безопасности дома и в общественных местах.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46181" w:rsidRPr="000B2672" w:rsidTr="005D5889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ширмы-передвижки для родителей "Личная гигиена"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5D5889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совместно детей и родителей на тему: «Здорово жить, </w:t>
            </w:r>
            <w:proofErr w:type="gramStart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1764" w:rsidRPr="000B2672" w:rsidTr="005D5889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64" w:rsidRPr="000B2672" w:rsidRDefault="00701764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64" w:rsidRPr="000B2672" w:rsidRDefault="00701764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Консультация для родителей «Безопасность ребенка дома»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64" w:rsidRPr="000B2672" w:rsidRDefault="00701764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64" w:rsidRPr="000B2672" w:rsidRDefault="00701764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5D5889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701764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C6277D" w:rsidP="005D5889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Памятки для родителей </w:t>
            </w:r>
            <w:proofErr w:type="gramStart"/>
            <w:r w:rsidR="00783C0D"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83C0D"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 </w:t>
            </w:r>
            <w:proofErr w:type="spellStart"/>
            <w:r w:rsidR="00783C0D"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Инстаграмме</w:t>
            </w:r>
            <w:proofErr w:type="spellEnd"/>
            <w:r w:rsidR="00783C0D"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«Безопасность на воде»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C6277D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446181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5D5889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701764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C6277D" w:rsidP="00C6277D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по безопасности для детей и родителей! </w:t>
            </w:r>
            <w:r w:rsidR="00701764"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глазами детей</w:t>
            </w:r>
            <w:r w:rsidR="00701764"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C6277D" w:rsidP="00C6277D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– Июль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C6277D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3C0D" w:rsidRPr="000B2672" w:rsidTr="005D5889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3C0D" w:rsidRPr="000B2672" w:rsidRDefault="000B2672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3C0D" w:rsidRPr="000B2672" w:rsidRDefault="00783C0D" w:rsidP="00AA43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2672">
              <w:rPr>
                <w:bCs/>
                <w:color w:val="000000"/>
              </w:rPr>
              <w:t xml:space="preserve">Консультация для </w:t>
            </w:r>
            <w:r w:rsidR="000B2672" w:rsidRPr="000B2672">
              <w:rPr>
                <w:bCs/>
                <w:color w:val="000000"/>
              </w:rPr>
              <w:t xml:space="preserve">родителей </w:t>
            </w:r>
            <w:r w:rsidR="00AA431E" w:rsidRPr="000B2672">
              <w:rPr>
                <w:bCs/>
                <w:color w:val="000000"/>
              </w:rPr>
              <w:t xml:space="preserve"> </w:t>
            </w:r>
            <w:r w:rsidRPr="000B2672">
              <w:rPr>
                <w:color w:val="000000"/>
              </w:rPr>
              <w:t>«Лето, лучшее время для закаливания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3C0D" w:rsidRPr="000B2672" w:rsidRDefault="000B2672" w:rsidP="00C6277D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3C0D" w:rsidRPr="000B2672" w:rsidRDefault="00783C0D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01764" w:rsidRPr="000B2672" w:rsidTr="005D5889">
        <w:trPr>
          <w:trHeight w:val="17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64" w:rsidRPr="000B2672" w:rsidRDefault="000B2672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64" w:rsidRPr="000B2672" w:rsidRDefault="000B2672" w:rsidP="00C6277D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для родителей </w:t>
            </w:r>
            <w:r w:rsidRPr="000B2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«Открытое окно и балкон это опасно»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64" w:rsidRPr="000B2672" w:rsidRDefault="000B2672" w:rsidP="00C6277D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64" w:rsidRPr="000B2672" w:rsidRDefault="000B2672" w:rsidP="005D5889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66169" w:rsidRPr="000B2672" w:rsidRDefault="00E66169">
      <w:pPr>
        <w:rPr>
          <w:rFonts w:ascii="Times New Roman" w:hAnsi="Times New Roman" w:cs="Times New Roman"/>
          <w:sz w:val="24"/>
          <w:szCs w:val="24"/>
        </w:rPr>
      </w:pPr>
    </w:p>
    <w:p w:rsidR="00446181" w:rsidRPr="000B2672" w:rsidRDefault="00446181">
      <w:pPr>
        <w:rPr>
          <w:rFonts w:ascii="Times New Roman" w:hAnsi="Times New Roman" w:cs="Times New Roman"/>
          <w:sz w:val="24"/>
          <w:szCs w:val="24"/>
        </w:rPr>
      </w:pPr>
    </w:p>
    <w:p w:rsidR="00446181" w:rsidRPr="000B2672" w:rsidRDefault="00446181">
      <w:pPr>
        <w:rPr>
          <w:rFonts w:ascii="Times New Roman" w:hAnsi="Times New Roman" w:cs="Times New Roman"/>
          <w:sz w:val="24"/>
          <w:szCs w:val="24"/>
        </w:rPr>
      </w:pPr>
    </w:p>
    <w:p w:rsidR="00446181" w:rsidRPr="000B2672" w:rsidRDefault="00446181">
      <w:pPr>
        <w:rPr>
          <w:rFonts w:ascii="Times New Roman" w:hAnsi="Times New Roman" w:cs="Times New Roman"/>
          <w:sz w:val="24"/>
          <w:szCs w:val="24"/>
        </w:rPr>
      </w:pPr>
    </w:p>
    <w:p w:rsidR="00446181" w:rsidRPr="00F64C5E" w:rsidRDefault="00446181" w:rsidP="00394179">
      <w:pPr>
        <w:shd w:val="clear" w:color="auto" w:fill="FFFFFF"/>
        <w:spacing w:before="100" w:beforeAutospacing="1" w:after="100" w:afterAutospacing="1" w:line="240" w:lineRule="auto"/>
        <w:ind w:right="5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4179" w:rsidRDefault="00394179" w:rsidP="00AB68C4">
      <w:pPr>
        <w:shd w:val="clear" w:color="auto" w:fill="FFFFFF"/>
        <w:spacing w:before="100" w:beforeAutospacing="1" w:after="100" w:afterAutospacing="1" w:line="240" w:lineRule="auto"/>
        <w:ind w:right="57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6181" w:rsidRPr="00E81CC2" w:rsidRDefault="00446181" w:rsidP="0044618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1C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План мероприятий</w:t>
      </w:r>
    </w:p>
    <w:p w:rsidR="00446181" w:rsidRPr="00E81CC2" w:rsidRDefault="00446181" w:rsidP="00446181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1C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пожарной безопасности</w:t>
      </w:r>
    </w:p>
    <w:p w:rsidR="00446181" w:rsidRPr="00E81CC2" w:rsidRDefault="00446181" w:rsidP="00446181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1C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</w:t>
      </w:r>
      <w:r w:rsidR="005E73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21</w:t>
      </w:r>
      <w:r w:rsidRPr="00E81C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5E73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E81C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446181" w:rsidRPr="006B5A70" w:rsidRDefault="00446181" w:rsidP="00446181">
      <w:pPr>
        <w:shd w:val="clear" w:color="auto" w:fill="FFFFFF"/>
        <w:spacing w:before="100" w:beforeAutospacing="1" w:after="100" w:afterAutospacing="1" w:line="240" w:lineRule="auto"/>
        <w:ind w:left="56" w:righ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4936"/>
        <w:gridCol w:w="2268"/>
        <w:gridCol w:w="2693"/>
      </w:tblGrid>
      <w:tr w:rsidR="00446181" w:rsidRPr="006B5A70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2A5DA6" w:rsidRDefault="00446181" w:rsidP="009771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2A5DA6" w:rsidRDefault="00446181" w:rsidP="00977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2A5DA6" w:rsidRDefault="00446181" w:rsidP="009771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2A5DA6" w:rsidRDefault="00977132" w:rsidP="009771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446181"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6181" w:rsidRPr="006B5A70" w:rsidTr="000B2672">
        <w:tc>
          <w:tcPr>
            <w:tcW w:w="10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6B5A70" w:rsidRDefault="00446181" w:rsidP="00977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</w:t>
            </w:r>
          </w:p>
        </w:tc>
      </w:tr>
      <w:tr w:rsidR="00446181" w:rsidRPr="000B2672" w:rsidTr="000B267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46181" w:rsidRPr="000B2672" w:rsidTr="000B267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pStyle w:val="a4"/>
              <w:shd w:val="clear" w:color="auto" w:fill="auto"/>
              <w:spacing w:line="276" w:lineRule="auto"/>
              <w:ind w:left="140" w:firstLine="20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Разработка и утверждение локальных актов о мерах пожарной безопасности</w:t>
            </w:r>
          </w:p>
          <w:p w:rsidR="00446181" w:rsidRPr="000B2672" w:rsidRDefault="00446181" w:rsidP="00977132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Приказа о назначении ответственного за пожарную безопасность;</w:t>
            </w:r>
          </w:p>
          <w:p w:rsidR="00446181" w:rsidRPr="000B2672" w:rsidRDefault="00446181" w:rsidP="00977132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Приказа об установлении противопожарного режима;</w:t>
            </w:r>
          </w:p>
          <w:p w:rsidR="00446181" w:rsidRPr="000B2672" w:rsidRDefault="00446181" w:rsidP="00977132">
            <w:pPr>
              <w:pStyle w:val="a5"/>
              <w:numPr>
                <w:ilvl w:val="0"/>
                <w:numId w:val="2"/>
              </w:num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Приказа о проведении мероприятий по обучению сотрудников ДОУ.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6181" w:rsidRPr="000B2672" w:rsidTr="000B2672">
        <w:trPr>
          <w:trHeight w:val="284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Контроль соблюдений требований пожарной безопасности:</w:t>
            </w:r>
          </w:p>
          <w:p w:rsidR="00446181" w:rsidRPr="000B2672" w:rsidRDefault="00446181" w:rsidP="00977132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Устранение замечаний по предписаниям пожарной инспекции;</w:t>
            </w:r>
          </w:p>
          <w:p w:rsidR="00446181" w:rsidRPr="000B2672" w:rsidRDefault="00446181" w:rsidP="00977132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76" w:lineRule="auto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Соблюдение противопожарного режима;</w:t>
            </w:r>
          </w:p>
          <w:p w:rsidR="00446181" w:rsidRPr="000B2672" w:rsidRDefault="00446181" w:rsidP="00977132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76" w:lineRule="auto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Соблюдение правил пожарной безопасности при проведении массовых мероприятий;</w:t>
            </w:r>
          </w:p>
          <w:p w:rsidR="00446181" w:rsidRPr="000B2672" w:rsidRDefault="00446181" w:rsidP="00977132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76" w:lineRule="auto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Содержание территории;</w:t>
            </w:r>
          </w:p>
          <w:p w:rsidR="00446181" w:rsidRPr="000B2672" w:rsidRDefault="00446181" w:rsidP="00977132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76" w:lineRule="auto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Содержание здания, помещений ДОУ и путей эвакуации;</w:t>
            </w:r>
          </w:p>
          <w:p w:rsidR="00446181" w:rsidRPr="000B2672" w:rsidRDefault="00446181" w:rsidP="00977132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Учет и использование первичных средств пожаротушения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</w:tc>
      </w:tr>
      <w:tr w:rsidR="00446181" w:rsidRPr="000B2672" w:rsidTr="000B267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446181" w:rsidRPr="000B2672" w:rsidTr="000B267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 инструктажей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446181" w:rsidRPr="000B2672" w:rsidTr="000B2672">
        <w:trPr>
          <w:trHeight w:val="228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исправностей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6181" w:rsidRPr="000B2672" w:rsidRDefault="00446181" w:rsidP="00977132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Инженер электрик</w:t>
            </w:r>
          </w:p>
        </w:tc>
      </w:tr>
      <w:tr w:rsidR="00446181" w:rsidRPr="000B2672" w:rsidTr="000B2672">
        <w:trPr>
          <w:trHeight w:val="228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Проверка наружных пожарных лестниц и проведение их испытания на прочность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Испытание 1 раз в квартал в 5 лет, проверк</w:t>
            </w:r>
            <w:proofErr w:type="gramStart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446181" w:rsidRPr="000B2672" w:rsidTr="000B2672">
        <w:trPr>
          <w:trHeight w:val="228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Организация методической работы:</w:t>
            </w:r>
          </w:p>
          <w:p w:rsidR="00446181" w:rsidRPr="000B2672" w:rsidRDefault="00446181" w:rsidP="0097713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76" w:lineRule="auto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Обучение педагогов ознакомлению воспитанников с правилами пожарной безопасности;</w:t>
            </w:r>
          </w:p>
          <w:p w:rsidR="00446181" w:rsidRPr="000B2672" w:rsidRDefault="00446181" w:rsidP="0097713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76" w:lineRule="auto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Оформление уголков пожарной безопасности;</w:t>
            </w:r>
          </w:p>
          <w:p w:rsidR="00446181" w:rsidRPr="000B2672" w:rsidRDefault="00446181" w:rsidP="0097713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76" w:lineRule="auto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 xml:space="preserve">Приобретение дидактических игр, наглядных </w:t>
            </w:r>
            <w:r w:rsidRPr="000B2672">
              <w:rPr>
                <w:sz w:val="24"/>
                <w:szCs w:val="24"/>
              </w:rPr>
              <w:lastRenderedPageBreak/>
              <w:t>пособий для изучения правил пожарной безопасности;</w:t>
            </w:r>
          </w:p>
          <w:p w:rsidR="00446181" w:rsidRPr="000B2672" w:rsidRDefault="00446181" w:rsidP="0097713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76" w:lineRule="auto"/>
              <w:rPr>
                <w:sz w:val="24"/>
                <w:szCs w:val="24"/>
              </w:rPr>
            </w:pPr>
            <w:r w:rsidRPr="000B2672">
              <w:rPr>
                <w:sz w:val="24"/>
                <w:szCs w:val="24"/>
              </w:rPr>
              <w:t>Взаимодействие с родителями по закреплению и соблюдению правил пожарной безопасности;</w:t>
            </w:r>
          </w:p>
          <w:p w:rsidR="00446181" w:rsidRPr="000B2672" w:rsidRDefault="00446181" w:rsidP="00977132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методических объединениях по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декабрь, 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ВОиМР</w:t>
            </w:r>
            <w:proofErr w:type="spellEnd"/>
          </w:p>
        </w:tc>
      </w:tr>
      <w:tr w:rsidR="00446181" w:rsidRPr="000B2672" w:rsidTr="000B2672">
        <w:trPr>
          <w:trHeight w:val="228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46181" w:rsidRPr="000B2672" w:rsidTr="000B2672">
        <w:trPr>
          <w:trHeight w:val="228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мерам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B2672">
              <w:rPr>
                <w:rFonts w:ascii="Times New Roman" w:hAnsi="Times New Roman" w:cs="Times New Roman"/>
                <w:sz w:val="24"/>
                <w:szCs w:val="24"/>
              </w:rPr>
              <w:t xml:space="preserve"> по АХР, заведующий</w:t>
            </w:r>
          </w:p>
        </w:tc>
      </w:tr>
      <w:tr w:rsidR="00446181" w:rsidRPr="000B2672" w:rsidTr="000B2672">
        <w:trPr>
          <w:trHeight w:val="421"/>
        </w:trPr>
        <w:tc>
          <w:tcPr>
            <w:tcW w:w="10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сотрудниками </w:t>
            </w:r>
          </w:p>
        </w:tc>
      </w:tr>
      <w:tr w:rsidR="00446181" w:rsidRPr="000B2672" w:rsidTr="00977132">
        <w:trPr>
          <w:trHeight w:val="421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46181" w:rsidRPr="000B2672" w:rsidTr="00977132">
        <w:trPr>
          <w:trHeight w:val="421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26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нструктажи с работниками при проведении массовых мероприятий (новогодние вечера, утренники, выпускные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Заведующий Ответственный за ПБ</w:t>
            </w:r>
          </w:p>
        </w:tc>
      </w:tr>
      <w:tr w:rsidR="00446181" w:rsidRPr="000B2672" w:rsidTr="000B267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46181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"Спичка - невеличка"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 по теме: "При пожаре не зевай, огонь водою заливай".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март</w:t>
            </w:r>
          </w:p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 по теме "Если возник пожар" для детей старшего возраста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A431E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31E" w:rsidRPr="000B2672" w:rsidRDefault="00AA431E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31E" w:rsidRPr="000B2672" w:rsidRDefault="00AA431E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«Первичные средства пожаротушения»</w:t>
            </w:r>
            <w:r w:rsidRPr="000B267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br/>
            </w:r>
            <w:hyperlink r:id="rId11" w:history="1">
              <w:r w:rsidRPr="000B26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https://youtu.be/y7mHP0ccibY</w:t>
              </w:r>
            </w:hyperlink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31E" w:rsidRPr="000B2672" w:rsidRDefault="00AA431E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31E" w:rsidRPr="000B2672" w:rsidRDefault="00AA431E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AA431E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081328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 безопасности для детей и родителей! "Безопасность глазами детей"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081328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C6277D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328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1328" w:rsidRPr="000B2672" w:rsidRDefault="00AA431E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1328" w:rsidRPr="000B2672" w:rsidRDefault="00081328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обучающего фильма «Пожарная  безопасность»</w:t>
            </w: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Pr="000B26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https://youtu.be/6WIbMjnO0oo</w:t>
              </w:r>
            </w:hyperlink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1328" w:rsidRPr="000B2672" w:rsidRDefault="00081328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1328" w:rsidRPr="000B2672" w:rsidRDefault="00081328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6277D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77D" w:rsidRPr="000B2672" w:rsidRDefault="00AA431E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31E" w:rsidRPr="000B2672" w:rsidRDefault="00AA431E" w:rsidP="00977132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«Правила поведения детей при пожаре»</w:t>
            </w:r>
            <w:r w:rsidRPr="000B2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13" w:history="1">
              <w:r w:rsidRPr="000B267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https://youtu.be/cTpyJ8lQUZs</w:t>
              </w:r>
            </w:hyperlink>
            <w:r w:rsidRPr="000B2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77D" w:rsidRPr="000B2672" w:rsidRDefault="00AA431E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77D" w:rsidRPr="000B2672" w:rsidRDefault="00AA431E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0B267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46181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семейных рисунков, по вопросам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для родителей "Служба 101 всегда на страже"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6181" w:rsidRPr="000B2672" w:rsidRDefault="00446181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328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1328" w:rsidRPr="000B2672" w:rsidRDefault="000B2672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1328" w:rsidRPr="000B2672" w:rsidRDefault="00081328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Памятки для родителей. </w:t>
            </w: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«Пожарная безопасность»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1328" w:rsidRPr="000B2672" w:rsidRDefault="00081328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1328" w:rsidRPr="000B2672" w:rsidRDefault="000B2672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6181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0B2672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0B2672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0B2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«Как научить ребенка правильному поведению при пожаре»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0B2672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6181" w:rsidRPr="000B2672" w:rsidRDefault="00701764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2672" w:rsidRPr="000B2672" w:rsidTr="0097713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72" w:rsidRDefault="000B2672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72" w:rsidRPr="000B2672" w:rsidRDefault="000B2672" w:rsidP="00977132">
            <w:pPr>
              <w:spacing w:after="0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родителей. «</w:t>
            </w:r>
            <w:r w:rsidRPr="000B2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Опасные игры»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72" w:rsidRPr="000B2672" w:rsidRDefault="000B2672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2672" w:rsidRPr="000B2672" w:rsidRDefault="000B2672" w:rsidP="00977132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46181" w:rsidRPr="000B2672" w:rsidRDefault="00446181" w:rsidP="00446181">
      <w:pPr>
        <w:shd w:val="clear" w:color="auto" w:fill="FFFFFF"/>
        <w:spacing w:before="100" w:beforeAutospacing="1" w:after="100" w:afterAutospacing="1" w:line="240" w:lineRule="auto"/>
        <w:ind w:left="56"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368" w:rsidRPr="000C7368" w:rsidRDefault="000C7368" w:rsidP="000C73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73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Старший  воспитатель МДОУ № 64 «Непоседа» ____________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 w:rsidRPr="000C7368">
        <w:rPr>
          <w:rFonts w:ascii="Times New Roman" w:eastAsia="Times New Roman" w:hAnsi="Times New Roman" w:cs="Times New Roman"/>
          <w:sz w:val="28"/>
          <w:szCs w:val="28"/>
          <w:lang w:eastAsia="zh-CN"/>
        </w:rPr>
        <w:t>Леднёва Т.А.</w:t>
      </w:r>
    </w:p>
    <w:p w:rsidR="000C7368" w:rsidRPr="000C7368" w:rsidRDefault="000C7368" w:rsidP="000C73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6181" w:rsidRPr="000B2672" w:rsidRDefault="00446181">
      <w:pPr>
        <w:rPr>
          <w:rFonts w:ascii="Times New Roman" w:hAnsi="Times New Roman" w:cs="Times New Roman"/>
          <w:sz w:val="24"/>
          <w:szCs w:val="24"/>
        </w:rPr>
      </w:pPr>
    </w:p>
    <w:sectPr w:rsidR="00446181" w:rsidRPr="000B2672" w:rsidSect="00A01652">
      <w:pgSz w:w="11906" w:h="16838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B4F"/>
    <w:multiLevelType w:val="multilevel"/>
    <w:tmpl w:val="4A5C3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06EE8"/>
    <w:multiLevelType w:val="hybridMultilevel"/>
    <w:tmpl w:val="3ADEA828"/>
    <w:lvl w:ilvl="0" w:tplc="79E23234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816CA"/>
    <w:multiLevelType w:val="multilevel"/>
    <w:tmpl w:val="E13656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D24F4E"/>
    <w:multiLevelType w:val="multilevel"/>
    <w:tmpl w:val="2D84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81"/>
    <w:rsid w:val="00081328"/>
    <w:rsid w:val="000B2672"/>
    <w:rsid w:val="000C7368"/>
    <w:rsid w:val="00394179"/>
    <w:rsid w:val="00446181"/>
    <w:rsid w:val="005E73D0"/>
    <w:rsid w:val="00701764"/>
    <w:rsid w:val="007359E4"/>
    <w:rsid w:val="00783C0D"/>
    <w:rsid w:val="00977132"/>
    <w:rsid w:val="00A01652"/>
    <w:rsid w:val="00AA431E"/>
    <w:rsid w:val="00AB68C4"/>
    <w:rsid w:val="00C6277D"/>
    <w:rsid w:val="00C70F7A"/>
    <w:rsid w:val="00CC566F"/>
    <w:rsid w:val="00E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4461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4461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461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8132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4461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4461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461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8132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355-gQAyKI" TargetMode="External"/><Relationship Id="rId13" Type="http://schemas.openxmlformats.org/officeDocument/2006/relationships/hyperlink" Target="https://youtu.be/cTpyJ8lQUZ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z6L4WPnV4xk" TargetMode="External"/><Relationship Id="rId12" Type="http://schemas.openxmlformats.org/officeDocument/2006/relationships/hyperlink" Target="https://youtu.be/6WIbMjnO0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y7mHP0cci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ofkbNrPN2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qznnwiQhw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2021-08-03T10:05:00Z</dcterms:created>
  <dcterms:modified xsi:type="dcterms:W3CDTF">2021-09-08T08:33:00Z</dcterms:modified>
</cp:coreProperties>
</file>