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51" w:rsidRPr="005A50ED" w:rsidRDefault="00015C51" w:rsidP="00015C51">
      <w:pPr>
        <w:spacing w:after="0" w:line="240" w:lineRule="auto"/>
        <w:ind w:right="-26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50ED">
        <w:rPr>
          <w:rFonts w:ascii="Times New Roman" w:hAnsi="Times New Roman" w:cs="Times New Roman"/>
          <w:b/>
          <w:sz w:val="20"/>
          <w:szCs w:val="20"/>
        </w:rPr>
        <w:t>Десятидневное цикличное меню</w:t>
      </w:r>
    </w:p>
    <w:p w:rsidR="00015C51" w:rsidRPr="005A50ED" w:rsidRDefault="00015C51" w:rsidP="00015C51">
      <w:pPr>
        <w:spacing w:after="0" w:line="240" w:lineRule="auto"/>
        <w:ind w:right="-26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637"/>
        <w:gridCol w:w="1842"/>
        <w:gridCol w:w="2694"/>
      </w:tblGrid>
      <w:tr w:rsidR="00015C51" w:rsidRPr="005A50ED" w:rsidTr="002D2048">
        <w:trPr>
          <w:trHeight w:val="274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 блюда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Объём</w:t>
            </w:r>
            <w:r w:rsidRPr="005A50ED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5A50E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порций (г)</w:t>
            </w:r>
          </w:p>
        </w:tc>
      </w:tr>
      <w:tr w:rsidR="00015C51" w:rsidRPr="005A50ED" w:rsidTr="002D2048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Возраст детей</w:t>
            </w:r>
          </w:p>
        </w:tc>
      </w:tr>
      <w:tr w:rsidR="00015C51" w:rsidRPr="005A50ED" w:rsidTr="002D2048">
        <w:trPr>
          <w:trHeight w:val="720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1-3</w:t>
            </w:r>
          </w:p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3-7</w:t>
            </w:r>
          </w:p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лет</w:t>
            </w:r>
          </w:p>
        </w:tc>
      </w:tr>
      <w:tr w:rsidR="00015C51" w:rsidRPr="005A50ED" w:rsidTr="002D2048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День 1</w:t>
            </w:r>
          </w:p>
        </w:tc>
      </w:tr>
      <w:tr w:rsidR="00015C51" w:rsidRPr="005A50ED" w:rsidTr="002D2048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 w:rsidRPr="005A50E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Завтрак 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Каша из овсяных хлопьев молочная жидкая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015C51" w:rsidRPr="005A50ED" w:rsidTr="002D2048">
        <w:trPr>
          <w:trHeight w:val="21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Чай сладкий с молоком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015C51" w:rsidRPr="005A50ED" w:rsidTr="002D2048">
        <w:trPr>
          <w:trHeight w:val="32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Печенье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</w:tr>
      <w:tr w:rsidR="00015C51" w:rsidRPr="005A50ED" w:rsidTr="002D2048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5A50E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2-й завтрак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Сок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</w:t>
            </w:r>
          </w:p>
        </w:tc>
      </w:tr>
      <w:tr w:rsidR="00015C51" w:rsidRPr="005A50ED" w:rsidTr="002D2048">
        <w:trPr>
          <w:trHeight w:val="231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 w:rsidRPr="005A50E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Обед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tabs>
                <w:tab w:val="left" w:pos="271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Салат из капусты и моркови с растительным маслом до 01 марта/Салат из квашеной капусты с луком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</w:tr>
      <w:tr w:rsidR="00015C51" w:rsidRPr="005A50ED" w:rsidTr="002D2048">
        <w:trPr>
          <w:trHeight w:val="26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 крестьянский со сметаной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Котлета рыбная любительская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</w:tr>
      <w:tr w:rsidR="00015C51" w:rsidRPr="005A50ED" w:rsidTr="002D2048">
        <w:trPr>
          <w:trHeight w:val="33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Пюре картофельное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Компот из сухофруктов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Хлеб ржаной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015C51" w:rsidRPr="005A50ED" w:rsidTr="002D2048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5A50E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Полдник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Макаронные изделия отварные запеченные с сыром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</w:tr>
      <w:tr w:rsidR="00015C51" w:rsidRPr="005A50ED" w:rsidTr="002D2048">
        <w:trPr>
          <w:trHeight w:val="24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Компот из свежих яблок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015C51" w:rsidRPr="005A50ED" w:rsidTr="002D2048">
        <w:trPr>
          <w:trHeight w:val="23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Хлеб пшеничный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015C51" w:rsidRPr="005A50ED" w:rsidTr="002D2048">
        <w:trPr>
          <w:trHeight w:val="25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Вода питьевая детская на весь день не минерализованная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100-200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150-300</w:t>
            </w:r>
          </w:p>
        </w:tc>
      </w:tr>
      <w:tr w:rsidR="00015C51" w:rsidRPr="005A50ED" w:rsidTr="002D2048">
        <w:tblPrEx>
          <w:shd w:val="clear" w:color="auto" w:fill="auto"/>
        </w:tblPrEx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День 2</w:t>
            </w:r>
          </w:p>
        </w:tc>
      </w:tr>
      <w:tr w:rsidR="00015C51" w:rsidRPr="005A50ED" w:rsidTr="002D2048">
        <w:tblPrEx>
          <w:shd w:val="clear" w:color="auto" w:fill="auto"/>
        </w:tblPrEx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 w:rsidRPr="005A50E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Завтрак </w:t>
            </w:r>
          </w:p>
        </w:tc>
      </w:tr>
      <w:tr w:rsidR="00015C51" w:rsidRPr="005A50ED" w:rsidTr="002D2048">
        <w:tblPrEx>
          <w:shd w:val="clear" w:color="auto" w:fill="auto"/>
        </w:tblPrEx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Каша гречневая молочная жидкая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015C51" w:rsidRPr="005A50ED" w:rsidTr="002D2048">
        <w:tblPrEx>
          <w:shd w:val="clear" w:color="auto" w:fill="auto"/>
        </w:tblPrEx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Какао на молоке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015C51" w:rsidRPr="005A50ED" w:rsidTr="002D2048">
        <w:tblPrEx>
          <w:shd w:val="clear" w:color="auto" w:fill="auto"/>
        </w:tblPrEx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Хлеб пшеничный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015C51" w:rsidRPr="005A50ED" w:rsidTr="002D2048">
        <w:tblPrEx>
          <w:shd w:val="clear" w:color="auto" w:fill="auto"/>
        </w:tblPrEx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5A50E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2-й завтрак</w:t>
            </w:r>
          </w:p>
        </w:tc>
      </w:tr>
      <w:tr w:rsidR="00015C51" w:rsidRPr="005A50ED" w:rsidTr="002D2048">
        <w:tblPrEx>
          <w:shd w:val="clear" w:color="auto" w:fill="auto"/>
        </w:tblPrEx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Плоды и ягоды свежие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</w:tr>
      <w:tr w:rsidR="00015C51" w:rsidRPr="005A50ED" w:rsidTr="002D2048">
        <w:tblPrEx>
          <w:shd w:val="clear" w:color="auto" w:fill="auto"/>
        </w:tblPrEx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Обед </w:t>
            </w:r>
          </w:p>
        </w:tc>
      </w:tr>
      <w:tr w:rsidR="00015C51" w:rsidRPr="005A50ED" w:rsidTr="002D2048">
        <w:tblPrEx>
          <w:shd w:val="clear" w:color="auto" w:fill="auto"/>
        </w:tblPrEx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Пюре из моркови (к плову)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</w:tr>
      <w:tr w:rsidR="00015C51" w:rsidRPr="005A50ED" w:rsidTr="002D2048">
        <w:tblPrEx>
          <w:shd w:val="clear" w:color="auto" w:fill="auto"/>
        </w:tblPrEx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Борщ на курином бульоне со сметаной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</w:tr>
      <w:tr w:rsidR="00015C51" w:rsidRPr="005A50ED" w:rsidTr="002D2048">
        <w:tblPrEx>
          <w:shd w:val="clear" w:color="auto" w:fill="auto"/>
        </w:tblPrEx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Плов из отварной птицы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</w:t>
            </w:r>
          </w:p>
        </w:tc>
      </w:tr>
      <w:tr w:rsidR="00015C51" w:rsidRPr="005A50ED" w:rsidTr="002D2048">
        <w:tblPrEx>
          <w:shd w:val="clear" w:color="auto" w:fill="auto"/>
        </w:tblPrEx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Напиток апельсиновый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015C51" w:rsidRPr="005A50ED" w:rsidTr="002D2048">
        <w:tblPrEx>
          <w:shd w:val="clear" w:color="auto" w:fill="auto"/>
        </w:tblPrEx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Хлеб ржаной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015C51" w:rsidRPr="005A50ED" w:rsidTr="002D2048">
        <w:tblPrEx>
          <w:shd w:val="clear" w:color="auto" w:fill="auto"/>
        </w:tblPrEx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Полдник </w:t>
            </w:r>
          </w:p>
        </w:tc>
      </w:tr>
      <w:tr w:rsidR="00015C51" w:rsidRPr="005A50ED" w:rsidTr="002D2048">
        <w:tblPrEx>
          <w:shd w:val="clear" w:color="auto" w:fill="auto"/>
        </w:tblPrEx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</w:rPr>
              <w:t xml:space="preserve">Картофель и </w:t>
            </w:r>
            <w:proofErr w:type="gramStart"/>
            <w:r w:rsidRPr="005A50ED">
              <w:rPr>
                <w:rFonts w:ascii="Times New Roman" w:hAnsi="Times New Roman" w:cs="Times New Roman"/>
                <w:sz w:val="20"/>
                <w:szCs w:val="20"/>
              </w:rPr>
              <w:t>овощи</w:t>
            </w:r>
            <w:proofErr w:type="gramEnd"/>
            <w:r w:rsidRPr="005A50ED">
              <w:rPr>
                <w:rFonts w:ascii="Times New Roman" w:hAnsi="Times New Roman" w:cs="Times New Roman"/>
                <w:sz w:val="20"/>
                <w:szCs w:val="20"/>
              </w:rPr>
              <w:t xml:space="preserve"> тушеные в соусе</w:t>
            </w: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</w:tr>
      <w:tr w:rsidR="00015C51" w:rsidRPr="005A50ED" w:rsidTr="002D2048">
        <w:tblPrEx>
          <w:shd w:val="clear" w:color="auto" w:fill="auto"/>
        </w:tblPrEx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Сельдь с луком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015C51" w:rsidRPr="005A50ED" w:rsidTr="002D2048">
        <w:tblPrEx>
          <w:shd w:val="clear" w:color="auto" w:fill="auto"/>
        </w:tblPrEx>
        <w:trPr>
          <w:trHeight w:val="25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Чай сладкий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015C51" w:rsidRPr="005A50ED" w:rsidTr="002D2048">
        <w:tblPrEx>
          <w:shd w:val="clear" w:color="auto" w:fill="auto"/>
        </w:tblPrEx>
        <w:trPr>
          <w:trHeight w:val="26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Хлеб пшеничный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015C51" w:rsidRPr="005A50ED" w:rsidTr="002D2048">
        <w:tblPrEx>
          <w:shd w:val="clear" w:color="auto" w:fill="auto"/>
        </w:tblPrEx>
        <w:trPr>
          <w:trHeight w:val="21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Вода питьевая детская на весь день не минерализованная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100-200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150-300</w:t>
            </w:r>
          </w:p>
        </w:tc>
      </w:tr>
      <w:tr w:rsidR="00015C51" w:rsidRPr="005A50ED" w:rsidTr="002D2048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День 3</w:t>
            </w:r>
          </w:p>
        </w:tc>
      </w:tr>
      <w:tr w:rsidR="00015C51" w:rsidRPr="005A50ED" w:rsidTr="002D2048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ind w:left="378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 w:rsidRPr="005A50E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Завтрак 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Омлет натуральный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130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Кофейный напиток на молоке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Масло сливочное несоленое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Хлеб пшеничный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015C51" w:rsidRPr="005A50ED" w:rsidTr="002D2048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5A50E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2-й завтрак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</w:t>
            </w:r>
          </w:p>
        </w:tc>
      </w:tr>
      <w:tr w:rsidR="00015C51" w:rsidRPr="005A50ED" w:rsidTr="002D2048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Обед 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A50ED">
              <w:rPr>
                <w:rFonts w:ascii="Times New Roman" w:hAnsi="Times New Roman" w:cs="Times New Roman"/>
                <w:sz w:val="20"/>
                <w:szCs w:val="20"/>
              </w:rPr>
              <w:t>Огурец</w:t>
            </w:r>
            <w:proofErr w:type="gramEnd"/>
            <w:r w:rsidRPr="005A50ED">
              <w:rPr>
                <w:rFonts w:ascii="Times New Roman" w:hAnsi="Times New Roman" w:cs="Times New Roman"/>
                <w:sz w:val="20"/>
                <w:szCs w:val="20"/>
              </w:rPr>
              <w:t xml:space="preserve"> консервированный/ Помидор свежий (летний период)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40/40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60/50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 гороховый вегетарианский с гренками из хлеба пшеничного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160/10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200/15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Котлета мясная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Макаронные изделия отварные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130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Компот из сухофруктов (изюм/курага)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Хлеб ржаной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015C51" w:rsidRPr="005A50ED" w:rsidTr="002D2048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 w:rsidRPr="005A50E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Полдник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Рыба тушеная в томате с овощами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Отвар шиповника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015C51" w:rsidRPr="005A50ED" w:rsidTr="002D2048">
        <w:trPr>
          <w:trHeight w:val="28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Хлеб пшеничный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015C51" w:rsidRPr="005A50ED" w:rsidTr="002D2048">
        <w:trPr>
          <w:trHeight w:val="20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Вода питьевая детская на весь день не минерализованная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100-200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150-300</w:t>
            </w:r>
          </w:p>
        </w:tc>
      </w:tr>
      <w:tr w:rsidR="00015C51" w:rsidRPr="005A50ED" w:rsidTr="002D2048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День 4</w:t>
            </w:r>
          </w:p>
        </w:tc>
      </w:tr>
      <w:tr w:rsidR="00015C51" w:rsidRPr="005A50ED" w:rsidTr="002D2048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 w:rsidRPr="005A50E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Завтрак 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Суфле творожное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Соус молочный сладкий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Чай сладкий   с молоком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tabs>
                <w:tab w:val="left" w:pos="21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Хлеб пшеничный</w:t>
            </w: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015C51" w:rsidRPr="005A50ED" w:rsidTr="002D2048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5A50E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2-й завтрак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Плоды и ягоды свежие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</w:tr>
      <w:tr w:rsidR="00015C51" w:rsidRPr="005A50ED" w:rsidTr="002D2048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Обед </w:t>
            </w:r>
          </w:p>
        </w:tc>
      </w:tr>
      <w:tr w:rsidR="00015C51" w:rsidRPr="005A50ED" w:rsidTr="002D2048">
        <w:trPr>
          <w:trHeight w:val="57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Салат из отварной свеклы с растительным маслом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 картофельный на курином бульоне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Суфле из отварной курицы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</w:rPr>
              <w:t>Капуста тушеная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015C51" w:rsidRPr="005A50ED" w:rsidTr="002D2048">
        <w:trPr>
          <w:trHeight w:val="23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Компот из свежих фруктов (яблок)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Хлеб ржаной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015C51" w:rsidRPr="005A50ED" w:rsidTr="002D2048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Полдник 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Рис отварной с овощами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</w:tr>
      <w:tr w:rsidR="00015C51" w:rsidRPr="005A50ED" w:rsidTr="002D2048">
        <w:trPr>
          <w:trHeight w:val="18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Напиток лимонный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015C51" w:rsidRPr="005A50ED" w:rsidTr="002D2048">
        <w:trPr>
          <w:trHeight w:val="13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Хлеб пшеничный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015C51" w:rsidRPr="005A50ED" w:rsidTr="002D2048">
        <w:trPr>
          <w:trHeight w:val="11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Вода питьевая детская на весь день не минерализованная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100-200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150-300</w:t>
            </w:r>
          </w:p>
        </w:tc>
      </w:tr>
      <w:tr w:rsidR="00015C51" w:rsidRPr="005A50ED" w:rsidTr="002D2048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День 5</w:t>
            </w:r>
          </w:p>
        </w:tc>
      </w:tr>
      <w:tr w:rsidR="00015C51" w:rsidRPr="005A50ED" w:rsidTr="002D2048">
        <w:tc>
          <w:tcPr>
            <w:tcW w:w="10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 w:rsidRPr="005A50E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Завтрак 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Каша пшенная молочная жидкая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Какао на молоке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015C51" w:rsidRPr="005A50ED" w:rsidTr="002D2048">
        <w:trPr>
          <w:trHeight w:val="26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Сыр порционный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Хлеб пшеничный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015C51" w:rsidRPr="005A50ED" w:rsidTr="002D2048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5A50E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2-й завтрак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</w:t>
            </w:r>
          </w:p>
        </w:tc>
      </w:tr>
      <w:tr w:rsidR="00015C51" w:rsidRPr="005A50ED" w:rsidTr="002D2048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Обед 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</w:rPr>
              <w:t>Кабачковая икра/ Огурец свежий (летний период)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40/40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60/50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Рассольник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Жаркое по-домашнему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Компот  из сухофруктов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Хлеб ржаной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015C51" w:rsidRPr="005A50ED" w:rsidTr="002D2048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Полдник 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Оладьи с яблоками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Кисломолочный продукт (в ассортименте)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Вода питьевая детская на весь день не минерализованная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100-200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150-300</w:t>
            </w:r>
          </w:p>
        </w:tc>
      </w:tr>
      <w:tr w:rsidR="00015C51" w:rsidRPr="005A50ED" w:rsidTr="002D2048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День 6</w:t>
            </w:r>
          </w:p>
        </w:tc>
      </w:tr>
      <w:tr w:rsidR="00015C51" w:rsidRPr="005A50ED" w:rsidTr="002D2048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 w:rsidRPr="005A50E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Завтрак 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Каша манная молочная жидкая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Кофейный напиток на молоке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Печенье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</w:tr>
      <w:tr w:rsidR="00015C51" w:rsidRPr="005A50ED" w:rsidTr="002D2048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5A50E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2-й завтрак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Плоды и ягоды свежие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</w:tr>
      <w:tr w:rsidR="00015C51" w:rsidRPr="005A50ED" w:rsidTr="002D2048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Обед 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Салат из моркови с растительным маслом / Пюре из моркови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 свекольный на мясном бульоне со сметаной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Котлеты рыбные любительские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Картофельное пюре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Напиток апельсиновый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Хлеб ржаной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015C51" w:rsidRPr="005A50ED" w:rsidTr="002D2048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Полдник 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</w:rPr>
              <w:t xml:space="preserve">  Голубцы ленивые с отварным мясом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Чай сладкий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015C51" w:rsidRPr="005A50ED" w:rsidTr="002D2048">
        <w:trPr>
          <w:trHeight w:val="31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Хлеб пшеничный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015C51" w:rsidRPr="005A50ED" w:rsidTr="002D2048">
        <w:trPr>
          <w:trHeight w:val="26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Вода питьевая детская на весь день не минерализованная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100-200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150-300</w:t>
            </w:r>
          </w:p>
        </w:tc>
      </w:tr>
      <w:tr w:rsidR="00015C51" w:rsidRPr="005A50ED" w:rsidTr="002D2048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День 7</w:t>
            </w:r>
          </w:p>
        </w:tc>
      </w:tr>
      <w:tr w:rsidR="00015C51" w:rsidRPr="005A50ED" w:rsidTr="002D2048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 w:rsidRPr="005A50E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Завтрак 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Каша овсяная молочная жидкая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Чай сладкий с молоком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Сыр порционный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Хлеб пшеничный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015C51" w:rsidRPr="005A50ED" w:rsidTr="002D2048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5A50E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2-й завтрак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</w:t>
            </w:r>
          </w:p>
        </w:tc>
      </w:tr>
      <w:tr w:rsidR="00015C51" w:rsidRPr="005A50ED" w:rsidTr="002D2048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Обед </w:t>
            </w:r>
          </w:p>
        </w:tc>
      </w:tr>
      <w:tr w:rsidR="00015C51" w:rsidRPr="005A50ED" w:rsidTr="002D2048">
        <w:trPr>
          <w:trHeight w:val="30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A50ED">
              <w:rPr>
                <w:rFonts w:ascii="Times New Roman" w:hAnsi="Times New Roman" w:cs="Times New Roman"/>
                <w:sz w:val="20"/>
                <w:szCs w:val="20"/>
              </w:rPr>
              <w:t>Огурец</w:t>
            </w:r>
            <w:proofErr w:type="gramEnd"/>
            <w:r w:rsidRPr="005A50ED">
              <w:rPr>
                <w:rFonts w:ascii="Times New Roman" w:hAnsi="Times New Roman" w:cs="Times New Roman"/>
                <w:sz w:val="20"/>
                <w:szCs w:val="20"/>
              </w:rPr>
              <w:t xml:space="preserve"> консервированный/ Помидор свежий (летний период)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40/40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60/50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 гороховый вегетарианский с гренками из хлеба пшеничного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160/10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200/15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Биточек мясной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Рагу овощное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Компот из кураги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Хлеб ржаной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015C51" w:rsidRPr="005A50ED" w:rsidTr="002D2048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Полдник 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Сырники творожные, запеченные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Соус сметанный сладкий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015C51" w:rsidRPr="005A50ED" w:rsidTr="002D2048">
        <w:trPr>
          <w:trHeight w:val="17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Кисель плодово-ягодный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015C51" w:rsidRPr="005A50ED" w:rsidTr="002D2048">
        <w:trPr>
          <w:trHeight w:val="31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Хлеб пшеничный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015C51" w:rsidRPr="005A50ED" w:rsidTr="002D2048">
        <w:trPr>
          <w:trHeight w:val="29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Вода питьевая детская на весь день не минерализованная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100-200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150-300</w:t>
            </w:r>
          </w:p>
        </w:tc>
      </w:tr>
      <w:tr w:rsidR="00015C51" w:rsidRPr="005A50ED" w:rsidTr="002D2048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День 8</w:t>
            </w:r>
          </w:p>
        </w:tc>
      </w:tr>
      <w:tr w:rsidR="00015C51" w:rsidRPr="005A50ED" w:rsidTr="002D2048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 w:rsidRPr="005A50E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Завтрак 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Каша рисовая молочная жидкая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Какао на молоке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015C51" w:rsidRPr="005A50ED" w:rsidTr="002D2048">
        <w:trPr>
          <w:trHeight w:val="3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Масло сливочное несоленое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Хлеб пшеничный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015C51" w:rsidRPr="005A50ED" w:rsidTr="002D2048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5A50E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2-й завтрак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Плоды и ягоды свежие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</w:tr>
      <w:tr w:rsidR="00015C51" w:rsidRPr="005A50ED" w:rsidTr="002D2048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Обед 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Салат из капусты и моркови с растительным маслом до 01 марта/Салат из квашеной капусты с луком.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 из овощей с мясом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Печень по-строгановски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Сосиска отварная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Макаронные изделия отварные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Компот из сухофруктов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Хлеб ржаной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015C51" w:rsidRPr="005A50ED" w:rsidTr="002D2048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Полдник 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Омлет натуральный запеченный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Зеленый горошек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</w:tr>
      <w:tr w:rsidR="00015C51" w:rsidRPr="005A50ED" w:rsidTr="002D2048">
        <w:trPr>
          <w:trHeight w:val="28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Напиток лимонный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015C51" w:rsidRPr="005A50ED" w:rsidTr="002D2048">
        <w:trPr>
          <w:trHeight w:val="25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Хлеб пшеничный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015C51" w:rsidRPr="005A50ED" w:rsidTr="002D2048">
        <w:trPr>
          <w:trHeight w:val="18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Вода питьевая детская на весь день не минерализованная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100-200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150-300</w:t>
            </w:r>
          </w:p>
        </w:tc>
      </w:tr>
      <w:tr w:rsidR="00015C51" w:rsidRPr="005A50ED" w:rsidTr="002D2048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День 9</w:t>
            </w:r>
          </w:p>
        </w:tc>
      </w:tr>
      <w:tr w:rsidR="00015C51" w:rsidRPr="005A50ED" w:rsidTr="002D2048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 w:rsidRPr="005A50E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Завтрак 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Суфле творожное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Соус молочный сладкий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</w:tr>
      <w:tr w:rsidR="00015C51" w:rsidRPr="005A50ED" w:rsidTr="002D2048">
        <w:trPr>
          <w:trHeight w:val="26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Чай сладкий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015C51" w:rsidRPr="005A50ED" w:rsidTr="002D2048">
        <w:trPr>
          <w:trHeight w:val="17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Хлеб пшеничный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015C51" w:rsidRPr="005A50ED" w:rsidTr="002D2048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5A50E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lastRenderedPageBreak/>
              <w:t>2-й завтрак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</w:t>
            </w:r>
          </w:p>
        </w:tc>
      </w:tr>
      <w:tr w:rsidR="00015C51" w:rsidRPr="005A50ED" w:rsidTr="002D2048">
        <w:trPr>
          <w:trHeight w:val="335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Обед 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</w:rPr>
              <w:t>Салат из отварной свеклы с          растительным маслом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 рыбный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Жаркое по-домашнему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Напиток   апельсиновый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Хлеб ржаной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015C51" w:rsidRPr="005A50ED" w:rsidTr="002D2048">
        <w:trPr>
          <w:trHeight w:val="265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Полдник </w:t>
            </w:r>
          </w:p>
        </w:tc>
      </w:tr>
      <w:tr w:rsidR="00015C51" w:rsidRPr="005A50ED" w:rsidTr="002D20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Каша рассыпчатая гречневая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</w:tr>
      <w:tr w:rsidR="00015C51" w:rsidRPr="005A50ED" w:rsidTr="002D2048">
        <w:trPr>
          <w:trHeight w:val="24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Молоко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015C51" w:rsidRPr="005A50ED" w:rsidTr="002D2048">
        <w:trPr>
          <w:trHeight w:val="28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Хлеб пшеничный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015C51" w:rsidRPr="005A50ED" w:rsidTr="002D2048">
        <w:trPr>
          <w:trHeight w:val="27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Вода питьевая детская на весь день не минерализованная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100-200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150-300</w:t>
            </w:r>
          </w:p>
        </w:tc>
      </w:tr>
      <w:tr w:rsidR="00015C51" w:rsidRPr="005A50ED" w:rsidTr="002D2048">
        <w:tblPrEx>
          <w:shd w:val="clear" w:color="auto" w:fill="auto"/>
        </w:tblPrEx>
        <w:trPr>
          <w:trHeight w:val="254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День 10</w:t>
            </w:r>
          </w:p>
        </w:tc>
      </w:tr>
      <w:tr w:rsidR="00015C51" w:rsidRPr="005A50ED" w:rsidTr="002D2048">
        <w:tblPrEx>
          <w:shd w:val="clear" w:color="auto" w:fill="auto"/>
        </w:tblPrEx>
        <w:trPr>
          <w:trHeight w:val="271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ind w:left="277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 w:rsidRPr="005A50E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Завтрак </w:t>
            </w:r>
          </w:p>
        </w:tc>
      </w:tr>
      <w:tr w:rsidR="00015C51" w:rsidRPr="005A50ED" w:rsidTr="002D2048">
        <w:tblPrEx>
          <w:shd w:val="clear" w:color="auto" w:fill="auto"/>
        </w:tblPrEx>
        <w:trPr>
          <w:trHeight w:val="27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Каша пшенная молочная жидкая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015C51" w:rsidRPr="005A50ED" w:rsidTr="002D2048">
        <w:tblPrEx>
          <w:shd w:val="clear" w:color="auto" w:fill="auto"/>
        </w:tblPrEx>
        <w:trPr>
          <w:trHeight w:val="26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Напиток кофейный на молоке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015C51" w:rsidRPr="005A50ED" w:rsidTr="002D2048">
        <w:tblPrEx>
          <w:shd w:val="clear" w:color="auto" w:fill="auto"/>
        </w:tblPrEx>
        <w:trPr>
          <w:trHeight w:val="28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Сыр порционный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015C51" w:rsidRPr="005A50ED" w:rsidTr="002D2048">
        <w:tblPrEx>
          <w:shd w:val="clear" w:color="auto" w:fill="auto"/>
        </w:tblPrEx>
        <w:trPr>
          <w:trHeight w:val="27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Хлеб пшеничный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015C51" w:rsidRPr="005A50ED" w:rsidTr="002D2048">
        <w:tblPrEx>
          <w:shd w:val="clear" w:color="auto" w:fill="auto"/>
        </w:tblPrEx>
        <w:trPr>
          <w:trHeight w:val="264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5A50E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2-й завтрак</w:t>
            </w:r>
          </w:p>
        </w:tc>
      </w:tr>
      <w:tr w:rsidR="00015C51" w:rsidRPr="005A50ED" w:rsidTr="002D2048">
        <w:tblPrEx>
          <w:shd w:val="clear" w:color="auto" w:fill="auto"/>
        </w:tblPrEx>
        <w:trPr>
          <w:trHeight w:val="28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Плоды и ягоды свежие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</w:tr>
      <w:tr w:rsidR="00015C51" w:rsidRPr="005A50ED" w:rsidTr="002D2048">
        <w:tblPrEx>
          <w:shd w:val="clear" w:color="auto" w:fill="auto"/>
        </w:tblPrEx>
        <w:trPr>
          <w:trHeight w:val="285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Обед </w:t>
            </w:r>
          </w:p>
        </w:tc>
      </w:tr>
      <w:tr w:rsidR="00015C51" w:rsidRPr="005A50ED" w:rsidTr="002D2048">
        <w:tblPrEx>
          <w:shd w:val="clear" w:color="auto" w:fill="auto"/>
        </w:tblPrEx>
        <w:trPr>
          <w:trHeight w:val="26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</w:rPr>
              <w:t>Кабачковая икра/ Огурец свежий (летний период)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40/40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60/50</w:t>
            </w:r>
          </w:p>
        </w:tc>
      </w:tr>
      <w:tr w:rsidR="00015C51" w:rsidRPr="005A50ED" w:rsidTr="002D2048">
        <w:tblPrEx>
          <w:shd w:val="clear" w:color="auto" w:fill="auto"/>
        </w:tblPrEx>
        <w:trPr>
          <w:trHeight w:val="2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tabs>
                <w:tab w:val="right" w:pos="428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 картофельный на мясном бульоне</w:t>
            </w: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</w:tr>
      <w:tr w:rsidR="00015C51" w:rsidRPr="005A50ED" w:rsidTr="002D2048">
        <w:tblPrEx>
          <w:shd w:val="clear" w:color="auto" w:fill="auto"/>
        </w:tblPrEx>
        <w:trPr>
          <w:trHeight w:val="29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Голубцы ленивые с отварным мясом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015C51" w:rsidRPr="005A50ED" w:rsidTr="002D2048">
        <w:tblPrEx>
          <w:shd w:val="clear" w:color="auto" w:fill="auto"/>
        </w:tblPrEx>
        <w:trPr>
          <w:trHeight w:val="24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Компот из сухофруктов (курага</w:t>
            </w:r>
            <w:r w:rsidRPr="005A50E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015C51" w:rsidRPr="005A50ED" w:rsidTr="002D2048">
        <w:tblPrEx>
          <w:shd w:val="clear" w:color="auto" w:fill="auto"/>
        </w:tblPrEx>
        <w:trPr>
          <w:trHeight w:val="26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Хлеб ржаной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015C51" w:rsidRPr="005A50ED" w:rsidTr="002D2048">
        <w:tblPrEx>
          <w:shd w:val="clear" w:color="auto" w:fill="auto"/>
        </w:tblPrEx>
        <w:trPr>
          <w:trHeight w:val="281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Полдник </w:t>
            </w:r>
          </w:p>
        </w:tc>
      </w:tr>
      <w:tr w:rsidR="00015C51" w:rsidRPr="005A50ED" w:rsidTr="002D2048">
        <w:tblPrEx>
          <w:shd w:val="clear" w:color="auto" w:fill="auto"/>
        </w:tblPrEx>
        <w:trPr>
          <w:trHeight w:val="27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Мучное изделие «Крендель сахарный»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015C51" w:rsidRPr="005A50ED" w:rsidTr="002D2048">
        <w:tblPrEx>
          <w:shd w:val="clear" w:color="auto" w:fill="auto"/>
        </w:tblPrEx>
        <w:trPr>
          <w:trHeight w:val="27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tabs>
                <w:tab w:val="left" w:pos="40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Кисломолочный продукт (в ассортименте)</w:t>
            </w: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015C51" w:rsidRPr="005A50ED" w:rsidTr="002D2048">
        <w:tblPrEx>
          <w:shd w:val="clear" w:color="auto" w:fill="auto"/>
        </w:tblPrEx>
        <w:trPr>
          <w:trHeight w:val="26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Вода питьевая детская на весь день не минерализованная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100-200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1" w:rsidRPr="005A50ED" w:rsidRDefault="00015C51" w:rsidP="002D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0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150-300</w:t>
            </w:r>
          </w:p>
        </w:tc>
      </w:tr>
    </w:tbl>
    <w:p w:rsidR="00015C51" w:rsidRPr="005A50ED" w:rsidRDefault="00015C51" w:rsidP="00015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6F2B" w:rsidRDefault="00116F2B">
      <w:bookmarkStart w:id="0" w:name="_GoBack"/>
      <w:bookmarkEnd w:id="0"/>
    </w:p>
    <w:sectPr w:rsidR="00116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51"/>
    <w:rsid w:val="00015C51"/>
    <w:rsid w:val="0011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5085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2019-07-11T15:03:00Z</dcterms:created>
  <dcterms:modified xsi:type="dcterms:W3CDTF">2019-07-11T15:04:00Z</dcterms:modified>
</cp:coreProperties>
</file>