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D5" w:rsidRPr="00F564AC" w:rsidRDefault="00ED53D5" w:rsidP="00ED53D5">
      <w:pPr>
        <w:pStyle w:val="a3"/>
        <w:rPr>
          <w:bCs/>
          <w:sz w:val="20"/>
          <w:szCs w:val="20"/>
        </w:rPr>
      </w:pPr>
      <w:r w:rsidRPr="00F564AC">
        <w:rPr>
          <w:bCs/>
          <w:sz w:val="20"/>
          <w:szCs w:val="20"/>
        </w:rPr>
        <w:t>АДМИНИСТРАЦИЯ   ГОРОДСКОГО ОКРУГА   ПОДОЛЬСК</w:t>
      </w:r>
    </w:p>
    <w:p w:rsidR="00ED53D5" w:rsidRPr="00F564AC" w:rsidRDefault="00ED53D5" w:rsidP="00ED53D5">
      <w:pPr>
        <w:pStyle w:val="2"/>
        <w:rPr>
          <w:sz w:val="20"/>
        </w:rPr>
      </w:pPr>
      <w:r w:rsidRPr="00F564AC">
        <w:rPr>
          <w:sz w:val="20"/>
        </w:rPr>
        <w:t>КОМИТЕТ   ПО   ОБРАЗОВАНИЮ</w:t>
      </w:r>
    </w:p>
    <w:p w:rsidR="00ED53D5" w:rsidRDefault="00ED53D5" w:rsidP="00ED53D5">
      <w:pPr>
        <w:pStyle w:val="2"/>
        <w:rPr>
          <w:sz w:val="28"/>
          <w:szCs w:val="28"/>
        </w:rPr>
      </w:pPr>
      <w:r w:rsidRPr="00F564AC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ED53D5" w:rsidRDefault="00ED53D5" w:rsidP="00ED53D5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F564AC">
        <w:rPr>
          <w:sz w:val="28"/>
          <w:szCs w:val="28"/>
        </w:rPr>
        <w:t xml:space="preserve">детский сад </w:t>
      </w:r>
      <w:r>
        <w:rPr>
          <w:sz w:val="28"/>
          <w:szCs w:val="28"/>
        </w:rPr>
        <w:t>№64 «Непоседа»</w:t>
      </w:r>
    </w:p>
    <w:p w:rsidR="00ED53D5" w:rsidRDefault="00ED53D5" w:rsidP="00ED53D5">
      <w:pPr>
        <w:pStyle w:val="2"/>
        <w:rPr>
          <w:sz w:val="28"/>
          <w:szCs w:val="28"/>
        </w:rPr>
      </w:pPr>
    </w:p>
    <w:p w:rsidR="00ED53D5" w:rsidRPr="000F09FC" w:rsidRDefault="00ED53D5" w:rsidP="00ED53D5">
      <w:pPr>
        <w:jc w:val="center"/>
        <w:rPr>
          <w:b/>
        </w:rPr>
      </w:pPr>
      <w:r w:rsidRPr="000F09FC">
        <w:rPr>
          <w:b/>
        </w:rPr>
        <w:t>ПРИКАЗ</w:t>
      </w:r>
    </w:p>
    <w:p w:rsidR="00ED53D5" w:rsidRPr="00315B06" w:rsidRDefault="00C5576D" w:rsidP="00ED53D5">
      <w:pPr>
        <w:tabs>
          <w:tab w:val="left" w:pos="35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567F59">
        <w:rPr>
          <w:sz w:val="28"/>
          <w:szCs w:val="28"/>
        </w:rPr>
        <w:t>31</w:t>
      </w:r>
      <w:r w:rsidR="00DB72D9">
        <w:rPr>
          <w:sz w:val="28"/>
          <w:szCs w:val="28"/>
        </w:rPr>
        <w:t xml:space="preserve"> </w:t>
      </w:r>
      <w:r w:rsidR="00ED53D5" w:rsidRPr="00315B06">
        <w:rPr>
          <w:sz w:val="28"/>
          <w:szCs w:val="28"/>
        </w:rPr>
        <w:t xml:space="preserve">» </w:t>
      </w:r>
      <w:r w:rsidR="00567F59">
        <w:rPr>
          <w:sz w:val="28"/>
          <w:szCs w:val="28"/>
        </w:rPr>
        <w:t>августа</w:t>
      </w:r>
      <w:r w:rsidR="007E44F9">
        <w:rPr>
          <w:sz w:val="28"/>
          <w:szCs w:val="28"/>
        </w:rPr>
        <w:t xml:space="preserve"> </w:t>
      </w:r>
      <w:r w:rsidR="00567F59">
        <w:rPr>
          <w:sz w:val="28"/>
          <w:szCs w:val="28"/>
        </w:rPr>
        <w:t xml:space="preserve"> </w:t>
      </w:r>
      <w:proofErr w:type="spellStart"/>
      <w:r w:rsidR="00567F59">
        <w:rPr>
          <w:sz w:val="28"/>
          <w:szCs w:val="28"/>
        </w:rPr>
        <w:t>2020</w:t>
      </w:r>
      <w:r w:rsidR="00ED53D5" w:rsidRPr="00315B06">
        <w:rPr>
          <w:sz w:val="28"/>
          <w:szCs w:val="28"/>
        </w:rPr>
        <w:t>г</w:t>
      </w:r>
      <w:proofErr w:type="spellEnd"/>
      <w:r w:rsidR="00ED53D5" w:rsidRPr="00315B06">
        <w:rPr>
          <w:sz w:val="28"/>
          <w:szCs w:val="28"/>
        </w:rPr>
        <w:t>.</w:t>
      </w:r>
      <w:r w:rsidR="00ED53D5" w:rsidRPr="00315B06">
        <w:rPr>
          <w:sz w:val="28"/>
          <w:szCs w:val="28"/>
        </w:rPr>
        <w:tab/>
        <w:t xml:space="preserve">                                                 </w:t>
      </w:r>
      <w:r w:rsidR="00ED53D5">
        <w:rPr>
          <w:sz w:val="28"/>
          <w:szCs w:val="28"/>
        </w:rPr>
        <w:t xml:space="preserve">                   </w:t>
      </w:r>
      <w:r w:rsidR="00ED53D5" w:rsidRPr="00315B06">
        <w:rPr>
          <w:sz w:val="28"/>
          <w:szCs w:val="28"/>
        </w:rPr>
        <w:t xml:space="preserve">№ </w:t>
      </w:r>
      <w:r w:rsidR="00411D12">
        <w:rPr>
          <w:sz w:val="28"/>
          <w:szCs w:val="28"/>
          <w:u w:val="single"/>
        </w:rPr>
        <w:t xml:space="preserve"> 106 </w:t>
      </w:r>
      <w:r w:rsidR="00411D12" w:rsidRPr="00411D12">
        <w:rPr>
          <w:color w:val="FFFFFF" w:themeColor="background1"/>
          <w:sz w:val="28"/>
          <w:szCs w:val="28"/>
          <w:u w:val="single"/>
        </w:rPr>
        <w:t>.</w:t>
      </w:r>
    </w:p>
    <w:p w:rsidR="00ED53D5" w:rsidRPr="000F09FC" w:rsidRDefault="00ED53D5" w:rsidP="00ED53D5">
      <w:pPr>
        <w:jc w:val="center"/>
      </w:pPr>
      <w:r w:rsidRPr="000F09FC">
        <w:tab/>
      </w:r>
    </w:p>
    <w:p w:rsidR="00ED53D5" w:rsidRPr="000F09FC" w:rsidRDefault="00ED53D5" w:rsidP="00ED53D5">
      <w:pPr>
        <w:jc w:val="center"/>
      </w:pPr>
      <w:r w:rsidRPr="000F09FC">
        <w:t>Городской округ Подольск, Московская область</w:t>
      </w:r>
    </w:p>
    <w:p w:rsidR="00ED53D5" w:rsidRPr="00EE64EC" w:rsidRDefault="00ED53D5" w:rsidP="00ED53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ED53D5" w:rsidRDefault="00ED53D5" w:rsidP="00ED53D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E4D3E" w:rsidRDefault="00ED53D5" w:rsidP="00ED53D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«О</w:t>
      </w:r>
      <w:r w:rsidR="00437768">
        <w:rPr>
          <w:rFonts w:ascii="Times New Roman CYR" w:hAnsi="Times New Roman CYR" w:cs="Times New Roman CYR"/>
        </w:rPr>
        <w:t xml:space="preserve">б утверждении </w:t>
      </w:r>
      <w:proofErr w:type="gramStart"/>
      <w:r w:rsidR="00CE4D3E">
        <w:rPr>
          <w:rFonts w:ascii="Times New Roman CYR" w:hAnsi="Times New Roman CYR" w:cs="Times New Roman CYR"/>
        </w:rPr>
        <w:t>основной</w:t>
      </w:r>
      <w:proofErr w:type="gramEnd"/>
      <w:r w:rsidR="00CE4D3E">
        <w:rPr>
          <w:rFonts w:ascii="Times New Roman CYR" w:hAnsi="Times New Roman CYR" w:cs="Times New Roman CYR"/>
        </w:rPr>
        <w:t xml:space="preserve"> общеобразовательной </w:t>
      </w:r>
    </w:p>
    <w:p w:rsidR="00CE4D3E" w:rsidRDefault="00CE4D3E" w:rsidP="00ED53D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программы - образовательной программы </w:t>
      </w:r>
      <w:proofErr w:type="gramStart"/>
      <w:r>
        <w:rPr>
          <w:rFonts w:ascii="Times New Roman CYR" w:hAnsi="Times New Roman CYR" w:cs="Times New Roman CYR"/>
        </w:rPr>
        <w:t>дошкольного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ED53D5" w:rsidRDefault="00CE4D3E" w:rsidP="00ED53D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образования МДОУ детского сада № 64 «Непоседа</w:t>
      </w:r>
      <w:r w:rsidR="00ED53D5">
        <w:rPr>
          <w:rFonts w:ascii="Times New Roman CYR" w:hAnsi="Times New Roman CYR" w:cs="Times New Roman CYR"/>
        </w:rPr>
        <w:t>»</w:t>
      </w:r>
    </w:p>
    <w:p w:rsidR="00ED53D5" w:rsidRPr="00EE64EC" w:rsidRDefault="00ED53D5" w:rsidP="00ED53D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ED53D5" w:rsidRPr="004E0A86" w:rsidRDefault="00ED53D5" w:rsidP="00ED53D5">
      <w:pPr>
        <w:autoSpaceDE w:val="0"/>
        <w:autoSpaceDN w:val="0"/>
        <w:adjustRightInd w:val="0"/>
        <w:ind w:firstLine="708"/>
        <w:jc w:val="both"/>
      </w:pPr>
    </w:p>
    <w:p w:rsidR="00ED53D5" w:rsidRPr="004E0A86" w:rsidRDefault="00CE4D3E" w:rsidP="00ED53D5">
      <w:pPr>
        <w:autoSpaceDE w:val="0"/>
        <w:autoSpaceDN w:val="0"/>
        <w:adjustRightInd w:val="0"/>
        <w:ind w:firstLine="708"/>
        <w:jc w:val="both"/>
      </w:pPr>
      <w:r>
        <w:t>В соответств</w:t>
      </w:r>
      <w:r w:rsidR="00567F59">
        <w:t>ии с Федеральным законом от 29.</w:t>
      </w:r>
      <w:r>
        <w:t xml:space="preserve">12.2012 № 273-ФЗ «Об образовании в Российской Федерации», приказом Министерства образования и науки </w:t>
      </w:r>
      <w:r w:rsidR="00567F59">
        <w:t>Российской</w:t>
      </w:r>
      <w:r>
        <w:t xml:space="preserve"> Федерации от </w:t>
      </w:r>
      <w:r w:rsidR="00B56009">
        <w:t>17.10.2013 № 1155 «Об утверждении Федерального государственного образовательного стандарта дошкольного образования», решением педагогического совета, протокол от 27.08.2020  № 1</w:t>
      </w:r>
    </w:p>
    <w:p w:rsidR="00ED53D5" w:rsidRDefault="00ED53D5" w:rsidP="00ED53D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53D5" w:rsidRDefault="00ED53D5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ПРИКАЗЫВАЮ:</w:t>
      </w:r>
    </w:p>
    <w:p w:rsidR="00ED53D5" w:rsidRDefault="00ED53D5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762DD" w:rsidRPr="00302309" w:rsidRDefault="00026A44" w:rsidP="00411D12">
      <w:pPr>
        <w:autoSpaceDE w:val="0"/>
        <w:autoSpaceDN w:val="0"/>
        <w:adjustRightInd w:val="0"/>
        <w:spacing w:before="120"/>
        <w:ind w:firstLine="709"/>
      </w:pPr>
      <w:r w:rsidRPr="00302309">
        <w:t xml:space="preserve">1. </w:t>
      </w:r>
      <w:r w:rsidR="00B56009">
        <w:t xml:space="preserve">Утвердить </w:t>
      </w:r>
      <w:r w:rsidR="00B56009">
        <w:rPr>
          <w:rFonts w:ascii="Times New Roman CYR" w:hAnsi="Times New Roman CYR" w:cs="Times New Roman CYR"/>
        </w:rPr>
        <w:t xml:space="preserve">основной общеобразовательную программу - образовательную программу дошкольного образования МДОУ детского сада № 64 «Непоседа» и ввести ее в действие с </w:t>
      </w:r>
      <w:proofErr w:type="spellStart"/>
      <w:r w:rsidR="00B56009">
        <w:rPr>
          <w:rFonts w:ascii="Times New Roman CYR" w:hAnsi="Times New Roman CYR" w:cs="Times New Roman CYR"/>
        </w:rPr>
        <w:t>01.09.2020г</w:t>
      </w:r>
      <w:proofErr w:type="spellEnd"/>
      <w:r w:rsidR="00B56009">
        <w:rPr>
          <w:rFonts w:ascii="Times New Roman CYR" w:hAnsi="Times New Roman CYR" w:cs="Times New Roman CYR"/>
        </w:rPr>
        <w:t>.</w:t>
      </w:r>
    </w:p>
    <w:p w:rsidR="003A1C9D" w:rsidRPr="00302309" w:rsidRDefault="00026A44" w:rsidP="00411D12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09">
        <w:rPr>
          <w:rFonts w:ascii="Times New Roman" w:hAnsi="Times New Roman" w:cs="Times New Roman"/>
          <w:sz w:val="24"/>
          <w:szCs w:val="24"/>
        </w:rPr>
        <w:t xml:space="preserve">2. </w:t>
      </w:r>
      <w:r w:rsidR="00B56009">
        <w:rPr>
          <w:rFonts w:ascii="Times New Roman" w:hAnsi="Times New Roman" w:cs="Times New Roman"/>
          <w:sz w:val="24"/>
          <w:szCs w:val="24"/>
        </w:rPr>
        <w:t xml:space="preserve">Старшему воспитателю </w:t>
      </w:r>
      <w:proofErr w:type="spellStart"/>
      <w:r w:rsidR="00B56009">
        <w:rPr>
          <w:rFonts w:ascii="Times New Roman" w:hAnsi="Times New Roman" w:cs="Times New Roman"/>
          <w:sz w:val="24"/>
          <w:szCs w:val="24"/>
        </w:rPr>
        <w:t>Ледневой</w:t>
      </w:r>
      <w:proofErr w:type="spellEnd"/>
      <w:r w:rsidR="00B56009">
        <w:rPr>
          <w:rFonts w:ascii="Times New Roman" w:hAnsi="Times New Roman" w:cs="Times New Roman"/>
          <w:sz w:val="24"/>
          <w:szCs w:val="24"/>
        </w:rPr>
        <w:t xml:space="preserve"> Т.А. ознакомить педагогических работников </w:t>
      </w:r>
      <w:r w:rsidR="00411D12">
        <w:rPr>
          <w:rFonts w:ascii="Times New Roman" w:hAnsi="Times New Roman" w:cs="Times New Roman"/>
          <w:sz w:val="24"/>
          <w:szCs w:val="24"/>
        </w:rPr>
        <w:t>с программой и обеспечить ее размещение на официальном сайте МДОУ.</w:t>
      </w:r>
    </w:p>
    <w:p w:rsidR="00026A44" w:rsidRPr="00302309" w:rsidRDefault="004E0A86" w:rsidP="00411D12">
      <w:pPr>
        <w:pStyle w:val="ConsPlusNonformat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6A44" w:rsidRPr="003023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6A44" w:rsidRPr="003023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6A44" w:rsidRPr="00302309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26A44" w:rsidRPr="00302309" w:rsidRDefault="00026A44" w:rsidP="003023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6A44" w:rsidRPr="00302309" w:rsidRDefault="00026A44" w:rsidP="00026A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6A44" w:rsidRDefault="00026A44" w:rsidP="00026A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6A44" w:rsidRDefault="00026A44" w:rsidP="00026A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53D5" w:rsidRPr="00ED53D5" w:rsidRDefault="00026A44" w:rsidP="00026A44">
      <w:r>
        <w:t>Заведующий МДОУ детским садом №64 «Непоседа»                                  Ю.Н.Васильева</w:t>
      </w:r>
    </w:p>
    <w:p w:rsidR="00ED53D5" w:rsidRDefault="00ED53D5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53D5" w:rsidRDefault="00ED53D5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53D5" w:rsidRDefault="00ED53D5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53D5" w:rsidRPr="00E27639" w:rsidRDefault="00ED53D5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53D5" w:rsidRDefault="00ED53D5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26A44" w:rsidRDefault="00026A44" w:rsidP="00026A4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53D5" w:rsidRDefault="00ED53D5" w:rsidP="00026A4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26A44" w:rsidRDefault="00026A44" w:rsidP="00026A4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D53D5" w:rsidRDefault="00ED53D5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53D5" w:rsidRDefault="00ED53D5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ED53D5" w:rsidRDefault="00ED53D5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E0A86" w:rsidRDefault="004E0A86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E0A86" w:rsidRDefault="004E0A86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E0A86" w:rsidRDefault="004E0A86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E0A86" w:rsidRDefault="004E0A86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E0A86" w:rsidRDefault="004E0A86" w:rsidP="00ED53D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3868FB" w:rsidRDefault="003868FB" w:rsidP="003868FB">
      <w:pPr>
        <w:pStyle w:val="a8"/>
        <w:spacing w:before="0" w:beforeAutospacing="0" w:after="0" w:afterAutospacing="0"/>
      </w:pPr>
    </w:p>
    <w:sectPr w:rsidR="003868FB" w:rsidSect="001622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5FF8"/>
    <w:multiLevelType w:val="hybridMultilevel"/>
    <w:tmpl w:val="9216FA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74DE"/>
    <w:multiLevelType w:val="hybridMultilevel"/>
    <w:tmpl w:val="3CD6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07C"/>
    <w:multiLevelType w:val="hybridMultilevel"/>
    <w:tmpl w:val="DA5476C2"/>
    <w:lvl w:ilvl="0" w:tplc="AC78E2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3D5"/>
    <w:rsid w:val="00026A44"/>
    <w:rsid w:val="000712E4"/>
    <w:rsid w:val="000B1764"/>
    <w:rsid w:val="000B6C0A"/>
    <w:rsid w:val="001053C5"/>
    <w:rsid w:val="001622CF"/>
    <w:rsid w:val="001840D8"/>
    <w:rsid w:val="00190E10"/>
    <w:rsid w:val="00237D15"/>
    <w:rsid w:val="00290C90"/>
    <w:rsid w:val="002910C7"/>
    <w:rsid w:val="002C0A81"/>
    <w:rsid w:val="002F43B0"/>
    <w:rsid w:val="00302309"/>
    <w:rsid w:val="00380753"/>
    <w:rsid w:val="003868FB"/>
    <w:rsid w:val="003A1C9D"/>
    <w:rsid w:val="00411D12"/>
    <w:rsid w:val="0042511F"/>
    <w:rsid w:val="00437768"/>
    <w:rsid w:val="00490BB0"/>
    <w:rsid w:val="004C506E"/>
    <w:rsid w:val="004D4BC0"/>
    <w:rsid w:val="004E0A86"/>
    <w:rsid w:val="00524532"/>
    <w:rsid w:val="00524D32"/>
    <w:rsid w:val="00567F59"/>
    <w:rsid w:val="00577CE2"/>
    <w:rsid w:val="005C7DB9"/>
    <w:rsid w:val="006B0DB1"/>
    <w:rsid w:val="006F38C5"/>
    <w:rsid w:val="00765653"/>
    <w:rsid w:val="007E44F9"/>
    <w:rsid w:val="007F2781"/>
    <w:rsid w:val="0082198D"/>
    <w:rsid w:val="008C6BC9"/>
    <w:rsid w:val="008F70E5"/>
    <w:rsid w:val="00957FAC"/>
    <w:rsid w:val="00970F53"/>
    <w:rsid w:val="009B4C49"/>
    <w:rsid w:val="00A60435"/>
    <w:rsid w:val="00A762DD"/>
    <w:rsid w:val="00AE4A1B"/>
    <w:rsid w:val="00B56009"/>
    <w:rsid w:val="00BB1DB2"/>
    <w:rsid w:val="00BE2C32"/>
    <w:rsid w:val="00BF3995"/>
    <w:rsid w:val="00C5576D"/>
    <w:rsid w:val="00C71D6D"/>
    <w:rsid w:val="00CE4D3E"/>
    <w:rsid w:val="00D156EA"/>
    <w:rsid w:val="00D17F8B"/>
    <w:rsid w:val="00D92F35"/>
    <w:rsid w:val="00D96259"/>
    <w:rsid w:val="00DA10BD"/>
    <w:rsid w:val="00DB72D9"/>
    <w:rsid w:val="00E02B2E"/>
    <w:rsid w:val="00E22E28"/>
    <w:rsid w:val="00E27639"/>
    <w:rsid w:val="00E50178"/>
    <w:rsid w:val="00E96AA7"/>
    <w:rsid w:val="00ED53D5"/>
    <w:rsid w:val="00F534D3"/>
    <w:rsid w:val="00F6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3D5"/>
    <w:pPr>
      <w:jc w:val="center"/>
    </w:pPr>
  </w:style>
  <w:style w:type="character" w:customStyle="1" w:styleId="a4">
    <w:name w:val="Основной текст Знак"/>
    <w:basedOn w:val="a0"/>
    <w:link w:val="a3"/>
    <w:rsid w:val="00ED53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D53D5"/>
    <w:pPr>
      <w:jc w:val="center"/>
    </w:pPr>
    <w:rPr>
      <w:b/>
      <w:bCs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D53D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5">
    <w:name w:val="List Paragraph"/>
    <w:basedOn w:val="a"/>
    <w:uiPriority w:val="34"/>
    <w:qFormat/>
    <w:rsid w:val="00ED53D5"/>
    <w:pPr>
      <w:ind w:left="720"/>
      <w:contextualSpacing/>
    </w:pPr>
  </w:style>
  <w:style w:type="paragraph" w:customStyle="1" w:styleId="ConsPlusNonformat">
    <w:name w:val="ConsPlusNonformat"/>
    <w:uiPriority w:val="99"/>
    <w:rsid w:val="003A1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6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A4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3868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2021-05-30T12:22:00Z</cp:lastPrinted>
  <dcterms:created xsi:type="dcterms:W3CDTF">2021-05-17T09:01:00Z</dcterms:created>
  <dcterms:modified xsi:type="dcterms:W3CDTF">2021-05-30T12:22:00Z</dcterms:modified>
</cp:coreProperties>
</file>