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10" w:rsidRDefault="00B8778F" w:rsidP="00B8778F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3209" cy="3336053"/>
            <wp:effectExtent l="0" t="0" r="0" b="0"/>
            <wp:docPr id="1" name="Рисунок 1" descr="article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icle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52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48C6636D" w:rsidRDefault="48C6636D" w:rsidP="48C6636D">
      <w:pPr>
        <w:jc w:val="center"/>
      </w:pPr>
      <w:r w:rsidRPr="48C6636D">
        <w:rPr>
          <w:rFonts w:ascii="Times New Roman" w:eastAsia="Times New Roman" w:hAnsi="Times New Roman" w:cs="Times New Roman"/>
          <w:b/>
          <w:bCs/>
          <w:sz w:val="27"/>
          <w:szCs w:val="27"/>
        </w:rPr>
        <w:t>Комплексно-тематическое планирование работы по теме «День народного единства»</w:t>
      </w:r>
      <w:r w:rsidRPr="48C663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48C6636D" w:rsidRDefault="00E27400" w:rsidP="48C6636D"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Це</w:t>
      </w:r>
      <w:r w:rsidR="48C6636D" w:rsidRPr="48C6636D">
        <w:rPr>
          <w:rFonts w:ascii="Times New Roman" w:eastAsia="Times New Roman" w:hAnsi="Times New Roman" w:cs="Times New Roman"/>
          <w:b/>
          <w:bCs/>
          <w:sz w:val="27"/>
          <w:szCs w:val="27"/>
        </w:rPr>
        <w:t>ль:</w:t>
      </w:r>
      <w:r w:rsidR="48C6636D" w:rsidRPr="48C6636D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 патриотизма у детей. </w:t>
      </w:r>
    </w:p>
    <w:p w:rsidR="48C6636D" w:rsidRDefault="48C6636D" w:rsidP="48C6636D">
      <w:r w:rsidRPr="48C6636D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48C6636D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48C6636D" w:rsidRDefault="48C6636D" w:rsidP="48C6636D">
      <w:pPr>
        <w:ind w:left="384"/>
      </w:pPr>
      <w:r w:rsidRPr="48C6636D">
        <w:rPr>
          <w:rFonts w:ascii="Symbol" w:eastAsia="Symbol" w:hAnsi="Symbol" w:cs="Symbol"/>
          <w:sz w:val="20"/>
          <w:szCs w:val="20"/>
        </w:rPr>
        <w:t></w:t>
      </w:r>
      <w:r w:rsidRPr="48C6636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48C6636D">
        <w:rPr>
          <w:rFonts w:ascii="Times New Roman" w:eastAsia="Times New Roman" w:hAnsi="Times New Roman" w:cs="Times New Roman"/>
          <w:sz w:val="27"/>
          <w:szCs w:val="27"/>
        </w:rPr>
        <w:t xml:space="preserve">Расширение представления детей о национальных праздниках. </w:t>
      </w:r>
    </w:p>
    <w:p w:rsidR="48C6636D" w:rsidRDefault="48C6636D" w:rsidP="48C6636D">
      <w:pPr>
        <w:ind w:left="384"/>
      </w:pPr>
      <w:r w:rsidRPr="48C6636D">
        <w:rPr>
          <w:rFonts w:ascii="Symbol" w:eastAsia="Symbol" w:hAnsi="Symbol" w:cs="Symbol"/>
          <w:sz w:val="20"/>
          <w:szCs w:val="20"/>
        </w:rPr>
        <w:t></w:t>
      </w:r>
      <w:r w:rsidRPr="48C6636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48C6636D">
        <w:rPr>
          <w:rFonts w:ascii="Times New Roman" w:eastAsia="Times New Roman" w:hAnsi="Times New Roman" w:cs="Times New Roman"/>
          <w:sz w:val="27"/>
          <w:szCs w:val="27"/>
        </w:rPr>
        <w:t xml:space="preserve">Воспитание любви и уважения к русским национальным героям. </w:t>
      </w:r>
    </w:p>
    <w:p w:rsidR="48C6636D" w:rsidRDefault="48C6636D" w:rsidP="48C6636D">
      <w:pPr>
        <w:ind w:left="384"/>
      </w:pPr>
      <w:r w:rsidRPr="48C6636D">
        <w:rPr>
          <w:rFonts w:ascii="Symbol" w:eastAsia="Symbol" w:hAnsi="Symbol" w:cs="Symbol"/>
          <w:sz w:val="20"/>
          <w:szCs w:val="20"/>
        </w:rPr>
        <w:t></w:t>
      </w:r>
      <w:r w:rsidRPr="48C6636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48C6636D">
        <w:rPr>
          <w:rFonts w:ascii="Times New Roman" w:eastAsia="Times New Roman" w:hAnsi="Times New Roman" w:cs="Times New Roman"/>
          <w:sz w:val="27"/>
          <w:szCs w:val="27"/>
        </w:rPr>
        <w:t xml:space="preserve">Развитие умений детей в продуктивной и других видах детской деятельности. </w:t>
      </w:r>
    </w:p>
    <w:p w:rsidR="48C6636D" w:rsidRDefault="48C6636D" w:rsidP="48C6636D">
      <w:pPr>
        <w:ind w:left="384"/>
      </w:pPr>
      <w:r w:rsidRPr="48C6636D">
        <w:rPr>
          <w:rFonts w:ascii="Symbol" w:eastAsia="Symbol" w:hAnsi="Symbol" w:cs="Symbol"/>
          <w:sz w:val="20"/>
          <w:szCs w:val="20"/>
        </w:rPr>
        <w:t></w:t>
      </w:r>
      <w:r w:rsidRPr="48C6636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48C6636D">
        <w:rPr>
          <w:rFonts w:ascii="Times New Roman" w:eastAsia="Times New Roman" w:hAnsi="Times New Roman" w:cs="Times New Roman"/>
          <w:sz w:val="27"/>
          <w:szCs w:val="27"/>
        </w:rPr>
        <w:t xml:space="preserve">Вовлечение родителей в активное сотрудничество. </w:t>
      </w:r>
    </w:p>
    <w:p w:rsidR="48C6636D" w:rsidRDefault="48C6636D" w:rsidP="48C6636D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1644" w:rsidRDefault="00211644" w:rsidP="48C6636D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778F" w:rsidRPr="00B8778F" w:rsidRDefault="00B8778F" w:rsidP="00B877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2550"/>
        <w:gridCol w:w="11008"/>
        <w:gridCol w:w="2318"/>
      </w:tblGrid>
      <w:tr w:rsidR="000E489B" w:rsidTr="00211644">
        <w:tc>
          <w:tcPr>
            <w:tcW w:w="2552" w:type="dxa"/>
          </w:tcPr>
          <w:p w:rsidR="000E489B" w:rsidRPr="00211644" w:rsidRDefault="000E489B">
            <w:pPr>
              <w:rPr>
                <w:b/>
                <w:sz w:val="32"/>
                <w:szCs w:val="32"/>
              </w:rPr>
            </w:pPr>
            <w:r w:rsidRPr="00211644">
              <w:rPr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11198" w:type="dxa"/>
          </w:tcPr>
          <w:p w:rsidR="000E489B" w:rsidRPr="00211644" w:rsidRDefault="00211644">
            <w:pPr>
              <w:rPr>
                <w:b/>
                <w:sz w:val="32"/>
                <w:szCs w:val="32"/>
              </w:rPr>
            </w:pPr>
            <w:r w:rsidRPr="00211644">
              <w:rPr>
                <w:b/>
                <w:sz w:val="32"/>
                <w:szCs w:val="32"/>
              </w:rPr>
              <w:t>М</w:t>
            </w:r>
            <w:r w:rsidR="000E489B" w:rsidRPr="00211644">
              <w:rPr>
                <w:b/>
                <w:sz w:val="32"/>
                <w:szCs w:val="32"/>
              </w:rPr>
              <w:t>ероприятия</w:t>
            </w:r>
          </w:p>
        </w:tc>
        <w:tc>
          <w:tcPr>
            <w:tcW w:w="2126" w:type="dxa"/>
          </w:tcPr>
          <w:p w:rsidR="000E489B" w:rsidRPr="00211644" w:rsidRDefault="000E489B">
            <w:pPr>
              <w:rPr>
                <w:b/>
                <w:sz w:val="32"/>
                <w:szCs w:val="32"/>
              </w:rPr>
            </w:pPr>
            <w:r w:rsidRPr="00211644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0E489B" w:rsidTr="00211644">
        <w:tc>
          <w:tcPr>
            <w:tcW w:w="2552" w:type="dxa"/>
          </w:tcPr>
          <w:p w:rsidR="00211644" w:rsidRPr="00211644" w:rsidRDefault="00211644" w:rsidP="00E27400">
            <w:pPr>
              <w:rPr>
                <w:b/>
                <w:sz w:val="28"/>
                <w:szCs w:val="28"/>
              </w:rPr>
            </w:pPr>
          </w:p>
          <w:p w:rsidR="000E489B" w:rsidRPr="00211644" w:rsidRDefault="00E27400" w:rsidP="00E27400">
            <w:pPr>
              <w:rPr>
                <w:b/>
                <w:sz w:val="28"/>
                <w:szCs w:val="28"/>
              </w:rPr>
            </w:pPr>
            <w:r w:rsidRPr="00211644">
              <w:rPr>
                <w:b/>
                <w:sz w:val="28"/>
                <w:szCs w:val="28"/>
              </w:rPr>
              <w:t>Младшая - с</w:t>
            </w:r>
            <w:r w:rsidR="000E489B" w:rsidRPr="00211644">
              <w:rPr>
                <w:b/>
                <w:sz w:val="28"/>
                <w:szCs w:val="28"/>
              </w:rPr>
              <w:t>редняя</w:t>
            </w:r>
          </w:p>
        </w:tc>
        <w:tc>
          <w:tcPr>
            <w:tcW w:w="11198" w:type="dxa"/>
          </w:tcPr>
          <w:p w:rsidR="00211644" w:rsidRPr="00211644" w:rsidRDefault="00211644" w:rsidP="00E27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489B" w:rsidRDefault="000E489B" w:rsidP="00E27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</w:t>
            </w:r>
            <w:r w:rsidR="00E27400" w:rsidRPr="0021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1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детьми об истории праздника: «День народного единства».</w:t>
            </w:r>
          </w:p>
          <w:p w:rsidR="00211644" w:rsidRPr="00211644" w:rsidRDefault="00211644" w:rsidP="00E274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9B" w:rsidRPr="00211644" w:rsidRDefault="000E489B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альбомов, открыток, иллюстраций «</w:t>
            </w:r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27400" w:rsidRPr="00211644" w:rsidRDefault="00FB7487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литературы, слушание </w:t>
            </w:r>
            <w:proofErr w:type="gramStart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</w:t>
            </w:r>
            <w:proofErr w:type="gramEnd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487" w:rsidRPr="00211644" w:rsidRDefault="00FB7487" w:rsidP="00E27400">
            <w:pPr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произведений.</w:t>
            </w:r>
          </w:p>
          <w:p w:rsidR="00FB7487" w:rsidRPr="00211644" w:rsidRDefault="00FB7487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Природа родного края», « Животные родного края».</w:t>
            </w:r>
          </w:p>
          <w:p w:rsidR="00FB7487" w:rsidRPr="00211644" w:rsidRDefault="00E27400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</w:t>
            </w:r>
            <w:r w:rsidR="00FB7487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7487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строительного материала</w:t>
            </w:r>
            <w:r w:rsidR="00FB7487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400" w:rsidRPr="00211644" w:rsidRDefault="00FB7487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/и: « Игры с  воздушными шарами», « Цветные автомобили»,  </w:t>
            </w:r>
          </w:p>
          <w:p w:rsidR="000E489B" w:rsidRPr="00211644" w:rsidRDefault="00E27400" w:rsidP="00E27400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B7487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Карусели».</w:t>
            </w:r>
          </w:p>
          <w:p w:rsidR="00B55296" w:rsidRPr="00211644" w:rsidRDefault="00B55296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«Герб», « Флаг России».</w:t>
            </w:r>
          </w:p>
          <w:p w:rsidR="00B55296" w:rsidRPr="00211644" w:rsidRDefault="00B55296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« Моя страна» В. Лебедев – Кумач, « Родина» Александрова и др.</w:t>
            </w:r>
          </w:p>
          <w:p w:rsidR="00B55296" w:rsidRPr="00211644" w:rsidRDefault="00B55296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 Моя Родина».</w:t>
            </w:r>
          </w:p>
          <w:p w:rsidR="00B55296" w:rsidRPr="00211644" w:rsidRDefault="00B55296" w:rsidP="00E27400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подвижные игры.</w:t>
            </w:r>
          </w:p>
          <w:p w:rsidR="00B55296" w:rsidRPr="00211644" w:rsidRDefault="00B55296" w:rsidP="00E274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487" w:rsidRPr="00211644" w:rsidRDefault="00FB7487" w:rsidP="00E2740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семьей</w:t>
            </w:r>
          </w:p>
          <w:p w:rsidR="00211644" w:rsidRPr="00211644" w:rsidRDefault="00211644" w:rsidP="00E2740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7487" w:rsidRPr="00211644" w:rsidRDefault="00FB7487" w:rsidP="00E27400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FB7487" w:rsidRPr="00211644" w:rsidRDefault="00FB7487" w:rsidP="00E27400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</w:t>
            </w:r>
            <w:r w:rsidR="00B55296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с детьми:</w:t>
            </w:r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Краеведческого</w:t>
            </w:r>
            <w:r w:rsidR="00B55296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</w:t>
            </w:r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Выставочного зала г</w:t>
            </w:r>
            <w:proofErr w:type="gramStart"/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одольска</w:t>
            </w:r>
          </w:p>
          <w:p w:rsidR="00FB7487" w:rsidRPr="00211644" w:rsidRDefault="00B55296" w:rsidP="009712C4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</w:t>
            </w:r>
            <w:r w:rsidR="00FB7487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парков, 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скверов</w:t>
            </w:r>
            <w:r w:rsidR="00FB7487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1644" w:rsidRPr="00211644" w:rsidRDefault="00211644" w:rsidP="0021164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644" w:rsidRDefault="00211644">
            <w:pPr>
              <w:rPr>
                <w:sz w:val="28"/>
                <w:szCs w:val="28"/>
              </w:rPr>
            </w:pPr>
          </w:p>
          <w:p w:rsidR="000E489B" w:rsidRPr="00211644" w:rsidRDefault="00B55296">
            <w:pPr>
              <w:rPr>
                <w:sz w:val="28"/>
                <w:szCs w:val="28"/>
              </w:rPr>
            </w:pPr>
            <w:r w:rsidRPr="00211644">
              <w:rPr>
                <w:sz w:val="28"/>
                <w:szCs w:val="28"/>
              </w:rPr>
              <w:t>Воспитатели групп</w:t>
            </w:r>
          </w:p>
        </w:tc>
      </w:tr>
      <w:tr w:rsidR="000E489B" w:rsidTr="00211644">
        <w:tc>
          <w:tcPr>
            <w:tcW w:w="2552" w:type="dxa"/>
          </w:tcPr>
          <w:p w:rsidR="00211644" w:rsidRPr="00211644" w:rsidRDefault="00211644">
            <w:pPr>
              <w:rPr>
                <w:b/>
                <w:sz w:val="28"/>
                <w:szCs w:val="28"/>
              </w:rPr>
            </w:pPr>
          </w:p>
          <w:p w:rsidR="000E489B" w:rsidRPr="00211644" w:rsidRDefault="000E489B">
            <w:pPr>
              <w:rPr>
                <w:b/>
                <w:sz w:val="28"/>
                <w:szCs w:val="28"/>
              </w:rPr>
            </w:pPr>
            <w:r w:rsidRPr="00211644">
              <w:rPr>
                <w:b/>
                <w:sz w:val="28"/>
                <w:szCs w:val="28"/>
              </w:rPr>
              <w:t>Старшая</w:t>
            </w:r>
            <w:r w:rsidR="009712C4" w:rsidRPr="00211644">
              <w:rPr>
                <w:b/>
                <w:sz w:val="28"/>
                <w:szCs w:val="28"/>
              </w:rPr>
              <w:t xml:space="preserve"> – подготовительная группа</w:t>
            </w:r>
          </w:p>
        </w:tc>
        <w:tc>
          <w:tcPr>
            <w:tcW w:w="11198" w:type="dxa"/>
          </w:tcPr>
          <w:p w:rsidR="00211644" w:rsidRPr="00211644" w:rsidRDefault="00211644" w:rsidP="009712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489B" w:rsidRDefault="000E489B" w:rsidP="009712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детьми об истории праздника: «День народного единства».</w:t>
            </w:r>
          </w:p>
          <w:p w:rsidR="00211644" w:rsidRPr="00211644" w:rsidRDefault="00211644" w:rsidP="009712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7487" w:rsidRPr="00211644" w:rsidRDefault="00FB7487" w:rsidP="009712C4">
            <w:pPr>
              <w:pStyle w:val="a6"/>
              <w:numPr>
                <w:ilvl w:val="0"/>
                <w:numId w:val="13"/>
              </w:numPr>
              <w:ind w:left="77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альбомов, открыток, иллюстраций </w:t>
            </w:r>
            <w:r w:rsidR="009712C4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Московская 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r w:rsidR="00E27400"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город Подольск</w:t>
            </w: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B7487" w:rsidRPr="00211644" w:rsidRDefault="00FB7487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карты родного края.</w:t>
            </w:r>
          </w:p>
          <w:p w:rsidR="00FB7487" w:rsidRPr="00211644" w:rsidRDefault="00FB7487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« За что я люблю свой город».</w:t>
            </w:r>
          </w:p>
          <w:p w:rsidR="00FB7487" w:rsidRPr="00211644" w:rsidRDefault="00FB7487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«Мой адрес», «Сколько в доме этажей», «Скажи иначе», «Я по городу иду», « Где что  находится?».</w:t>
            </w:r>
          </w:p>
          <w:p w:rsidR="00FB7487" w:rsidRPr="00211644" w:rsidRDefault="00FB7487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 Магазин», « Путешествие по родному краю», </w:t>
            </w:r>
          </w:p>
          <w:p w:rsidR="00FB7487" w:rsidRPr="00211644" w:rsidRDefault="00FB7487" w:rsidP="009712C4">
            <w:pPr>
              <w:ind w:left="7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Библиотека».</w:t>
            </w:r>
          </w:p>
          <w:p w:rsidR="009712C4" w:rsidRPr="00211644" w:rsidRDefault="00FB7487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/и: «Игры с  воздушными шарами», «Цветные автомобили», </w:t>
            </w:r>
          </w:p>
          <w:p w:rsidR="00FB7487" w:rsidRPr="00211644" w:rsidRDefault="00FB7487" w:rsidP="009712C4">
            <w:pPr>
              <w:ind w:left="7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«Карусели».</w:t>
            </w:r>
          </w:p>
          <w:p w:rsidR="00B55296" w:rsidRPr="00211644" w:rsidRDefault="00B55296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1644">
              <w:rPr>
                <w:rFonts w:ascii="Times New Roman" w:hAnsi="Times New Roman" w:cs="Times New Roman"/>
                <w:sz w:val="28"/>
                <w:szCs w:val="28"/>
              </w:rPr>
              <w:t>Беседы с детьми « Герб», « Флаг России», « Из истории России».</w:t>
            </w:r>
          </w:p>
          <w:p w:rsidR="009712C4" w:rsidRPr="00211644" w:rsidRDefault="00B55296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164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« Моя страна» </w:t>
            </w:r>
          </w:p>
          <w:p w:rsidR="00B55296" w:rsidRPr="00211644" w:rsidRDefault="00B55296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164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 Моя Родина».</w:t>
            </w:r>
          </w:p>
          <w:p w:rsidR="00B55296" w:rsidRPr="00211644" w:rsidRDefault="00B55296" w:rsidP="009712C4">
            <w:pPr>
              <w:pStyle w:val="a6"/>
              <w:numPr>
                <w:ilvl w:val="0"/>
                <w:numId w:val="13"/>
              </w:numPr>
              <w:ind w:left="69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1644">
              <w:rPr>
                <w:rFonts w:ascii="Times New Roman" w:hAnsi="Times New Roman" w:cs="Times New Roman"/>
                <w:sz w:val="28"/>
                <w:szCs w:val="28"/>
              </w:rPr>
              <w:t>Русские народные подвижные игры.</w:t>
            </w:r>
          </w:p>
          <w:p w:rsidR="00211644" w:rsidRPr="00211644" w:rsidRDefault="00211644" w:rsidP="00211644">
            <w:pPr>
              <w:ind w:left="7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96" w:rsidRPr="00211644" w:rsidRDefault="00B55296" w:rsidP="009712C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семьей</w:t>
            </w:r>
          </w:p>
          <w:p w:rsidR="00211644" w:rsidRPr="00211644" w:rsidRDefault="00211644" w:rsidP="009712C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5296" w:rsidRPr="00211644" w:rsidRDefault="00B55296" w:rsidP="00211644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9712C4" w:rsidRPr="00211644" w:rsidRDefault="009712C4" w:rsidP="00211644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родителей с детьми: Краеведческого музея, Выставочного зала г</w:t>
            </w:r>
            <w:proofErr w:type="gramStart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одольска</w:t>
            </w:r>
          </w:p>
          <w:p w:rsidR="000E489B" w:rsidRPr="00211644" w:rsidRDefault="009712C4" w:rsidP="0021164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посещение парков, скверов.</w:t>
            </w:r>
          </w:p>
          <w:p w:rsidR="00211644" w:rsidRPr="00211644" w:rsidRDefault="00211644" w:rsidP="002116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644" w:rsidRDefault="00211644">
            <w:pPr>
              <w:rPr>
                <w:sz w:val="28"/>
                <w:szCs w:val="28"/>
              </w:rPr>
            </w:pPr>
          </w:p>
          <w:p w:rsidR="000E489B" w:rsidRPr="00211644" w:rsidRDefault="00B55296">
            <w:pPr>
              <w:rPr>
                <w:sz w:val="28"/>
                <w:szCs w:val="28"/>
              </w:rPr>
            </w:pPr>
            <w:r w:rsidRPr="00211644">
              <w:rPr>
                <w:sz w:val="28"/>
                <w:szCs w:val="28"/>
              </w:rPr>
              <w:t>Воспитатели групп</w:t>
            </w:r>
          </w:p>
        </w:tc>
      </w:tr>
    </w:tbl>
    <w:p w:rsidR="009712C4" w:rsidRDefault="009712C4" w:rsidP="0093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12C4" w:rsidSect="00B8778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F7C"/>
    <w:multiLevelType w:val="hybridMultilevel"/>
    <w:tmpl w:val="3A26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760"/>
    <w:multiLevelType w:val="hybridMultilevel"/>
    <w:tmpl w:val="C4244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308B"/>
    <w:multiLevelType w:val="hybridMultilevel"/>
    <w:tmpl w:val="19A6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4EC4"/>
    <w:multiLevelType w:val="hybridMultilevel"/>
    <w:tmpl w:val="0012F792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134732C9"/>
    <w:multiLevelType w:val="multilevel"/>
    <w:tmpl w:val="ED5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848A9"/>
    <w:multiLevelType w:val="hybridMultilevel"/>
    <w:tmpl w:val="8622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769E"/>
    <w:multiLevelType w:val="hybridMultilevel"/>
    <w:tmpl w:val="5B820C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F5530"/>
    <w:multiLevelType w:val="hybridMultilevel"/>
    <w:tmpl w:val="9D2AF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F676A"/>
    <w:multiLevelType w:val="hybridMultilevel"/>
    <w:tmpl w:val="3D60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14196"/>
    <w:multiLevelType w:val="hybridMultilevel"/>
    <w:tmpl w:val="C5B070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67906"/>
    <w:multiLevelType w:val="hybridMultilevel"/>
    <w:tmpl w:val="55D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D6B22"/>
    <w:multiLevelType w:val="hybridMultilevel"/>
    <w:tmpl w:val="9A1CA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8778F"/>
    <w:rsid w:val="000E489B"/>
    <w:rsid w:val="00157510"/>
    <w:rsid w:val="00211644"/>
    <w:rsid w:val="00605006"/>
    <w:rsid w:val="007C2F15"/>
    <w:rsid w:val="00837803"/>
    <w:rsid w:val="009376B3"/>
    <w:rsid w:val="009712C4"/>
    <w:rsid w:val="00B55296"/>
    <w:rsid w:val="00B8778F"/>
    <w:rsid w:val="00E27400"/>
    <w:rsid w:val="00FB7487"/>
    <w:rsid w:val="48C6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2013-10-26T17:45:00Z</dcterms:created>
  <dcterms:modified xsi:type="dcterms:W3CDTF">2018-11-06T18:23:00Z</dcterms:modified>
</cp:coreProperties>
</file>