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4C" w:rsidRPr="000627E0" w:rsidRDefault="00381E4C" w:rsidP="00FE053F">
      <w:pPr>
        <w:ind w:right="283"/>
        <w:rPr>
          <w:rFonts w:ascii="Times New Roman" w:hAnsi="Times New Roman" w:cs="Times New Roman"/>
          <w:b/>
          <w:lang w:eastAsia="ru-RU"/>
        </w:rPr>
      </w:pPr>
      <w:bookmarkStart w:id="0" w:name="_GoBack"/>
      <w:bookmarkEnd w:id="0"/>
      <w:r w:rsidRPr="000627E0">
        <w:rPr>
          <w:rFonts w:ascii="Times New Roman" w:hAnsi="Times New Roman" w:cs="Times New Roman"/>
          <w:b/>
          <w:lang w:eastAsia="ru-RU"/>
        </w:rPr>
        <w:t>Согласие субъекта на обработку его персональных данных в информационных системах</w:t>
      </w:r>
      <w:r w:rsidRPr="000627E0">
        <w:rPr>
          <w:rFonts w:ascii="Times New Roman" w:hAnsi="Times New Roman" w:cs="Times New Roman"/>
          <w:b/>
          <w:lang w:eastAsia="ru-RU"/>
        </w:rPr>
        <w:br/>
      </w:r>
      <w:r w:rsidR="00420A4F" w:rsidRPr="000627E0">
        <w:rPr>
          <w:rFonts w:ascii="Times New Roman" w:hAnsi="Times New Roman" w:cs="Times New Roman"/>
          <w:b/>
          <w:lang w:eastAsia="ru-RU"/>
        </w:rPr>
        <w:t>Муниципального</w:t>
      </w:r>
      <w:r w:rsidR="00630121" w:rsidRPr="000627E0">
        <w:rPr>
          <w:rFonts w:ascii="Times New Roman" w:hAnsi="Times New Roman" w:cs="Times New Roman"/>
          <w:b/>
          <w:lang w:eastAsia="ru-RU"/>
        </w:rPr>
        <w:t xml:space="preserve"> бюджетного</w:t>
      </w:r>
      <w:r w:rsidR="00420A4F" w:rsidRPr="000627E0">
        <w:rPr>
          <w:rFonts w:ascii="Times New Roman" w:hAnsi="Times New Roman" w:cs="Times New Roman"/>
          <w:b/>
          <w:lang w:eastAsia="ru-RU"/>
        </w:rPr>
        <w:t xml:space="preserve"> дошкольного образовательного учреждения городского округа Балашиха «Детски</w:t>
      </w:r>
      <w:r w:rsidR="00E61D88" w:rsidRPr="000627E0">
        <w:rPr>
          <w:rFonts w:ascii="Times New Roman" w:hAnsi="Times New Roman" w:cs="Times New Roman"/>
          <w:b/>
          <w:lang w:eastAsia="ru-RU"/>
        </w:rPr>
        <w:t>й сад комбинированного вида № 43»Янтарный островок</w:t>
      </w:r>
      <w:r w:rsidR="00420A4F" w:rsidRPr="000627E0">
        <w:rPr>
          <w:rFonts w:ascii="Times New Roman" w:hAnsi="Times New Roman" w:cs="Times New Roman"/>
          <w:b/>
          <w:lang w:eastAsia="ru-RU"/>
        </w:rPr>
        <w:t xml:space="preserve">» </w:t>
      </w:r>
    </w:p>
    <w:p w:rsidR="00381E4C" w:rsidRPr="00E61D88" w:rsidRDefault="00381E4C" w:rsidP="00381E4C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> </w:t>
      </w:r>
    </w:p>
    <w:p w:rsidR="00381E4C" w:rsidRPr="00E61D88" w:rsidRDefault="00381E4C" w:rsidP="00381E4C">
      <w:pPr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Я, ________________________________________________________________________,  </w:t>
      </w:r>
    </w:p>
    <w:p w:rsidR="00381E4C" w:rsidRPr="00E61D88" w:rsidRDefault="00381E4C" w:rsidP="00381E4C">
      <w:pPr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D88">
        <w:rPr>
          <w:rFonts w:ascii="Times New Roman" w:eastAsia="TimesNewRomanPSMT" w:hAnsi="Times New Roman" w:cs="Times New Roman"/>
          <w:i/>
          <w:sz w:val="20"/>
          <w:szCs w:val="20"/>
          <w:vertAlign w:val="subscript"/>
          <w:lang w:eastAsia="ru-RU"/>
        </w:rPr>
        <w:t>Фамилия, Имя, Отчество</w:t>
      </w:r>
    </w:p>
    <w:p w:rsidR="00497A06" w:rsidRDefault="00420A4F" w:rsidP="00381E4C">
      <w:pPr>
        <w:adjustRightInd w:val="0"/>
        <w:spacing w:after="0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proofErr w:type="gramStart"/>
      <w:r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>П</w:t>
      </w:r>
      <w:r w:rsidR="00381E4C"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>роживающий</w:t>
      </w:r>
      <w:proofErr w:type="gramEnd"/>
      <w:r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</w:t>
      </w:r>
      <w:r w:rsidR="00381E4C"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>(ая) по адресу: ______________________________________________________________________________________________</w:t>
      </w:r>
    </w:p>
    <w:p w:rsidR="00381E4C" w:rsidRPr="00E61D88" w:rsidRDefault="00381E4C" w:rsidP="00381E4C">
      <w:pPr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паспорт (другой документ, удостоверяющий личность): _____________ №_________, </w:t>
      </w:r>
    </w:p>
    <w:p w:rsidR="00420A4F" w:rsidRPr="00E61D88" w:rsidRDefault="00381E4C" w:rsidP="00381E4C">
      <w:pPr>
        <w:adjustRightInd w:val="0"/>
        <w:spacing w:after="0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когда и кем </w:t>
      </w:r>
      <w:proofErr w:type="gramStart"/>
      <w:r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>выдан</w:t>
      </w:r>
      <w:proofErr w:type="gramEnd"/>
      <w:r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____________________________________________________________________</w:t>
      </w:r>
    </w:p>
    <w:p w:rsidR="00381E4C" w:rsidRPr="00E61D88" w:rsidRDefault="00420A4F" w:rsidP="00381E4C">
      <w:pPr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  <w:r w:rsidR="00381E4C"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>,</w:t>
      </w:r>
    </w:p>
    <w:p w:rsidR="00381E4C" w:rsidRPr="00E61D88" w:rsidRDefault="00381E4C" w:rsidP="00381E4C">
      <w:pPr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>являясь родителем (законным представителем) ___________________________________________</w:t>
      </w:r>
    </w:p>
    <w:p w:rsidR="00381E4C" w:rsidRPr="00E61D88" w:rsidRDefault="00420A4F" w:rsidP="00420A4F">
      <w:pPr>
        <w:adjustRightInd w:val="0"/>
        <w:spacing w:after="0"/>
        <w:jc w:val="center"/>
        <w:rPr>
          <w:rFonts w:ascii="Times New Roman" w:eastAsia="TimesNewRomanPSMT" w:hAnsi="Times New Roman" w:cs="Times New Roman"/>
          <w:sz w:val="20"/>
          <w:szCs w:val="20"/>
          <w:vertAlign w:val="subscript"/>
          <w:lang w:eastAsia="ru-RU"/>
        </w:rPr>
      </w:pPr>
      <w:r w:rsidRPr="00E61D88">
        <w:rPr>
          <w:rFonts w:ascii="Times New Roman" w:eastAsia="TimesNewRomanPSMT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</w:t>
      </w:r>
      <w:r w:rsidR="00381E4C" w:rsidRPr="00E61D88">
        <w:rPr>
          <w:rFonts w:ascii="Times New Roman" w:eastAsia="TimesNewRomanPSMT" w:hAnsi="Times New Roman" w:cs="Times New Roman"/>
          <w:sz w:val="20"/>
          <w:szCs w:val="20"/>
          <w:vertAlign w:val="subscript"/>
          <w:lang w:eastAsia="ru-RU"/>
        </w:rPr>
        <w:t>фамилия имя отчество ребенка</w:t>
      </w:r>
    </w:p>
    <w:p w:rsidR="00420A4F" w:rsidRPr="00E61D88" w:rsidRDefault="00420A4F" w:rsidP="00420A4F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E4C" w:rsidRPr="00E61D88" w:rsidRDefault="00381E4C" w:rsidP="00381E4C">
      <w:pPr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воспитывающегося в </w:t>
      </w:r>
      <w:r w:rsidR="00420A4F"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>М</w:t>
      </w:r>
      <w:r w:rsidR="00630121"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>Б</w:t>
      </w:r>
      <w:r w:rsidR="00420A4F"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>ДОУ «Детский сад комбинированного вида №</w:t>
      </w:r>
      <w:r w:rsid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 43 </w:t>
      </w:r>
      <w:r w:rsidR="00420A4F"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>«</w:t>
      </w:r>
      <w:r w:rsid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>Янтарный островок</w:t>
      </w:r>
      <w:r w:rsidR="00420A4F"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>»</w:t>
      </w:r>
      <w:r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группе №  ___</w:t>
      </w:r>
      <w:r w:rsid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>____________________________________________________</w:t>
      </w:r>
      <w:r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>,</w:t>
      </w:r>
    </w:p>
    <w:p w:rsidR="00381E4C" w:rsidRPr="00E61D88" w:rsidRDefault="00381E4C" w:rsidP="00381E4C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D88">
        <w:rPr>
          <w:rFonts w:ascii="Times New Roman" w:eastAsia="Calibri" w:hAnsi="Times New Roman" w:cs="Times New Roman"/>
          <w:sz w:val="20"/>
          <w:szCs w:val="20"/>
          <w:lang w:eastAsia="ru-RU"/>
        </w:rPr>
        <w:t>в соответствии с Федеральным Законом от 27.07.2006 №152-ФЗ «О персональных данных»,</w:t>
      </w:r>
      <w:r w:rsidR="00420A4F" w:rsidRPr="00E61D8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420A4F" w:rsidRPr="00E61D88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даю</w:t>
      </w:r>
    </w:p>
    <w:p w:rsidR="00381E4C" w:rsidRPr="00E61D88" w:rsidRDefault="00381E4C" w:rsidP="00420A4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согласие на обработку своих персональных данных (ПДн) и данных своего ребенка: </w:t>
      </w:r>
      <w:r w:rsidRPr="00E61D88">
        <w:rPr>
          <w:rFonts w:ascii="Times New Roman" w:eastAsia="TimesNewRomanPSMT" w:hAnsi="Times New Roman" w:cs="Times New Roman"/>
          <w:i/>
          <w:sz w:val="20"/>
          <w:szCs w:val="20"/>
          <w:lang w:eastAsia="ru-RU"/>
        </w:rPr>
        <w:t>фамилия, имя, отчество</w:t>
      </w:r>
      <w:r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E61D88">
        <w:rPr>
          <w:rFonts w:ascii="Times New Roman" w:eastAsia="TimesNewRomanPSMT" w:hAnsi="Times New Roman" w:cs="Times New Roman"/>
          <w:i/>
          <w:sz w:val="20"/>
          <w:szCs w:val="20"/>
          <w:lang w:eastAsia="ru-RU"/>
        </w:rPr>
        <w:t xml:space="preserve">дата рождения, пол, данные свидетельства о рождении, группа, адрес регистрации, адрес проживания, домашний телефон, статус (если есть), родной язык, гражданство, </w:t>
      </w:r>
      <w:r w:rsidRPr="00E61D88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дата поступления в образовательное учреждение</w:t>
      </w:r>
      <w:r w:rsidRPr="00E61D88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, </w:t>
      </w:r>
      <w:r w:rsidRPr="00E61D88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дата и причина отчисления из образовательного учреждения</w:t>
      </w:r>
      <w:r w:rsidRPr="00E61D88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.</w:t>
      </w:r>
      <w:proofErr w:type="gramEnd"/>
    </w:p>
    <w:p w:rsidR="00381E4C" w:rsidRPr="00E61D88" w:rsidRDefault="00381E4C" w:rsidP="00381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>С целью</w:t>
      </w:r>
      <w:r w:rsidRPr="00E61D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обработки и регистрации сведений, необходимых для государственной услуги по выполнению отдельных функций по предоставлению мер социальной поддержки в виде компенсации части родительской платы за содержание ребенка в </w:t>
      </w:r>
      <w:r w:rsidR="00420A4F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Муниципальном</w:t>
      </w:r>
      <w:r w:rsidR="00630121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бюджетном</w:t>
      </w:r>
      <w:r w:rsidR="00420A4F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дошкольном образовательном учреждении городского округа Балашиха «Детский сад комбинированного вида № </w:t>
      </w:r>
      <w:r w:rsid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43</w:t>
      </w:r>
      <w:r w:rsidR="00420A4F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>Янтарный островок</w:t>
      </w:r>
      <w:r w:rsidR="00420A4F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реализующем основную общеобразовательную программу дошкольного образования (далее – государственная услуга)</w:t>
      </w:r>
      <w:r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, соглашаюсь на обработку персональных данных </w:t>
      </w:r>
      <w:r w:rsidRPr="00E61D88">
        <w:rPr>
          <w:rFonts w:ascii="Times New Roman" w:eastAsia="Calibri" w:hAnsi="Times New Roman" w:cs="Times New Roman"/>
          <w:sz w:val="20"/>
          <w:szCs w:val="20"/>
          <w:lang w:eastAsia="ru-RU"/>
        </w:rPr>
        <w:t>с использованием</w:t>
      </w:r>
      <w:proofErr w:type="gramEnd"/>
      <w:r w:rsidRPr="00E61D8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r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</w:t>
      </w:r>
      <w:r w:rsidR="00420A4F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</w:t>
      </w:r>
      <w:r w:rsidR="00630121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бюджетное</w:t>
      </w:r>
      <w:r w:rsidR="00420A4F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дошкольное образовательное учреждение городского округа Балашиха «Детский сад комбинированного вида № </w:t>
      </w:r>
      <w:r w:rsid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>43</w:t>
      </w:r>
      <w:r w:rsidR="00420A4F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>Янтарный островок</w:t>
      </w:r>
      <w:r w:rsidR="00420A4F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E61D8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вправе рассматривать </w:t>
      </w:r>
      <w:proofErr w:type="spellStart"/>
      <w:r w:rsidRPr="00E61D88">
        <w:rPr>
          <w:rFonts w:ascii="Times New Roman" w:eastAsia="Calibri" w:hAnsi="Times New Roman" w:cs="Times New Roman"/>
          <w:sz w:val="20"/>
          <w:szCs w:val="20"/>
          <w:lang w:eastAsia="ru-RU"/>
        </w:rPr>
        <w:t>ПДн</w:t>
      </w:r>
      <w:proofErr w:type="spellEnd"/>
      <w:r w:rsidRPr="00E61D8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применении к Федеральному Закону «О персональных данных» как общедоступные при следующих условиях: обработка данных осуществляется только в целях оказания государственной услуги,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</w:t>
      </w:r>
      <w:r w:rsidRPr="00E61D88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только в целях оказания государственной услуги</w:t>
      </w:r>
      <w:r w:rsidRPr="00E61D8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</w:t>
      </w:r>
    </w:p>
    <w:p w:rsidR="00381E4C" w:rsidRPr="00E61D88" w:rsidRDefault="00381E4C" w:rsidP="00420A4F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61D8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Я предоставляю </w:t>
      </w:r>
      <w:r w:rsidR="00420A4F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Муниципальному</w:t>
      </w:r>
      <w:r w:rsidR="00630121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бюджетному</w:t>
      </w:r>
      <w:r w:rsidR="00420A4F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дошкольному образовательному учреждению городского округа Балашиха «Детский сад комбинированного вида № </w:t>
      </w:r>
      <w:r w:rsid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>43</w:t>
      </w:r>
      <w:r w:rsidR="00420A4F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>Янтарный островок</w:t>
      </w:r>
      <w:r w:rsidR="00420A4F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E61D88">
        <w:rPr>
          <w:rFonts w:ascii="Times New Roman" w:eastAsia="Calibri" w:hAnsi="Times New Roman" w:cs="Times New Roman"/>
          <w:sz w:val="20"/>
          <w:szCs w:val="20"/>
          <w:lang w:eastAsia="ru-RU"/>
        </w:rPr>
        <w:t>право осуществлять следующие действия (операции) с ПДн: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381E4C" w:rsidRPr="00E61D88" w:rsidRDefault="00420A4F" w:rsidP="00420A4F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</w:t>
      </w:r>
      <w:r w:rsidR="00630121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бюджетное</w:t>
      </w:r>
      <w:r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дошкольное образовательное учреждение городского округа Балашиха «Детский сад комбинированного вида № </w:t>
      </w:r>
      <w:r w:rsid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>43</w:t>
      </w:r>
      <w:r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>Янтарный островок</w:t>
      </w:r>
      <w:r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381E4C" w:rsidRPr="00E61D88">
        <w:rPr>
          <w:rFonts w:ascii="Times New Roman" w:eastAsia="Calibri" w:hAnsi="Times New Roman" w:cs="Times New Roman"/>
          <w:sz w:val="20"/>
          <w:szCs w:val="20"/>
          <w:lang w:eastAsia="ru-RU"/>
        </w:rPr>
        <w:t>вправе включать обрабатываемые персональные данные воспитанника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</w:t>
      </w:r>
    </w:p>
    <w:p w:rsidR="00420A4F" w:rsidRPr="00E61D88" w:rsidRDefault="00381E4C" w:rsidP="00420A4F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61D8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420A4F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</w:t>
      </w:r>
      <w:r w:rsidR="00630121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бюджетного</w:t>
      </w:r>
      <w:r w:rsidR="00420A4F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дошкольного  образовательного  учреждения городского округа Балашиха «Детский сад комбинированного вида № </w:t>
      </w:r>
      <w:r w:rsid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>43</w:t>
      </w:r>
      <w:r w:rsidR="00420A4F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>Янтарный островок</w:t>
      </w:r>
      <w:r w:rsidR="00420A4F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E61D8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 почте заказным письмом с уведомлением о вручении,  либо вручен лично под расписку представителю </w:t>
      </w:r>
      <w:r w:rsidR="00420A4F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</w:t>
      </w:r>
      <w:r w:rsidR="00D535C7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бюджетного </w:t>
      </w:r>
      <w:r w:rsidR="00420A4F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дошкольного образовательного учреждения  городского округа Балашиха «Детский сад комбинированного</w:t>
      </w:r>
      <w:proofErr w:type="gramEnd"/>
      <w:r w:rsidR="00420A4F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вида № </w:t>
      </w:r>
      <w:r w:rsid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>43</w:t>
      </w:r>
      <w:r w:rsidR="00420A4F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>Янтарный островок</w:t>
      </w:r>
      <w:r w:rsidR="00420A4F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A40BC7" w:rsidRPr="00E61D88" w:rsidRDefault="00381E4C" w:rsidP="00A40BC7">
      <w:pPr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Согласие действительно </w:t>
      </w:r>
      <w:proofErr w:type="gramStart"/>
      <w:r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>с даты заполнения</w:t>
      </w:r>
      <w:proofErr w:type="gramEnd"/>
      <w:r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настоящего заявления и до окончания пребывания в </w:t>
      </w:r>
      <w:r w:rsidR="00A40BC7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Муниципальном </w:t>
      </w:r>
      <w:r w:rsidR="00630121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бюджетном </w:t>
      </w:r>
      <w:r w:rsidR="00A40BC7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дошкольном образовательном учреждении городского округа Балашиха «Детский сад комбинированного вида № </w:t>
      </w:r>
      <w:r w:rsid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>43</w:t>
      </w:r>
      <w:r w:rsidR="00A40BC7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>Янтарный островок</w:t>
      </w:r>
      <w:r w:rsidR="00A40BC7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  <w:r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> </w:t>
      </w:r>
    </w:p>
    <w:p w:rsidR="00A40BC7" w:rsidRPr="00E61D88" w:rsidRDefault="00A40BC7" w:rsidP="00A40BC7">
      <w:pPr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:rsidR="00381E4C" w:rsidRPr="00E61D88" w:rsidRDefault="00381E4C" w:rsidP="00A40BC7">
      <w:pPr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>Адрес</w:t>
      </w:r>
      <w:r w:rsidR="001E134D">
        <w:rPr>
          <w:rFonts w:ascii="Times New Roman" w:eastAsia="TimesNewRomanPSMT" w:hAnsi="Times New Roman" w:cs="Times New Roman"/>
          <w:sz w:val="20"/>
          <w:szCs w:val="20"/>
          <w:lang w:eastAsia="ru-RU"/>
        </w:rPr>
        <w:t>а м</w:t>
      </w:r>
      <w:r w:rsidR="00A40BC7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униципального </w:t>
      </w:r>
      <w:r w:rsidR="00630121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бюджетного </w:t>
      </w:r>
      <w:r w:rsidR="00A40BC7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дошкольного  образовательного  учреждения городского округа Балашиха «Детский сад комбинированного вида № </w:t>
      </w:r>
      <w:r w:rsid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>43</w:t>
      </w:r>
      <w:r w:rsidR="00A40BC7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>Янтарный островок</w:t>
      </w:r>
      <w:r w:rsidR="00A40BC7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: </w:t>
      </w:r>
      <w:r w:rsid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>143900</w:t>
      </w:r>
      <w:r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A40BC7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Балашиха</w:t>
      </w:r>
      <w:r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улица Акуловский проезд, дом 1, присоединенное здание: 143900</w:t>
      </w:r>
      <w:r w:rsidR="00E61D88" w:rsidRP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>, г. Балашиха,</w:t>
      </w:r>
      <w:r w:rsidR="00E61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улица Лукино 57А</w:t>
      </w:r>
    </w:p>
    <w:p w:rsidR="00A40BC7" w:rsidRPr="00E61D88" w:rsidRDefault="00A40BC7" w:rsidP="00A40BC7">
      <w:pPr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E4C" w:rsidRPr="00E61D88" w:rsidRDefault="00381E4C" w:rsidP="001E134D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>Подпись родителя</w:t>
      </w:r>
      <w:r w:rsidR="001E13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E134D">
        <w:rPr>
          <w:rFonts w:ascii="Times New Roman" w:eastAsia="TimesNewRomanPSMT" w:hAnsi="Times New Roman" w:cs="Times New Roman"/>
          <w:sz w:val="20"/>
          <w:szCs w:val="20"/>
          <w:lang w:eastAsia="ru-RU"/>
        </w:rPr>
        <w:t>(законного представителя</w:t>
      </w:r>
      <w:r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>) _________ /___________________________/ (Ф.И.О.)</w:t>
      </w:r>
    </w:p>
    <w:p w:rsidR="00381E4C" w:rsidRPr="00E61D88" w:rsidRDefault="00381E4C" w:rsidP="00381E4C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> </w:t>
      </w:r>
    </w:p>
    <w:p w:rsidR="00381E4C" w:rsidRPr="00E61D88" w:rsidRDefault="00381E4C" w:rsidP="00381E4C">
      <w:pPr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> </w:t>
      </w:r>
    </w:p>
    <w:p w:rsidR="001E27D9" w:rsidRPr="00E61D88" w:rsidRDefault="00381E4C" w:rsidP="00630121">
      <w:pPr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61D88">
        <w:rPr>
          <w:rFonts w:ascii="Times New Roman" w:eastAsia="TimesNewRomanPSMT" w:hAnsi="Times New Roman" w:cs="Times New Roman"/>
          <w:sz w:val="20"/>
          <w:szCs w:val="20"/>
          <w:lang w:eastAsia="ru-RU"/>
        </w:rPr>
        <w:t>Дата заполнения разрешения ____________</w:t>
      </w:r>
    </w:p>
    <w:sectPr w:rsidR="001E27D9" w:rsidRPr="00E61D88" w:rsidSect="00FE05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4C"/>
    <w:rsid w:val="0002051B"/>
    <w:rsid w:val="000627E0"/>
    <w:rsid w:val="001E134D"/>
    <w:rsid w:val="001E27D9"/>
    <w:rsid w:val="00381E4C"/>
    <w:rsid w:val="00420A4F"/>
    <w:rsid w:val="00497A06"/>
    <w:rsid w:val="00630121"/>
    <w:rsid w:val="00923FBC"/>
    <w:rsid w:val="00A40BC7"/>
    <w:rsid w:val="00D535C7"/>
    <w:rsid w:val="00E57294"/>
    <w:rsid w:val="00E61D88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F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F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МДОУ37</dc:creator>
  <cp:lastModifiedBy>yantarek</cp:lastModifiedBy>
  <cp:revision>15</cp:revision>
  <cp:lastPrinted>2017-05-16T06:17:00Z</cp:lastPrinted>
  <dcterms:created xsi:type="dcterms:W3CDTF">2012-02-10T04:34:00Z</dcterms:created>
  <dcterms:modified xsi:type="dcterms:W3CDTF">2017-05-16T06:18:00Z</dcterms:modified>
</cp:coreProperties>
</file>