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48" w:rsidRDefault="00A10A6B" w:rsidP="00A10A6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Утверждаю</w:t>
      </w:r>
    </w:p>
    <w:p w:rsidR="00A10A6B" w:rsidRDefault="00A10A6B" w:rsidP="00A10A6B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МБДОУ «Ивашковский детский сад №14»</w:t>
      </w:r>
    </w:p>
    <w:p w:rsidR="00A10A6B" w:rsidRDefault="00642478" w:rsidP="00A10A6B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 __ от _____2021</w:t>
      </w:r>
      <w:r w:rsidR="00A10A6B">
        <w:rPr>
          <w:rFonts w:ascii="Times New Roman" w:hAnsi="Times New Roman" w:cs="Times New Roman"/>
        </w:rPr>
        <w:t xml:space="preserve">     _______Л. А. </w:t>
      </w:r>
      <w:proofErr w:type="spellStart"/>
      <w:r w:rsidR="00A10A6B">
        <w:rPr>
          <w:rFonts w:ascii="Times New Roman" w:hAnsi="Times New Roman" w:cs="Times New Roman"/>
        </w:rPr>
        <w:t>Каширкина</w:t>
      </w:r>
      <w:proofErr w:type="spellEnd"/>
      <w:r w:rsidR="00A10A6B">
        <w:rPr>
          <w:rFonts w:ascii="Times New Roman" w:hAnsi="Times New Roman" w:cs="Times New Roman"/>
        </w:rPr>
        <w:t>.</w:t>
      </w:r>
    </w:p>
    <w:p w:rsidR="00D46848" w:rsidRDefault="00D46848" w:rsidP="004E35F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</w:rPr>
      </w:pPr>
    </w:p>
    <w:p w:rsidR="00D46848" w:rsidRDefault="00D46848" w:rsidP="004E35F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</w:rPr>
      </w:pPr>
    </w:p>
    <w:p w:rsidR="00D46848" w:rsidRDefault="00D46848" w:rsidP="004E35F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</w:rPr>
      </w:pPr>
    </w:p>
    <w:p w:rsidR="004E35F0" w:rsidRPr="00B91947" w:rsidRDefault="004E35F0" w:rsidP="004E35F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</w:rPr>
      </w:pPr>
      <w:r w:rsidRPr="00B91947">
        <w:rPr>
          <w:rFonts w:ascii="Times New Roman" w:hAnsi="Times New Roman" w:cs="Times New Roman"/>
        </w:rPr>
        <w:t>Российская Федерация</w:t>
      </w:r>
    </w:p>
    <w:p w:rsidR="004E35F0" w:rsidRPr="00B91947" w:rsidRDefault="004E35F0" w:rsidP="004E35F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</w:rPr>
      </w:pPr>
      <w:r w:rsidRPr="00B91947">
        <w:rPr>
          <w:rFonts w:ascii="Times New Roman" w:hAnsi="Times New Roman" w:cs="Times New Roman"/>
        </w:rPr>
        <w:t>Московская область</w:t>
      </w:r>
    </w:p>
    <w:p w:rsidR="004E35F0" w:rsidRPr="00B91947" w:rsidRDefault="004E35F0" w:rsidP="004E35F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Городской округ Шаховская</w:t>
      </w:r>
    </w:p>
    <w:p w:rsidR="004E35F0" w:rsidRPr="00B91947" w:rsidRDefault="004E35F0" w:rsidP="004E35F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:rsidR="004E35F0" w:rsidRPr="00B91947" w:rsidRDefault="004E35F0" w:rsidP="004E35F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947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</w:t>
      </w:r>
    </w:p>
    <w:p w:rsidR="004E35F0" w:rsidRPr="00B91947" w:rsidRDefault="004E35F0" w:rsidP="004E35F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947">
        <w:rPr>
          <w:rFonts w:ascii="Times New Roman" w:hAnsi="Times New Roman" w:cs="Times New Roman"/>
          <w:b/>
          <w:sz w:val="32"/>
          <w:szCs w:val="32"/>
        </w:rPr>
        <w:t>ОБРАЗОВАТЕЛЬНОЕ УЧРЕЖДЕНИЕ</w:t>
      </w:r>
    </w:p>
    <w:p w:rsidR="004E35F0" w:rsidRPr="00B91947" w:rsidRDefault="004E35F0" w:rsidP="004E35F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947">
        <w:rPr>
          <w:rFonts w:ascii="Times New Roman" w:hAnsi="Times New Roman" w:cs="Times New Roman"/>
          <w:b/>
          <w:sz w:val="32"/>
          <w:szCs w:val="32"/>
        </w:rPr>
        <w:t>«ИВАШКОВСКИЙ ДЕТСКИЙ САД №14»</w:t>
      </w:r>
    </w:p>
    <w:p w:rsidR="004E35F0" w:rsidRPr="00B91947" w:rsidRDefault="004E35F0" w:rsidP="004E35F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5F0" w:rsidRPr="00B91947" w:rsidRDefault="004E35F0" w:rsidP="004E35F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u w:val="single"/>
        </w:rPr>
      </w:pPr>
      <w:r w:rsidRPr="00B91947">
        <w:rPr>
          <w:rFonts w:ascii="Times New Roman" w:hAnsi="Times New Roman" w:cs="Times New Roman"/>
          <w:u w:val="single"/>
        </w:rPr>
        <w:t xml:space="preserve">тел 8 (49637)63-243, 143717 МО, Шаховской район, </w:t>
      </w:r>
      <w:proofErr w:type="spellStart"/>
      <w:r w:rsidRPr="00B91947">
        <w:rPr>
          <w:rFonts w:ascii="Times New Roman" w:hAnsi="Times New Roman" w:cs="Times New Roman"/>
          <w:u w:val="single"/>
        </w:rPr>
        <w:t>с</w:t>
      </w:r>
      <w:proofErr w:type="gramStart"/>
      <w:r w:rsidRPr="00B91947">
        <w:rPr>
          <w:rFonts w:ascii="Times New Roman" w:hAnsi="Times New Roman" w:cs="Times New Roman"/>
          <w:u w:val="single"/>
        </w:rPr>
        <w:t>.И</w:t>
      </w:r>
      <w:proofErr w:type="gramEnd"/>
      <w:r w:rsidRPr="00B91947">
        <w:rPr>
          <w:rFonts w:ascii="Times New Roman" w:hAnsi="Times New Roman" w:cs="Times New Roman"/>
          <w:u w:val="single"/>
        </w:rPr>
        <w:t>вашково</w:t>
      </w:r>
      <w:proofErr w:type="spellEnd"/>
      <w:r w:rsidRPr="00B91947">
        <w:rPr>
          <w:rFonts w:ascii="Times New Roman" w:hAnsi="Times New Roman" w:cs="Times New Roman"/>
          <w:u w:val="single"/>
        </w:rPr>
        <w:t>, ул. Новая, д.13</w:t>
      </w:r>
    </w:p>
    <w:p w:rsidR="004E35F0" w:rsidRDefault="004E35F0" w:rsidP="004E35F0">
      <w:pPr>
        <w:rPr>
          <w:rFonts w:ascii="Times New Roman" w:hAnsi="Times New Roman" w:cs="Times New Roman"/>
          <w:b/>
          <w:sz w:val="32"/>
          <w:szCs w:val="32"/>
        </w:rPr>
      </w:pPr>
    </w:p>
    <w:p w:rsidR="004E35F0" w:rsidRDefault="004E35F0" w:rsidP="004E35F0">
      <w:pPr>
        <w:rPr>
          <w:rFonts w:ascii="Times New Roman" w:hAnsi="Times New Roman" w:cs="Times New Roman"/>
          <w:b/>
          <w:sz w:val="32"/>
          <w:szCs w:val="32"/>
        </w:rPr>
      </w:pPr>
    </w:p>
    <w:p w:rsidR="004E35F0" w:rsidRPr="0053548C" w:rsidRDefault="004E35F0" w:rsidP="004E35F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C1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рабо</w:t>
      </w:r>
      <w:r w:rsidR="00642478">
        <w:rPr>
          <w:rFonts w:ascii="Times New Roman" w:eastAsia="Times New Roman" w:hAnsi="Times New Roman" w:cs="Times New Roman"/>
          <w:b/>
          <w:bCs/>
          <w:sz w:val="28"/>
          <w:szCs w:val="28"/>
        </w:rPr>
        <w:t>ты родительского комитета на 2021– 2022</w:t>
      </w:r>
      <w:r w:rsidRPr="00CF3C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4E35F0" w:rsidRDefault="004E35F0" w:rsidP="004E35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5F0" w:rsidRDefault="004E35F0" w:rsidP="004E35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5F0" w:rsidRDefault="004E35F0" w:rsidP="004E35F0">
      <w:pPr>
        <w:rPr>
          <w:rFonts w:ascii="Times New Roman" w:hAnsi="Times New Roman" w:cs="Times New Roman"/>
          <w:b/>
          <w:sz w:val="32"/>
          <w:szCs w:val="32"/>
        </w:rPr>
      </w:pPr>
    </w:p>
    <w:p w:rsidR="004E35F0" w:rsidRDefault="004E35F0" w:rsidP="004E35F0">
      <w:pPr>
        <w:rPr>
          <w:rFonts w:ascii="Times New Roman" w:hAnsi="Times New Roman" w:cs="Times New Roman"/>
          <w:b/>
          <w:sz w:val="32"/>
          <w:szCs w:val="32"/>
        </w:rPr>
      </w:pPr>
    </w:p>
    <w:p w:rsidR="00D46848" w:rsidRDefault="00D46848" w:rsidP="0041696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6848" w:rsidRDefault="00D46848" w:rsidP="00CF3C1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548C" w:rsidRPr="0053548C" w:rsidRDefault="0053548C" w:rsidP="00D46848">
      <w:pPr>
        <w:shd w:val="clear" w:color="auto" w:fill="FFFFFF"/>
        <w:spacing w:before="100" w:beforeAutospacing="1" w:after="0" w:line="240" w:lineRule="auto"/>
        <w:ind w:right="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C1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рабо</w:t>
      </w:r>
      <w:r w:rsidR="00642478">
        <w:rPr>
          <w:rFonts w:ascii="Times New Roman" w:eastAsia="Times New Roman" w:hAnsi="Times New Roman" w:cs="Times New Roman"/>
          <w:b/>
          <w:bCs/>
          <w:sz w:val="28"/>
          <w:szCs w:val="28"/>
        </w:rPr>
        <w:t>ты родительского комитета на 2021 – 2022</w:t>
      </w:r>
      <w:r w:rsidRPr="00CF3C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53548C" w:rsidRPr="0053548C" w:rsidRDefault="0053548C" w:rsidP="0053548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C17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CF3C17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="00A10A6B">
        <w:rPr>
          <w:rFonts w:ascii="Times New Roman" w:eastAsia="Times New Roman" w:hAnsi="Times New Roman" w:cs="Times New Roman"/>
          <w:b/>
          <w:bCs/>
          <w:sz w:val="28"/>
          <w:szCs w:val="28"/>
        </w:rPr>
        <w:t>ДОУ «Ивашковский детский сад №14</w:t>
      </w:r>
      <w:r w:rsidRPr="00CF3C1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53548C" w:rsidRPr="0053548C" w:rsidRDefault="0053548C" w:rsidP="00535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3C1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</w:p>
    <w:p w:rsidR="0053548C" w:rsidRPr="0053548C" w:rsidRDefault="0053548C" w:rsidP="00535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48C">
        <w:rPr>
          <w:rFonts w:ascii="Times New Roman" w:eastAsia="Times New Roman" w:hAnsi="Times New Roman" w:cs="Times New Roman"/>
          <w:sz w:val="28"/>
          <w:szCs w:val="28"/>
        </w:rPr>
        <w:t xml:space="preserve">Активизация деятельности органа государственно-общественного управления – родительского комитета -  к </w:t>
      </w:r>
      <w:r w:rsidR="00CF3C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48C">
        <w:rPr>
          <w:rFonts w:ascii="Times New Roman" w:eastAsia="Times New Roman" w:hAnsi="Times New Roman" w:cs="Times New Roman"/>
          <w:sz w:val="28"/>
          <w:szCs w:val="28"/>
        </w:rPr>
        <w:t>решению проблем воспитания и развития воспитанников М</w:t>
      </w:r>
      <w:r w:rsidR="00CF3C17">
        <w:rPr>
          <w:rFonts w:ascii="Times New Roman" w:eastAsia="Times New Roman" w:hAnsi="Times New Roman" w:cs="Times New Roman"/>
          <w:sz w:val="28"/>
          <w:szCs w:val="28"/>
        </w:rPr>
        <w:t>БД</w:t>
      </w:r>
      <w:r w:rsidRPr="0053548C">
        <w:rPr>
          <w:rFonts w:ascii="Times New Roman" w:eastAsia="Times New Roman" w:hAnsi="Times New Roman" w:cs="Times New Roman"/>
          <w:sz w:val="28"/>
          <w:szCs w:val="28"/>
        </w:rPr>
        <w:t>ОУ.</w:t>
      </w:r>
    </w:p>
    <w:p w:rsidR="0053548C" w:rsidRPr="0053548C" w:rsidRDefault="0053548C" w:rsidP="00535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3C17">
        <w:rPr>
          <w:rFonts w:ascii="Times New Roman" w:eastAsia="Times New Roman" w:hAnsi="Times New Roman" w:cs="Times New Roman"/>
          <w:b/>
          <w:bCs/>
          <w:sz w:val="28"/>
          <w:szCs w:val="28"/>
        </w:rPr>
        <w:t> Задачи:</w:t>
      </w:r>
    </w:p>
    <w:p w:rsidR="0053548C" w:rsidRPr="0053548C" w:rsidRDefault="0053548C" w:rsidP="00535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48C">
        <w:rPr>
          <w:rFonts w:ascii="Times New Roman" w:eastAsia="Times New Roman" w:hAnsi="Times New Roman" w:cs="Times New Roman"/>
          <w:sz w:val="28"/>
          <w:szCs w:val="28"/>
        </w:rPr>
        <w:t>1. Определение направлений развития дошкольного образовательного учреждения на календарный  год.</w:t>
      </w:r>
    </w:p>
    <w:p w:rsidR="0053548C" w:rsidRPr="0053548C" w:rsidRDefault="0053548C" w:rsidP="00535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48C">
        <w:rPr>
          <w:rFonts w:ascii="Times New Roman" w:eastAsia="Times New Roman" w:hAnsi="Times New Roman" w:cs="Times New Roman"/>
          <w:sz w:val="28"/>
          <w:szCs w:val="28"/>
        </w:rPr>
        <w:t>2. Содействие созданию условий воспитания, оздоровления и развития воспитанников.</w:t>
      </w:r>
    </w:p>
    <w:p w:rsidR="0053548C" w:rsidRPr="0053548C" w:rsidRDefault="0053548C" w:rsidP="00535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48C">
        <w:rPr>
          <w:rFonts w:ascii="Times New Roman" w:eastAsia="Times New Roman" w:hAnsi="Times New Roman" w:cs="Times New Roman"/>
          <w:sz w:val="28"/>
          <w:szCs w:val="28"/>
        </w:rPr>
        <w:t>3. Повышение эффективности финансово-экономической деятельности учреждения;</w:t>
      </w:r>
    </w:p>
    <w:p w:rsidR="0053548C" w:rsidRDefault="0053548C" w:rsidP="00535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48C">
        <w:rPr>
          <w:rFonts w:ascii="Times New Roman" w:eastAsia="Times New Roman" w:hAnsi="Times New Roman" w:cs="Times New Roman"/>
          <w:sz w:val="28"/>
          <w:szCs w:val="28"/>
        </w:rPr>
        <w:t>4. Контроль соблюдения здоровых и безопасных условий воспитания и обучения.</w:t>
      </w:r>
    </w:p>
    <w:p w:rsidR="00CF3C17" w:rsidRPr="0053548C" w:rsidRDefault="00CF3C17" w:rsidP="005354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/>
        <w:tblW w:w="13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2"/>
        <w:gridCol w:w="6797"/>
        <w:gridCol w:w="3080"/>
        <w:gridCol w:w="2831"/>
      </w:tblGrid>
      <w:tr w:rsidR="0053548C" w:rsidRPr="0053548C" w:rsidTr="00A10A6B">
        <w:trPr>
          <w:trHeight w:val="245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C" w:rsidRPr="0053548C" w:rsidRDefault="0053548C" w:rsidP="00CF3C17">
            <w:pPr>
              <w:spacing w:before="100" w:beforeAutospacing="1" w:after="337" w:line="24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C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C" w:rsidRPr="0053548C" w:rsidRDefault="0053548C" w:rsidP="00CF3C17">
            <w:pPr>
              <w:spacing w:before="100" w:beforeAutospacing="1" w:after="0"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C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C" w:rsidRPr="0053548C" w:rsidRDefault="0053548C" w:rsidP="00CF3C1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C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  <w:p w:rsidR="0053548C" w:rsidRPr="0053548C" w:rsidRDefault="0053548C" w:rsidP="00CF3C17">
            <w:pPr>
              <w:spacing w:before="100" w:beforeAutospacing="1" w:after="0" w:line="24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C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C" w:rsidRPr="0053548C" w:rsidRDefault="0053548C" w:rsidP="00CF3C17">
            <w:pPr>
              <w:spacing w:before="100" w:beforeAutospacing="1" w:after="0" w:line="24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C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53548C" w:rsidRPr="0053548C" w:rsidTr="00A10A6B">
        <w:trPr>
          <w:trHeight w:val="70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8C" w:rsidRPr="0053548C" w:rsidRDefault="0053548C" w:rsidP="00CF3C17">
            <w:pPr>
              <w:spacing w:before="100" w:beforeAutospacing="1" w:after="33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8C" w:rsidRPr="0053548C" w:rsidRDefault="0053548C" w:rsidP="00CF3C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обязанностей членов родительского комитета. Определение основных направлений деятельности РК.</w:t>
            </w:r>
          </w:p>
          <w:p w:rsidR="0053548C" w:rsidRPr="0053548C" w:rsidRDefault="0053548C" w:rsidP="00CF3C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плана работы на новый учебный год.</w:t>
            </w:r>
          </w:p>
          <w:p w:rsidR="0053548C" w:rsidRPr="0053548C" w:rsidRDefault="0053548C" w:rsidP="00CF3C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анкетирования родителей «Ваше мнение»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8C" w:rsidRPr="0053548C" w:rsidRDefault="0053548C" w:rsidP="00CF3C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8C" w:rsidRPr="0053548C" w:rsidRDefault="0053548C" w:rsidP="00CF3C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М</w:t>
            </w:r>
            <w:r w:rsidR="00CF3C1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ДОУ,</w:t>
            </w:r>
          </w:p>
          <w:p w:rsidR="0053548C" w:rsidRPr="0053548C" w:rsidRDefault="0053548C" w:rsidP="00CF3C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F3C17"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</w:t>
            </w:r>
            <w:r w:rsidR="00CF3C17">
              <w:rPr>
                <w:rFonts w:ascii="Times New Roman" w:eastAsia="Times New Roman" w:hAnsi="Times New Roman" w:cs="Times New Roman"/>
                <w:sz w:val="28"/>
                <w:szCs w:val="28"/>
              </w:rPr>
              <w:t>и.</w:t>
            </w:r>
          </w:p>
        </w:tc>
      </w:tr>
      <w:tr w:rsidR="0053548C" w:rsidRPr="0053548C" w:rsidTr="00A10A6B">
        <w:trPr>
          <w:trHeight w:val="70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8C" w:rsidRPr="0053548C" w:rsidRDefault="0053548C" w:rsidP="00CF3C17">
            <w:pPr>
              <w:spacing w:before="100" w:beforeAutospacing="1" w:after="33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8C" w:rsidRPr="0053548C" w:rsidRDefault="0053548C" w:rsidP="00CF3C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результативности работы и проблем, требующих участия и поддержки родительской общественности</w:t>
            </w:r>
          </w:p>
          <w:p w:rsidR="0053548C" w:rsidRPr="0053548C" w:rsidRDefault="0053548C" w:rsidP="004169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Изучение плана работы по   сохранению и </w:t>
            </w:r>
            <w:r w:rsidR="00642478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укреплению здоровья детей на 2021 – 2022</w:t>
            </w: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8C" w:rsidRPr="0053548C" w:rsidRDefault="0053548C" w:rsidP="00CF3C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8C" w:rsidRPr="0053548C" w:rsidRDefault="0053548C" w:rsidP="00CF3C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CF3C17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</w:p>
          <w:p w:rsidR="0053548C" w:rsidRPr="0053548C" w:rsidRDefault="0053548C" w:rsidP="00CF3C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родительский </w:t>
            </w: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комитет</w:t>
            </w:r>
          </w:p>
        </w:tc>
      </w:tr>
      <w:tr w:rsidR="0053548C" w:rsidRPr="0053548C" w:rsidTr="00A10A6B">
        <w:trPr>
          <w:trHeight w:val="602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48C" w:rsidRPr="0053548C" w:rsidRDefault="0053548C" w:rsidP="00CF3C17">
            <w:pPr>
              <w:spacing w:before="100" w:beforeAutospacing="1" w:after="33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C" w:rsidRPr="0053548C" w:rsidRDefault="0053548C" w:rsidP="00CF3C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творческих выставок совместных работ</w:t>
            </w:r>
          </w:p>
          <w:p w:rsidR="0053548C" w:rsidRPr="0053548C" w:rsidRDefault="0053548C" w:rsidP="00CF3C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 и детей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C" w:rsidRPr="0053548C" w:rsidRDefault="0053548C" w:rsidP="00CF3C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C" w:rsidRPr="0053548C" w:rsidRDefault="0053548C" w:rsidP="00CF3C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F3C17"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</w:t>
            </w:r>
            <w:r w:rsidR="00CF3C17">
              <w:rPr>
                <w:rFonts w:ascii="Times New Roman" w:eastAsia="Times New Roman" w:hAnsi="Times New Roman" w:cs="Times New Roman"/>
                <w:sz w:val="28"/>
                <w:szCs w:val="28"/>
              </w:rPr>
              <w:t>и.</w:t>
            </w:r>
          </w:p>
        </w:tc>
      </w:tr>
      <w:tr w:rsidR="0053548C" w:rsidRPr="0053548C" w:rsidTr="00A10A6B">
        <w:trPr>
          <w:trHeight w:val="553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C" w:rsidRPr="0053548C" w:rsidRDefault="0053548C" w:rsidP="00CF3C17">
            <w:pPr>
              <w:spacing w:before="100" w:beforeAutospacing="1" w:after="337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C" w:rsidRPr="0053548C" w:rsidRDefault="0053548C" w:rsidP="00CF3C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организация праздников и развлечений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C" w:rsidRPr="0053548C" w:rsidRDefault="0053548C" w:rsidP="00CF3C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C" w:rsidRPr="0053548C" w:rsidRDefault="0053548C" w:rsidP="00CF3C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</w:t>
            </w:r>
            <w:r w:rsidR="00CF3C1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, муз</w:t>
            </w:r>
            <w:proofErr w:type="gramStart"/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уководитель.</w:t>
            </w:r>
          </w:p>
        </w:tc>
      </w:tr>
      <w:tr w:rsidR="0053548C" w:rsidRPr="0053548C" w:rsidTr="00A10A6B">
        <w:trPr>
          <w:trHeight w:val="72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C" w:rsidRPr="0053548C" w:rsidRDefault="0053548C" w:rsidP="00CF3C17">
            <w:pPr>
              <w:spacing w:before="100" w:beforeAutospacing="1" w:after="337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C" w:rsidRPr="0053548C" w:rsidRDefault="0053548C" w:rsidP="00CF3C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Административный контроль   детского питания в М</w:t>
            </w:r>
            <w:r w:rsidR="00CF3C1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ДОУ с привлечением родительского комитета.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C" w:rsidRPr="0053548C" w:rsidRDefault="0053548C" w:rsidP="00CF3C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C" w:rsidRPr="0053548C" w:rsidRDefault="0053548C" w:rsidP="00CF3C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53548C" w:rsidRPr="0053548C" w:rsidRDefault="0053548C" w:rsidP="00CF3C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медсестра, завхоз</w:t>
            </w:r>
            <w:r w:rsidR="0041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1696D">
              <w:rPr>
                <w:rFonts w:ascii="Times New Roman" w:eastAsia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="0041696D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41696D"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proofErr w:type="spellEnd"/>
            <w:r w:rsidR="004169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548C" w:rsidRPr="0053548C" w:rsidTr="00A10A6B">
        <w:trPr>
          <w:trHeight w:val="72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C" w:rsidRPr="0053548C" w:rsidRDefault="0053548C" w:rsidP="00CF3C17">
            <w:pPr>
              <w:spacing w:before="100" w:beforeAutospacing="1" w:after="337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C" w:rsidRPr="0053548C" w:rsidRDefault="0053548C" w:rsidP="00CF3C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новогодних развлекательных мероприятий в М</w:t>
            </w:r>
            <w:r w:rsidR="00CF3C1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ДОУ. Обеспечение дошкольников подарками.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C" w:rsidRPr="0053548C" w:rsidRDefault="0053548C" w:rsidP="00CF3C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C" w:rsidRPr="0053548C" w:rsidRDefault="0053548C" w:rsidP="00CF3C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53548C" w:rsidRPr="0053548C" w:rsidRDefault="0053548C" w:rsidP="00CF3C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53548C" w:rsidRPr="0053548C" w:rsidRDefault="0053548C" w:rsidP="00CF3C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proofErr w:type="gramStart"/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/к</w:t>
            </w:r>
          </w:p>
        </w:tc>
      </w:tr>
      <w:tr w:rsidR="0053548C" w:rsidRPr="0053548C" w:rsidTr="00A10A6B">
        <w:trPr>
          <w:trHeight w:val="72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C" w:rsidRPr="0053548C" w:rsidRDefault="0053548C" w:rsidP="00CF3C17">
            <w:pPr>
              <w:spacing w:before="100" w:beforeAutospacing="1" w:after="337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C" w:rsidRPr="0053548C" w:rsidRDefault="0053548C" w:rsidP="00CF3C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святочных и рождественских посиделок в М</w:t>
            </w:r>
            <w:r w:rsidR="00CF3C1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ДОУ. Зимние спортивные развлечения совместно с родителями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C" w:rsidRPr="0053548C" w:rsidRDefault="0053548C" w:rsidP="00CF3C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C" w:rsidRPr="0053548C" w:rsidRDefault="0053548C" w:rsidP="00CF3C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53548C" w:rsidRPr="0053548C" w:rsidRDefault="0053548C" w:rsidP="00CF3C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53548C" w:rsidRPr="0053548C" w:rsidRDefault="0053548C" w:rsidP="00CF3C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proofErr w:type="gramStart"/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/к</w:t>
            </w:r>
          </w:p>
        </w:tc>
      </w:tr>
      <w:tr w:rsidR="0053548C" w:rsidRPr="0053548C" w:rsidTr="00A10A6B">
        <w:trPr>
          <w:trHeight w:val="72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C" w:rsidRPr="0053548C" w:rsidRDefault="0053548C" w:rsidP="00CF3C17">
            <w:pPr>
              <w:spacing w:before="100" w:beforeAutospacing="1" w:after="337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C" w:rsidRPr="0053548C" w:rsidRDefault="0053548C" w:rsidP="00CF3C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взаимодействия педагогов и родителей в вопросах воспитания, обучения и развития дошкольников.</w:t>
            </w:r>
          </w:p>
          <w:p w:rsidR="0053548C" w:rsidRPr="0053548C" w:rsidRDefault="0053548C" w:rsidP="00CF3C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праздника ко Дню защитника Отечества. (Веселые старты для пап).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C" w:rsidRPr="0053548C" w:rsidRDefault="0053548C" w:rsidP="00CF3C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C" w:rsidRPr="0053548C" w:rsidRDefault="0053548C" w:rsidP="00CF3C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53548C" w:rsidRPr="0053548C" w:rsidRDefault="0053548C" w:rsidP="00CF3C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53548C" w:rsidRPr="0053548C" w:rsidRDefault="0053548C" w:rsidP="00CF3C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proofErr w:type="gramStart"/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/к</w:t>
            </w:r>
          </w:p>
        </w:tc>
      </w:tr>
      <w:tr w:rsidR="0053548C" w:rsidRPr="0053548C" w:rsidTr="00A10A6B">
        <w:trPr>
          <w:trHeight w:val="77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C" w:rsidRPr="0053548C" w:rsidRDefault="0053548C" w:rsidP="00CF3C17">
            <w:pPr>
              <w:spacing w:before="100" w:beforeAutospacing="1" w:after="337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C" w:rsidRPr="0053548C" w:rsidRDefault="0053548C" w:rsidP="00CF3C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празднованию 8 Марта. Участие родителей в утренниках ДОУ.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C" w:rsidRPr="0053548C" w:rsidRDefault="0053548C" w:rsidP="00CF3C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C" w:rsidRPr="0053548C" w:rsidRDefault="00CF3C17" w:rsidP="00CF3C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53548C"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3548C" w:rsidRPr="0053548C" w:rsidRDefault="0053548C" w:rsidP="00CF3C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53548C" w:rsidRPr="0053548C" w:rsidRDefault="0053548C" w:rsidP="00CF3C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proofErr w:type="gramStart"/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/к</w:t>
            </w:r>
          </w:p>
        </w:tc>
      </w:tr>
      <w:tr w:rsidR="0053548C" w:rsidRPr="0053548C" w:rsidTr="00A10A6B">
        <w:trPr>
          <w:trHeight w:val="72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C" w:rsidRPr="0053548C" w:rsidRDefault="0053548C" w:rsidP="00CF3C17">
            <w:pPr>
              <w:shd w:val="clear" w:color="auto" w:fill="FFFFFF"/>
              <w:spacing w:before="100" w:beforeAutospacing="1" w:after="337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C" w:rsidRPr="0053548C" w:rsidRDefault="0053548C" w:rsidP="00CF3C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благотворительной акции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C" w:rsidRPr="0053548C" w:rsidRDefault="0053548C" w:rsidP="00CF3C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C" w:rsidRPr="0053548C" w:rsidRDefault="0053548C" w:rsidP="00CF3C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</w:t>
            </w:r>
            <w:r w:rsidR="00CF3C1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, родительский комитет</w:t>
            </w:r>
          </w:p>
        </w:tc>
      </w:tr>
      <w:tr w:rsidR="0053548C" w:rsidRPr="0053548C" w:rsidTr="00A10A6B">
        <w:trPr>
          <w:trHeight w:val="557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C" w:rsidRPr="0053548C" w:rsidRDefault="0053548C" w:rsidP="00CF3C17">
            <w:pPr>
              <w:shd w:val="clear" w:color="auto" w:fill="FFFFFF"/>
              <w:spacing w:before="100" w:beforeAutospacing="1" w:after="337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C" w:rsidRPr="0053548C" w:rsidRDefault="0053548C" w:rsidP="00CF3C1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НОД и других мероприятий</w:t>
            </w:r>
          </w:p>
          <w:p w:rsidR="0053548C" w:rsidRPr="0053548C" w:rsidRDefault="0053548C" w:rsidP="00CF3C1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(дни открытых дверей, родительские конференции, собрания)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C" w:rsidRPr="0053548C" w:rsidRDefault="0053548C" w:rsidP="00CF3C1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C" w:rsidRPr="0053548C" w:rsidRDefault="0053548C" w:rsidP="00CF3C1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ДОУ</w:t>
            </w:r>
            <w:r w:rsidR="00CF3C1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3548C" w:rsidRPr="0053548C" w:rsidRDefault="0053548C" w:rsidP="00CF3C1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едсестра</w:t>
            </w:r>
            <w:r w:rsidR="00CF3C1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3548C" w:rsidRPr="0053548C" w:rsidRDefault="0053548C" w:rsidP="00CF3C1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53548C" w:rsidRPr="0053548C" w:rsidRDefault="0053548C" w:rsidP="00CF3C1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548C" w:rsidRPr="0053548C" w:rsidTr="00A10A6B">
        <w:trPr>
          <w:trHeight w:val="59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C" w:rsidRPr="0053548C" w:rsidRDefault="0053548C" w:rsidP="00CF3C17">
            <w:pPr>
              <w:shd w:val="clear" w:color="auto" w:fill="FFFFFF"/>
              <w:spacing w:before="100" w:beforeAutospacing="1" w:after="337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C" w:rsidRPr="0053548C" w:rsidRDefault="0053548C" w:rsidP="00CF3C1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родительских собраниях,   в педагогических советах М</w:t>
            </w:r>
            <w:r w:rsidR="00CF3C1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C" w:rsidRPr="0053548C" w:rsidRDefault="0053548C" w:rsidP="00CF3C1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C" w:rsidRPr="0053548C" w:rsidRDefault="0053548C" w:rsidP="00CF3C1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53548C" w:rsidRPr="0053548C" w:rsidTr="00A10A6B">
        <w:trPr>
          <w:trHeight w:val="421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C" w:rsidRPr="0053548C" w:rsidRDefault="0053548C" w:rsidP="00CF3C17">
            <w:pPr>
              <w:shd w:val="clear" w:color="auto" w:fill="FFFFFF"/>
              <w:spacing w:before="100" w:beforeAutospacing="1" w:after="337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C" w:rsidRPr="0053548C" w:rsidRDefault="0053548C" w:rsidP="00CF3C1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родительского комитета о проделанной работе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C" w:rsidRPr="0053548C" w:rsidRDefault="0053548C" w:rsidP="00CF3C1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C" w:rsidRPr="0053548C" w:rsidRDefault="0053548C" w:rsidP="00CF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F3C17"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председатель </w:t>
            </w:r>
            <w:proofErr w:type="spellStart"/>
            <w:proofErr w:type="gramStart"/>
            <w:r w:rsidR="00CF3C17"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="00CF3C17"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/к</w:t>
            </w:r>
          </w:p>
        </w:tc>
      </w:tr>
      <w:tr w:rsidR="0053548C" w:rsidRPr="0053548C" w:rsidTr="00A10A6B">
        <w:trPr>
          <w:trHeight w:val="72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C" w:rsidRPr="0053548C" w:rsidRDefault="0053548C" w:rsidP="00CF3C17">
            <w:pPr>
              <w:shd w:val="clear" w:color="auto" w:fill="FFFFFF"/>
              <w:spacing w:before="100" w:beforeAutospacing="1" w:after="337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C" w:rsidRPr="0053548C" w:rsidRDefault="0053548C" w:rsidP="0041696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общему родительскому собранию «Итоги   работы М</w:t>
            </w:r>
            <w:r w:rsidR="00CF3C1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642478">
              <w:rPr>
                <w:rFonts w:ascii="Times New Roman" w:eastAsia="Times New Roman" w:hAnsi="Times New Roman" w:cs="Times New Roman"/>
                <w:sz w:val="28"/>
                <w:szCs w:val="28"/>
              </w:rPr>
              <w:t>ДОУ в 2021-2022</w:t>
            </w: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учебном году»</w:t>
            </w:r>
            <w:proofErr w:type="gramStart"/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бсуждение вопросов дальнейшего взаимодействия М</w:t>
            </w:r>
            <w:r w:rsidR="00CF3C1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642478">
              <w:rPr>
                <w:rFonts w:ascii="Times New Roman" w:eastAsia="Times New Roman" w:hAnsi="Times New Roman" w:cs="Times New Roman"/>
                <w:sz w:val="28"/>
                <w:szCs w:val="28"/>
              </w:rPr>
              <w:t>ДОУ и родителей в 2022-2023</w:t>
            </w:r>
            <w:r w:rsidR="0041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учебном году.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C" w:rsidRPr="0053548C" w:rsidRDefault="0053548C" w:rsidP="00CF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8C" w:rsidRPr="0053548C" w:rsidRDefault="0053548C" w:rsidP="00CF3C1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ДОУ</w:t>
            </w:r>
            <w:r w:rsidR="00CF3C1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3548C" w:rsidRPr="0053548C" w:rsidRDefault="00CF3C17" w:rsidP="00CF3C1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53548C"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3548C" w:rsidRPr="0053548C" w:rsidRDefault="0053548C" w:rsidP="00CF3C1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3548C">
              <w:rPr>
                <w:rFonts w:ascii="Times New Roman" w:eastAsia="Times New Roman" w:hAnsi="Times New Roman" w:cs="Times New Roman"/>
                <w:sz w:val="28"/>
                <w:szCs w:val="28"/>
              </w:rPr>
              <w:t>едсестра</w:t>
            </w:r>
          </w:p>
        </w:tc>
      </w:tr>
      <w:tr w:rsidR="00CF3C17" w:rsidTr="00CF3C17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13390" w:type="dxa"/>
            <w:gridSpan w:val="4"/>
          </w:tcPr>
          <w:p w:rsidR="00CF3C17" w:rsidRDefault="00CF3C17" w:rsidP="00CF3C17"/>
        </w:tc>
      </w:tr>
    </w:tbl>
    <w:p w:rsidR="0053548C" w:rsidRPr="0053548C" w:rsidRDefault="0053548C" w:rsidP="0053548C"/>
    <w:sectPr w:rsidR="0053548C" w:rsidRPr="0053548C" w:rsidSect="00A10A6B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16A6C"/>
    <w:multiLevelType w:val="hybridMultilevel"/>
    <w:tmpl w:val="32D2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B4E74"/>
    <w:multiLevelType w:val="multilevel"/>
    <w:tmpl w:val="F40A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548C"/>
    <w:rsid w:val="000509BF"/>
    <w:rsid w:val="00314333"/>
    <w:rsid w:val="00391336"/>
    <w:rsid w:val="0041696D"/>
    <w:rsid w:val="004E35F0"/>
    <w:rsid w:val="0053548C"/>
    <w:rsid w:val="00642478"/>
    <w:rsid w:val="00A10A6B"/>
    <w:rsid w:val="00CF3C17"/>
    <w:rsid w:val="00D46848"/>
    <w:rsid w:val="00E84241"/>
    <w:rsid w:val="00F3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4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3548C"/>
    <w:rPr>
      <w:b/>
      <w:bCs/>
    </w:rPr>
  </w:style>
  <w:style w:type="character" w:customStyle="1" w:styleId="apple-converted-space">
    <w:name w:val="apple-converted-space"/>
    <w:basedOn w:val="a0"/>
    <w:rsid w:val="0053548C"/>
  </w:style>
  <w:style w:type="character" w:styleId="a6">
    <w:name w:val="Hyperlink"/>
    <w:basedOn w:val="a0"/>
    <w:uiPriority w:val="99"/>
    <w:semiHidden/>
    <w:unhideWhenUsed/>
    <w:rsid w:val="005354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Петров Сергей</cp:lastModifiedBy>
  <cp:revision>8</cp:revision>
  <cp:lastPrinted>2021-10-19T13:31:00Z</cp:lastPrinted>
  <dcterms:created xsi:type="dcterms:W3CDTF">2016-11-02T09:25:00Z</dcterms:created>
  <dcterms:modified xsi:type="dcterms:W3CDTF">2021-10-19T13:35:00Z</dcterms:modified>
</cp:coreProperties>
</file>