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C" w:rsidRPr="00BA2142" w:rsidRDefault="001432FC" w:rsidP="001432FC">
      <w:pPr>
        <w:tabs>
          <w:tab w:val="center" w:pos="4677"/>
          <w:tab w:val="right" w:pos="9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</w:t>
      </w:r>
      <w:r w:rsidRPr="00BA2142">
        <w:rPr>
          <w:sz w:val="36"/>
          <w:szCs w:val="36"/>
        </w:rPr>
        <w:t xml:space="preserve"> дошкольное образовательное</w:t>
      </w:r>
    </w:p>
    <w:p w:rsidR="001432FC" w:rsidRPr="006434F3" w:rsidRDefault="001432FC" w:rsidP="006434F3">
      <w:pPr>
        <w:tabs>
          <w:tab w:val="center" w:pos="4677"/>
          <w:tab w:val="right" w:pos="9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учреждение «Ивашковский детский сад №14</w:t>
      </w:r>
      <w:r w:rsidRPr="00BA2142">
        <w:rPr>
          <w:sz w:val="36"/>
          <w:szCs w:val="36"/>
        </w:rPr>
        <w:t>»</w:t>
      </w:r>
    </w:p>
    <w:p w:rsidR="001432FC" w:rsidRDefault="001432FC" w:rsidP="001432FC">
      <w:pPr>
        <w:pStyle w:val="a3"/>
        <w:tabs>
          <w:tab w:val="left" w:pos="5700"/>
        </w:tabs>
        <w:jc w:val="center"/>
      </w:pPr>
      <w:r>
        <w:rPr>
          <w:sz w:val="40"/>
          <w:szCs w:val="40"/>
        </w:rPr>
        <w:t xml:space="preserve">                                                        </w:t>
      </w:r>
    </w:p>
    <w:p w:rsidR="001432FC" w:rsidRPr="003F0DEF" w:rsidRDefault="001432FC" w:rsidP="001432FC">
      <w:pPr>
        <w:pStyle w:val="a3"/>
        <w:tabs>
          <w:tab w:val="left" w:pos="57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F0DEF">
        <w:rPr>
          <w:sz w:val="28"/>
          <w:szCs w:val="28"/>
        </w:rPr>
        <w:t>«Утверждаю»</w:t>
      </w:r>
    </w:p>
    <w:p w:rsidR="001432FC" w:rsidRDefault="001432FC" w:rsidP="001432F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8668F">
        <w:rPr>
          <w:sz w:val="28"/>
          <w:szCs w:val="28"/>
        </w:rPr>
        <w:t xml:space="preserve">  </w:t>
      </w:r>
      <w:r>
        <w:rPr>
          <w:sz w:val="28"/>
          <w:szCs w:val="28"/>
        </w:rPr>
        <w:t>Заведующий МБ</w:t>
      </w:r>
      <w:r w:rsidRPr="003F0DEF">
        <w:rPr>
          <w:sz w:val="28"/>
          <w:szCs w:val="28"/>
        </w:rPr>
        <w:t>ДОУ</w:t>
      </w:r>
    </w:p>
    <w:p w:rsidR="001432FC" w:rsidRPr="003F0DEF" w:rsidRDefault="001432FC" w:rsidP="001432FC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«Ивашковский детский сад №14</w:t>
      </w:r>
      <w:r w:rsidRPr="003F0DEF">
        <w:rPr>
          <w:sz w:val="28"/>
          <w:szCs w:val="28"/>
        </w:rPr>
        <w:t>»</w:t>
      </w:r>
    </w:p>
    <w:p w:rsidR="001432FC" w:rsidRDefault="001432FC" w:rsidP="001432FC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___________Л. А. </w:t>
      </w:r>
      <w:proofErr w:type="spellStart"/>
      <w:r>
        <w:rPr>
          <w:sz w:val="28"/>
          <w:szCs w:val="28"/>
        </w:rPr>
        <w:t>Каширкина</w:t>
      </w:r>
      <w:proofErr w:type="spellEnd"/>
      <w:r w:rsidRPr="003F0DEF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32FC" w:rsidRPr="006434F3" w:rsidRDefault="00844491" w:rsidP="006434F3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36 </w:t>
      </w:r>
      <w:r w:rsidR="00B220FD">
        <w:rPr>
          <w:sz w:val="28"/>
          <w:szCs w:val="28"/>
        </w:rPr>
        <w:t xml:space="preserve"> от 01</w:t>
      </w:r>
      <w:r w:rsidR="00267917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="001432FC">
        <w:rPr>
          <w:sz w:val="28"/>
          <w:szCs w:val="28"/>
        </w:rPr>
        <w:t xml:space="preserve">.                                                                                </w:t>
      </w:r>
    </w:p>
    <w:p w:rsidR="001432FC" w:rsidRPr="002D3309" w:rsidRDefault="001432FC" w:rsidP="001432FC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Примерное  1</w:t>
      </w:r>
      <w:r w:rsidRPr="002D3309">
        <w:rPr>
          <w:rFonts w:ascii="Times New Roman" w:hAnsi="Times New Roman"/>
          <w:b/>
          <w:i/>
          <w:sz w:val="40"/>
          <w:szCs w:val="40"/>
        </w:rPr>
        <w:t>0 дневное меню</w:t>
      </w:r>
    </w:p>
    <w:p w:rsidR="001432FC" w:rsidRDefault="001432FC" w:rsidP="001432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432FC" w:rsidRDefault="001432FC" w:rsidP="001432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93B34">
        <w:rPr>
          <w:rFonts w:ascii="Times New Roman" w:hAnsi="Times New Roman"/>
          <w:b/>
          <w:i/>
          <w:sz w:val="28"/>
          <w:szCs w:val="28"/>
        </w:rPr>
        <w:t>1-й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2020"/>
        <w:gridCol w:w="50"/>
        <w:gridCol w:w="703"/>
        <w:gridCol w:w="43"/>
        <w:gridCol w:w="581"/>
        <w:gridCol w:w="748"/>
        <w:gridCol w:w="14"/>
        <w:gridCol w:w="605"/>
        <w:gridCol w:w="17"/>
        <w:gridCol w:w="755"/>
        <w:gridCol w:w="31"/>
        <w:gridCol w:w="619"/>
        <w:gridCol w:w="47"/>
        <w:gridCol w:w="704"/>
        <w:gridCol w:w="46"/>
        <w:gridCol w:w="651"/>
        <w:gridCol w:w="15"/>
        <w:gridCol w:w="736"/>
        <w:gridCol w:w="31"/>
        <w:gridCol w:w="602"/>
        <w:gridCol w:w="82"/>
        <w:gridCol w:w="801"/>
        <w:gridCol w:w="872"/>
      </w:tblGrid>
      <w:tr w:rsidR="009E7428" w:rsidTr="00580DDA">
        <w:tc>
          <w:tcPr>
            <w:tcW w:w="2020" w:type="dxa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77" w:type="dxa"/>
            <w:gridSpan w:val="4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84" w:type="dxa"/>
            <w:gridSpan w:val="4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405" w:type="dxa"/>
            <w:gridSpan w:val="3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48" w:type="dxa"/>
            <w:gridSpan w:val="4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84" w:type="dxa"/>
            <w:gridSpan w:val="4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55" w:type="dxa"/>
            <w:gridSpan w:val="3"/>
          </w:tcPr>
          <w:p w:rsidR="001432FC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5915CF" w:rsidTr="00580DDA">
        <w:tc>
          <w:tcPr>
            <w:tcW w:w="2020" w:type="dxa"/>
          </w:tcPr>
          <w:p w:rsidR="007D3A3F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7D3A3F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</w:tcBorders>
          </w:tcPr>
          <w:p w:rsidR="007D3A3F" w:rsidRPr="007D3A3F" w:rsidRDefault="007D3A3F" w:rsidP="001432F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7D3A3F" w:rsidRPr="007D3A3F" w:rsidRDefault="007D3A3F" w:rsidP="009033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7D3A3F" w:rsidTr="00903364">
        <w:tc>
          <w:tcPr>
            <w:tcW w:w="10773" w:type="dxa"/>
            <w:gridSpan w:val="23"/>
          </w:tcPr>
          <w:p w:rsidR="007D3A3F" w:rsidRPr="007D3A3F" w:rsidRDefault="00E83503" w:rsidP="001432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E83503" w:rsidTr="00903364">
        <w:tc>
          <w:tcPr>
            <w:tcW w:w="10773" w:type="dxa"/>
            <w:gridSpan w:val="23"/>
          </w:tcPr>
          <w:p w:rsidR="00E83503" w:rsidRDefault="00E83503" w:rsidP="00E8350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Каша </w:t>
            </w:r>
            <w:r w:rsidR="00993015">
              <w:rPr>
                <w:rFonts w:ascii="Times New Roman" w:hAnsi="Times New Roman"/>
                <w:b/>
                <w:i/>
                <w:sz w:val="24"/>
                <w:szCs w:val="24"/>
              </w:rPr>
              <w:t>молочная из «Геркулеса» жидкая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E83503" w:rsidRPr="00993015" w:rsidRDefault="00993015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3015">
              <w:rPr>
                <w:rFonts w:ascii="Times New Roman" w:hAnsi="Times New Roman"/>
                <w:i/>
                <w:sz w:val="20"/>
                <w:szCs w:val="20"/>
              </w:rPr>
              <w:t>Крупа «Геркулес»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3503" w:rsidRP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83503" w:rsidRP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83503" w:rsidRP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965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503" w:rsidRPr="00993015" w:rsidRDefault="00E8350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93015" w:rsidRPr="00993015" w:rsidRDefault="00993015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93015" w:rsidRDefault="00F63F7C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993015">
              <w:rPr>
                <w:rFonts w:ascii="Times New Roman" w:hAnsi="Times New Roman"/>
                <w:i/>
                <w:sz w:val="20"/>
                <w:szCs w:val="20"/>
              </w:rPr>
              <w:t>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F63F7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F63F7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93015" w:rsidRDefault="00F63F7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F63F7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015" w:rsidRDefault="009930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DC8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55DC8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9658AC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9658AC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DC8" w:rsidRDefault="00655DC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658AC" w:rsidRDefault="009658AC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58AC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658AC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658AC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Default="009658A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7,28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10,23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8AC" w:rsidRPr="00993015" w:rsidRDefault="009658A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281,75</w:t>
            </w:r>
          </w:p>
        </w:tc>
      </w:tr>
      <w:tr w:rsidR="003B249C" w:rsidTr="00903364">
        <w:tc>
          <w:tcPr>
            <w:tcW w:w="10773" w:type="dxa"/>
            <w:gridSpan w:val="23"/>
          </w:tcPr>
          <w:p w:rsidR="003B249C" w:rsidRPr="001F1DE4" w:rsidRDefault="003B249C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EA2544" w:rsidRDefault="00EA2544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1F1DE4">
              <w:rPr>
                <w:rFonts w:ascii="Times New Roman" w:hAnsi="Times New Roman"/>
                <w:i/>
                <w:sz w:val="20"/>
                <w:szCs w:val="20"/>
              </w:rPr>
              <w:t>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EA2544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EA2544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A2544" w:rsidRDefault="00BF071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BF0713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544" w:rsidRDefault="00EA254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1F1DE4" w:rsidTr="00903364">
        <w:tc>
          <w:tcPr>
            <w:tcW w:w="10773" w:type="dxa"/>
            <w:gridSpan w:val="23"/>
          </w:tcPr>
          <w:p w:rsidR="001F1DE4" w:rsidRDefault="001F1DE4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Какао-напиток  на     </w:t>
            </w: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молоке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CB6C7E" w:rsidRDefault="00CB6C7E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C7E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CB6C7E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B6C7E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7E" w:rsidRDefault="00CB6C7E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Какао напиток быстрорастворимый (сухая смесь)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28" w:rsidRDefault="009E74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169,82</w:t>
            </w:r>
          </w:p>
        </w:tc>
      </w:tr>
      <w:tr w:rsidR="00F02B3E" w:rsidTr="00903364">
        <w:tc>
          <w:tcPr>
            <w:tcW w:w="10773" w:type="dxa"/>
            <w:gridSpan w:val="23"/>
          </w:tcPr>
          <w:p w:rsidR="00F02B3E" w:rsidRPr="001F1DE4" w:rsidRDefault="00F02B3E" w:rsidP="00F02B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1F1DE4" w:rsidTr="00903364">
        <w:tc>
          <w:tcPr>
            <w:tcW w:w="10773" w:type="dxa"/>
            <w:gridSpan w:val="23"/>
          </w:tcPr>
          <w:p w:rsidR="001F1DE4" w:rsidRPr="001F1DE4" w:rsidRDefault="001F1DE4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Сок фруктовый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001A6" w:rsidRDefault="006001A6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1A6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001A6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001A6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A6" w:rsidRDefault="006001A6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F1DE4" w:rsidRDefault="001F1DE4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DE4" w:rsidRDefault="001F1DE4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1DE4" w:rsidRDefault="001F1DE4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1DE4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Pr="0066675F" w:rsidRDefault="0066675F" w:rsidP="00E83503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Pr="000E40FB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Pr="000E40FB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Pr="000E40FB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Pr="000E40FB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4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DE4" w:rsidRDefault="000E40F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F02B3E" w:rsidTr="00903364">
        <w:tc>
          <w:tcPr>
            <w:tcW w:w="10773" w:type="dxa"/>
            <w:gridSpan w:val="23"/>
          </w:tcPr>
          <w:p w:rsidR="00F02B3E" w:rsidRDefault="00F02B3E" w:rsidP="00F02B3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8C1128" w:rsidTr="00903364">
        <w:tc>
          <w:tcPr>
            <w:tcW w:w="10773" w:type="dxa"/>
            <w:gridSpan w:val="23"/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128">
              <w:rPr>
                <w:rFonts w:ascii="Times New Roman" w:hAnsi="Times New Roman"/>
                <w:b/>
                <w:i/>
                <w:sz w:val="24"/>
                <w:szCs w:val="24"/>
              </w:rPr>
              <w:t>Суп рыбный</w:t>
            </w: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Треска (минтай)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37,6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Консервы рыбные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C1128" w:rsidRDefault="008C1128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1D6FA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1D6FA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C1128" w:rsidRDefault="001D6FA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1D6FA8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28" w:rsidRDefault="008C112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D6FA8" w:rsidRDefault="00105BBB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Укроп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6FA8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D6FA8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D6FA8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FA8" w:rsidRDefault="001D6FA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05BBB" w:rsidRDefault="005915CF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05BBB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BBB" w:rsidRDefault="00105BB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915CF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915CF" w:rsidRDefault="005915CF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5CF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915CF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915CF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15,93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105,44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F" w:rsidRDefault="005915CF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131,8</w:t>
            </w:r>
          </w:p>
        </w:tc>
      </w:tr>
      <w:tr w:rsidR="00580DDA" w:rsidTr="00903364">
        <w:tc>
          <w:tcPr>
            <w:tcW w:w="10773" w:type="dxa"/>
            <w:gridSpan w:val="23"/>
          </w:tcPr>
          <w:p w:rsidR="00B65DC1" w:rsidRPr="00B65DC1" w:rsidRDefault="00B65DC1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80DDA" w:rsidRP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Рагу овощное</w:t>
            </w:r>
          </w:p>
        </w:tc>
      </w:tr>
      <w:tr w:rsidR="00580DDA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B65DC1" w:rsidRDefault="00B65DC1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B65DC1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B65DC1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B65DC1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b/>
                <w:i/>
                <w:sz w:val="20"/>
                <w:szCs w:val="20"/>
              </w:rPr>
              <w:t>60,9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B65DC1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5DC1"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B65DC1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0DDA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i/>
                <w:sz w:val="20"/>
                <w:szCs w:val="20"/>
              </w:rPr>
              <w:t>Капуста белокочанная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B65DC1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0DDA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0B61F9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61F9">
              <w:rPr>
                <w:rFonts w:ascii="Times New Roman" w:hAnsi="Times New Roman"/>
                <w:b/>
                <w:i/>
                <w:sz w:val="20"/>
                <w:szCs w:val="20"/>
              </w:rPr>
              <w:t>25,2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7509E2" w:rsidRDefault="00580DDA" w:rsidP="00903364">
            <w:pPr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65DC1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65DC1" w:rsidRPr="00176F38" w:rsidRDefault="00B65DC1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DC1" w:rsidRPr="00176F38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65DC1" w:rsidRPr="00176F38" w:rsidRDefault="00B65DC1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65DC1" w:rsidRPr="00176F38" w:rsidRDefault="000B61F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12,6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Pr="00176F38" w:rsidRDefault="000B61F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Pr="007509E2" w:rsidRDefault="00B65DC1" w:rsidP="00903364">
            <w:pPr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C1" w:rsidRDefault="00B65DC1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61F9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B61F9" w:rsidRPr="00176F38" w:rsidRDefault="000B61F9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1F9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B61F9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B61F9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Pr="007509E2" w:rsidRDefault="000B61F9" w:rsidP="00903364">
            <w:pPr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F9" w:rsidRDefault="000B61F9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0DDA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176F38" w:rsidRDefault="00580DDA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176F38" w:rsidRDefault="00C9321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7509E2" w:rsidRDefault="00580DDA" w:rsidP="00903364">
            <w:pPr>
              <w:rPr>
                <w:rFonts w:ascii="Times New Roman" w:hAnsi="Times New Roman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0DDA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176F38" w:rsidRDefault="00580DDA" w:rsidP="00E8350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580DDA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580DDA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176F38" w:rsidRDefault="00580DDA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93215"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176F38" w:rsidRDefault="00580DDA" w:rsidP="00C9321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93215"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176F38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9567A7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67A7"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3,39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11,56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Default="00176F38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101,05</w:t>
            </w:r>
          </w:p>
        </w:tc>
      </w:tr>
      <w:tr w:rsidR="00580DDA" w:rsidTr="00903364">
        <w:tc>
          <w:tcPr>
            <w:tcW w:w="10773" w:type="dxa"/>
            <w:gridSpan w:val="23"/>
          </w:tcPr>
          <w:p w:rsidR="00580DDA" w:rsidRPr="00E27A9B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4"/>
                <w:szCs w:val="24"/>
              </w:rPr>
              <w:t>Котлета мясная</w:t>
            </w:r>
            <w:r w:rsidR="00C722E9" w:rsidRPr="00E27A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рубленная</w:t>
            </w:r>
          </w:p>
        </w:tc>
      </w:tr>
      <w:tr w:rsidR="00580DDA" w:rsidTr="0006425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80DDA" w:rsidRPr="00E27A9B" w:rsidRDefault="00580DDA" w:rsidP="00E835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DDA" w:rsidRPr="00E27A9B" w:rsidRDefault="0006425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C722E9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80DDA" w:rsidRPr="00E27A9B" w:rsidRDefault="0006425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C722E9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58,4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E27A9B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E27A9B" w:rsidRDefault="00580DDA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DDA" w:rsidRPr="00DF6737" w:rsidRDefault="00580DDA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425B" w:rsidTr="0006425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6425B" w:rsidRPr="00E27A9B" w:rsidRDefault="00C722E9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Сухари панировочные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C722E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425B" w:rsidTr="0006425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6425B" w:rsidRPr="00E27A9B" w:rsidRDefault="0006425B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425B" w:rsidTr="00DF6737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06425B" w:rsidRPr="00E27A9B" w:rsidRDefault="00DF6737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</w:t>
            </w:r>
            <w:r w:rsidR="00E27A9B"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6425B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E27A9B" w:rsidRDefault="0006425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25B" w:rsidRPr="00DF6737" w:rsidRDefault="0006425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F6737" w:rsidTr="00DF6737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E27A9B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0.</w:t>
            </w:r>
            <w:r w:rsidR="00E27A9B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E27A9B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DF6737" w:rsidP="00E27A9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E27A9B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DF6737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DF6737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37" w:rsidRPr="00DF6737" w:rsidRDefault="00DF6737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E27A9B" w:rsidTr="00DF6737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E27A9B" w:rsidRPr="00E27A9B" w:rsidRDefault="00E27A9B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 или 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A9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27A9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27A9B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E27A9B" w:rsidRDefault="00E27A9B" w:rsidP="00E27A9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9B" w:rsidRPr="00DF6737" w:rsidRDefault="00E27A9B" w:rsidP="0090336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F6737" w:rsidTr="00DF6737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F6737" w:rsidRPr="00E27A9B" w:rsidRDefault="00E27A9B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DF6737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12.42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7,07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9,42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12,86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37" w:rsidRPr="00E27A9B" w:rsidRDefault="00E27A9B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139,0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737" w:rsidRPr="00E27A9B" w:rsidRDefault="00DF6737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E27A9B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85,34</w:t>
            </w:r>
          </w:p>
        </w:tc>
      </w:tr>
      <w:tr w:rsidR="00C37AFE" w:rsidTr="00903364">
        <w:tc>
          <w:tcPr>
            <w:tcW w:w="10773" w:type="dxa"/>
            <w:gridSpan w:val="23"/>
          </w:tcPr>
          <w:p w:rsidR="00C37AFE" w:rsidRPr="009D6A59" w:rsidRDefault="00C37AFE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422D8C" w:rsidTr="005F1E3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422D8C" w:rsidRPr="009D6A59" w:rsidRDefault="009D6A59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D8C" w:rsidRPr="009D6A59" w:rsidRDefault="009D6A5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22D8C" w:rsidRPr="009D6A59" w:rsidRDefault="009D6A5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22D8C" w:rsidRPr="009D6A59" w:rsidRDefault="009D6A5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9D6A59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D8C" w:rsidRPr="009D6A59" w:rsidRDefault="00422D8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F1E3C" w:rsidTr="005F1E3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F1E3C" w:rsidRPr="009D6A59" w:rsidRDefault="005F1E3C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F1E3C" w:rsidTr="005F1E3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F1E3C" w:rsidTr="005F1E3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Default="005F1E3C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F02B3E" w:rsidTr="00903364">
        <w:tc>
          <w:tcPr>
            <w:tcW w:w="10773" w:type="dxa"/>
            <w:gridSpan w:val="23"/>
          </w:tcPr>
          <w:p w:rsidR="00F02B3E" w:rsidRPr="007A3532" w:rsidRDefault="00F02B3E" w:rsidP="00F02B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CA1A5B" w:rsidTr="00903364">
        <w:tc>
          <w:tcPr>
            <w:tcW w:w="10773" w:type="dxa"/>
            <w:gridSpan w:val="23"/>
          </w:tcPr>
          <w:p w:rsidR="00CA1A5B" w:rsidRPr="007A3532" w:rsidRDefault="00CA1A5B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5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Печенье</w:t>
            </w:r>
          </w:p>
        </w:tc>
      </w:tr>
      <w:tr w:rsidR="005F1E3C" w:rsidTr="007A3532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5F1E3C" w:rsidRDefault="007A3532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F1E3C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E3C" w:rsidRPr="009D6A59" w:rsidRDefault="005F1E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A3532" w:rsidTr="007A3532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7A3532" w:rsidRDefault="007A3532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532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A3532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A3532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Default="007A3532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532" w:rsidRPr="009D6A59" w:rsidRDefault="007A3532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155,12</w:t>
            </w:r>
          </w:p>
        </w:tc>
      </w:tr>
      <w:tr w:rsidR="00D4753C" w:rsidTr="00903364">
        <w:tc>
          <w:tcPr>
            <w:tcW w:w="10773" w:type="dxa"/>
            <w:gridSpan w:val="23"/>
          </w:tcPr>
          <w:p w:rsidR="00D4753C" w:rsidRPr="00FC3755" w:rsidRDefault="00D4753C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Кисель</w:t>
            </w:r>
            <w:r w:rsidR="00E27A9B" w:rsidRPr="00FC37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из свежих ягод</w:t>
            </w:r>
          </w:p>
        </w:tc>
      </w:tr>
      <w:tr w:rsidR="00113865" w:rsidTr="00AF1BC8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AF1BC8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Ягода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27A9B" w:rsidTr="00AF1BC8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E27A9B" w:rsidRDefault="00E27A9B" w:rsidP="008C7C8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Крахмал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9B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37560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37560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,22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,24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,13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,14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113865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17,</w:t>
            </w:r>
            <w:r w:rsidR="00E27A9B"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9F4B27" w:rsidRDefault="00E27A9B" w:rsidP="008C7C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118,26</w:t>
            </w:r>
          </w:p>
        </w:tc>
      </w:tr>
      <w:tr w:rsidR="00113865" w:rsidTr="00903364">
        <w:tc>
          <w:tcPr>
            <w:tcW w:w="10773" w:type="dxa"/>
            <w:gridSpan w:val="23"/>
          </w:tcPr>
          <w:p w:rsidR="00113865" w:rsidRPr="008375A8" w:rsidRDefault="00113865" w:rsidP="00F02B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113865" w:rsidTr="00903364">
        <w:tc>
          <w:tcPr>
            <w:tcW w:w="10773" w:type="dxa"/>
            <w:gridSpan w:val="23"/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Макароны с  сыром</w:t>
            </w:r>
          </w:p>
        </w:tc>
      </w:tr>
      <w:tr w:rsidR="00113865" w:rsidTr="006434F3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Макаронные изделия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D491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Масса отварных макарон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D491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Сыр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FC3755"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D491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Масло </w:t>
            </w:r>
            <w:r w:rsidR="00FC3755"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D491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FC3755"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D491B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Pr="00FC3755" w:rsidRDefault="00FC375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9,28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10,71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9.57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11,04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25,32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29,22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235,68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Pr="00FC3755" w:rsidRDefault="00FC375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271,94</w:t>
            </w:r>
          </w:p>
        </w:tc>
      </w:tr>
      <w:tr w:rsidR="00113865" w:rsidTr="00903364">
        <w:tc>
          <w:tcPr>
            <w:tcW w:w="10773" w:type="dxa"/>
            <w:gridSpan w:val="23"/>
          </w:tcPr>
          <w:p w:rsidR="00113865" w:rsidRPr="002E4416" w:rsidRDefault="00113865" w:rsidP="00903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113865" w:rsidTr="002E4416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2E4416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2E4416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903364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113865" w:rsidTr="00903364">
        <w:tc>
          <w:tcPr>
            <w:tcW w:w="10773" w:type="dxa"/>
            <w:gridSpan w:val="23"/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113865" w:rsidTr="00903364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113865" w:rsidTr="00D10E2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113865" w:rsidTr="00F02B3E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13865" w:rsidTr="00580DDA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E8350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113865" w:rsidRDefault="00113865" w:rsidP="0090336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1432FC" w:rsidRPr="00E93B34" w:rsidRDefault="001432FC" w:rsidP="001432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2538" w:rsidRDefault="001B2538"/>
    <w:p w:rsidR="00FC3755" w:rsidRDefault="00FC3755"/>
    <w:p w:rsidR="00FC3755" w:rsidRDefault="00FC3755"/>
    <w:p w:rsidR="00FC3755" w:rsidRDefault="00FC3755"/>
    <w:p w:rsidR="00B826F2" w:rsidRDefault="00B826F2" w:rsidP="00B826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827"/>
        <w:gridCol w:w="50"/>
        <w:gridCol w:w="663"/>
        <w:gridCol w:w="32"/>
        <w:gridCol w:w="581"/>
        <w:gridCol w:w="748"/>
        <w:gridCol w:w="14"/>
        <w:gridCol w:w="582"/>
        <w:gridCol w:w="17"/>
        <w:gridCol w:w="739"/>
        <w:gridCol w:w="31"/>
        <w:gridCol w:w="619"/>
        <w:gridCol w:w="47"/>
        <w:gridCol w:w="665"/>
        <w:gridCol w:w="46"/>
        <w:gridCol w:w="651"/>
        <w:gridCol w:w="15"/>
        <w:gridCol w:w="704"/>
        <w:gridCol w:w="31"/>
        <w:gridCol w:w="602"/>
        <w:gridCol w:w="73"/>
        <w:gridCol w:w="1216"/>
        <w:gridCol w:w="820"/>
      </w:tblGrid>
      <w:tr w:rsidR="00B826F2" w:rsidTr="00574C51">
        <w:tc>
          <w:tcPr>
            <w:tcW w:w="2020" w:type="dxa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77" w:type="dxa"/>
            <w:gridSpan w:val="4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84" w:type="dxa"/>
            <w:gridSpan w:val="4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405" w:type="dxa"/>
            <w:gridSpan w:val="3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48" w:type="dxa"/>
            <w:gridSpan w:val="4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84" w:type="dxa"/>
            <w:gridSpan w:val="4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55" w:type="dxa"/>
            <w:gridSpan w:val="3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B826F2" w:rsidTr="00574C51">
        <w:tc>
          <w:tcPr>
            <w:tcW w:w="2020" w:type="dxa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B826F2" w:rsidTr="00574C51">
        <w:tc>
          <w:tcPr>
            <w:tcW w:w="10773" w:type="dxa"/>
            <w:gridSpan w:val="23"/>
          </w:tcPr>
          <w:p w:rsidR="00B826F2" w:rsidRPr="007D3A3F" w:rsidRDefault="00B826F2" w:rsidP="00574C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B826F2" w:rsidTr="00574C51">
        <w:tc>
          <w:tcPr>
            <w:tcW w:w="10773" w:type="dxa"/>
            <w:gridSpan w:val="23"/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рисовая молочная жидкая</w:t>
            </w: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3015">
              <w:rPr>
                <w:rFonts w:ascii="Times New Roman" w:hAnsi="Times New Roman"/>
                <w:i/>
                <w:sz w:val="20"/>
                <w:szCs w:val="20"/>
              </w:rPr>
              <w:t xml:space="preserve">Крупа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7,47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11,45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179,50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Pr="00993015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275,24</w:t>
            </w:r>
          </w:p>
        </w:tc>
      </w:tr>
      <w:tr w:rsidR="00B826F2" w:rsidTr="00574C51">
        <w:tc>
          <w:tcPr>
            <w:tcW w:w="10773" w:type="dxa"/>
            <w:gridSpan w:val="23"/>
          </w:tcPr>
          <w:p w:rsidR="00B826F2" w:rsidRPr="001F1DE4" w:rsidRDefault="00B826F2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B826F2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6F2" w:rsidRDefault="00B826F2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B826F2" w:rsidTr="00574C51">
        <w:tc>
          <w:tcPr>
            <w:tcW w:w="10773" w:type="dxa"/>
            <w:gridSpan w:val="23"/>
          </w:tcPr>
          <w:p w:rsidR="00B826F2" w:rsidRDefault="00574C5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Чай сладкий с сахаром</w:t>
            </w: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B048E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9C7E8F" w:rsidTr="00574C51">
        <w:tc>
          <w:tcPr>
            <w:tcW w:w="10773" w:type="dxa"/>
            <w:gridSpan w:val="23"/>
          </w:tcPr>
          <w:p w:rsidR="009C7E8F" w:rsidRPr="001F1DE4" w:rsidRDefault="009C7E8F" w:rsidP="00574C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9C7E8F" w:rsidTr="00574C51">
        <w:tc>
          <w:tcPr>
            <w:tcW w:w="10773" w:type="dxa"/>
            <w:gridSpan w:val="23"/>
          </w:tcPr>
          <w:p w:rsidR="009C7E8F" w:rsidRPr="001F1DE4" w:rsidRDefault="00376A43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Фрукты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="00B54687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="00B54687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</w:tr>
      <w:tr w:rsidR="009C7E8F" w:rsidTr="00574C51">
        <w:tc>
          <w:tcPr>
            <w:tcW w:w="10773" w:type="dxa"/>
            <w:gridSpan w:val="23"/>
          </w:tcPr>
          <w:p w:rsidR="009C7E8F" w:rsidRDefault="009C7E8F" w:rsidP="00574C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9C7E8F" w:rsidTr="00574C51">
        <w:tc>
          <w:tcPr>
            <w:tcW w:w="10773" w:type="dxa"/>
            <w:gridSpan w:val="23"/>
          </w:tcPr>
          <w:p w:rsidR="009C7E8F" w:rsidRPr="00214923" w:rsidRDefault="009C7E8F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Огурцы соленые</w:t>
            </w: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687EAE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Огурцы солены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27600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276001">
              <w:rPr>
                <w:rFonts w:ascii="Times New Roman" w:hAnsi="Times New Roman"/>
                <w:i/>
                <w:sz w:val="20"/>
                <w:szCs w:val="20"/>
              </w:rPr>
              <w:t>свежие)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2,95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40,85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Pr="00276001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54,46</w:t>
            </w:r>
          </w:p>
        </w:tc>
      </w:tr>
      <w:tr w:rsidR="009C7E8F" w:rsidTr="00574C51">
        <w:tc>
          <w:tcPr>
            <w:tcW w:w="10773" w:type="dxa"/>
            <w:gridSpan w:val="23"/>
          </w:tcPr>
          <w:p w:rsidR="009C7E8F" w:rsidRDefault="00687EA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Борщ </w:t>
            </w:r>
            <w:r w:rsidR="00656BDA" w:rsidRPr="00656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56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мясном бульоне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 сметаной</w:t>
            </w: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656BDA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Свекла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656BDA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656BDA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656BDA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656BDA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A86F65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A86F65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A86F65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A86F65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A86F65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B048E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B048E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белокачан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901039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C7E8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E8F" w:rsidRDefault="009C7E8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901039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Default="002E1B1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81,23</w:t>
            </w:r>
          </w:p>
        </w:tc>
      </w:tr>
      <w:tr w:rsidR="00901039" w:rsidTr="00574C51">
        <w:tc>
          <w:tcPr>
            <w:tcW w:w="10773" w:type="dxa"/>
            <w:gridSpan w:val="23"/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4"/>
                <w:szCs w:val="24"/>
              </w:rPr>
              <w:t>Тефтели из говядины</w:t>
            </w: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</w:t>
            </w:r>
            <w:r w:rsidR="00276001"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276001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0.</w:t>
            </w:r>
            <w:r w:rsidR="00276001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276001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276001"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10,93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12,49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9,45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147,86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276001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168,98</w:t>
            </w:r>
          </w:p>
        </w:tc>
      </w:tr>
      <w:tr w:rsidR="001670CE" w:rsidTr="00DC7400">
        <w:tc>
          <w:tcPr>
            <w:tcW w:w="10773" w:type="dxa"/>
            <w:gridSpan w:val="23"/>
          </w:tcPr>
          <w:p w:rsidR="001670CE" w:rsidRPr="00A03BA6" w:rsidRDefault="00A03BA6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Пюре картофельное</w:t>
            </w:r>
          </w:p>
        </w:tc>
      </w:tr>
      <w:tr w:rsidR="002760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205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760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760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760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001" w:rsidRPr="00A03BA6" w:rsidRDefault="002760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03BA6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3,26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3,91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5,62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8,04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9,65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123,9148,68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A6" w:rsidRPr="00A03BA6" w:rsidRDefault="00A03BA6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03BA6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A6" w:rsidRDefault="00A03BA6" w:rsidP="00574C51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901039" w:rsidTr="00574C51">
        <w:tc>
          <w:tcPr>
            <w:tcW w:w="10773" w:type="dxa"/>
            <w:gridSpan w:val="23"/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901039" w:rsidTr="00574C51">
        <w:tc>
          <w:tcPr>
            <w:tcW w:w="10773" w:type="dxa"/>
            <w:gridSpan w:val="23"/>
          </w:tcPr>
          <w:p w:rsidR="00901039" w:rsidRPr="007A3532" w:rsidRDefault="00901039" w:rsidP="00574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901039" w:rsidTr="00574C51">
        <w:tc>
          <w:tcPr>
            <w:tcW w:w="10773" w:type="dxa"/>
            <w:gridSpan w:val="23"/>
          </w:tcPr>
          <w:p w:rsidR="00901039" w:rsidRPr="007A3532" w:rsidRDefault="008B1AEE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Пирожок  с повидлом</w:t>
            </w:r>
          </w:p>
        </w:tc>
      </w:tr>
      <w:tr w:rsidR="00901039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901039" w:rsidRDefault="008B1AEE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0103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039" w:rsidRPr="009D6A59" w:rsidRDefault="00901039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AEE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AEE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AEE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AEE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B1AEE" w:rsidRDefault="008B1AEE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Дрожжи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хлебопекар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B1AEE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 1С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1/12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AEE" w:rsidRPr="009D6A59" w:rsidRDefault="008B1AEE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Повидло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087EC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4,43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43,47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232,14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9D6A59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285,71</w:t>
            </w:r>
          </w:p>
        </w:tc>
      </w:tr>
      <w:tr w:rsidR="00694B01" w:rsidTr="00574C51">
        <w:tc>
          <w:tcPr>
            <w:tcW w:w="10773" w:type="dxa"/>
            <w:gridSpan w:val="23"/>
          </w:tcPr>
          <w:p w:rsidR="00694B01" w:rsidRPr="00A03BA6" w:rsidRDefault="00376A4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Кофейный напиток</w:t>
            </w:r>
            <w:r w:rsidR="00617BAF" w:rsidRPr="00A03B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злаковый с молоком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A03BA6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7BAF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Кофейный напиток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BAF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694B01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18,67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21,96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125,66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Pr="00A03BA6" w:rsidRDefault="00617BAF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147,84</w:t>
            </w:r>
          </w:p>
        </w:tc>
      </w:tr>
      <w:tr w:rsidR="00694B01" w:rsidTr="00574C51">
        <w:tc>
          <w:tcPr>
            <w:tcW w:w="10773" w:type="dxa"/>
            <w:gridSpan w:val="23"/>
          </w:tcPr>
          <w:p w:rsidR="00694B01" w:rsidRPr="008375A8" w:rsidRDefault="00694B01" w:rsidP="00574C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694B01" w:rsidTr="00574C51">
        <w:tc>
          <w:tcPr>
            <w:tcW w:w="10773" w:type="dxa"/>
            <w:gridSpan w:val="23"/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Рыба тушеная с овощами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Треска или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Минтай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27793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93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Петрушка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2724E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Томат - паста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724E0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4E0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694B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  <w:r w:rsidR="00694B0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  <w:r w:rsidR="00694B0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A27793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2724E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2724E0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17,05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8,95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150,06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2724E0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180,07</w:t>
            </w:r>
          </w:p>
        </w:tc>
      </w:tr>
      <w:tr w:rsidR="00694B01" w:rsidTr="00574C51">
        <w:tc>
          <w:tcPr>
            <w:tcW w:w="10773" w:type="dxa"/>
            <w:gridSpan w:val="23"/>
          </w:tcPr>
          <w:p w:rsidR="00694B01" w:rsidRPr="002E4416" w:rsidRDefault="00694B01" w:rsidP="00574C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694B01" w:rsidTr="00574C51">
        <w:tc>
          <w:tcPr>
            <w:tcW w:w="10773" w:type="dxa"/>
            <w:gridSpan w:val="23"/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4B01" w:rsidTr="00574C51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694B01" w:rsidRDefault="00694B01" w:rsidP="00574C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B826F2" w:rsidRPr="00E93B34" w:rsidRDefault="00B826F2" w:rsidP="00B826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26F2" w:rsidRDefault="00B826F2" w:rsidP="00B826F2">
      <w:pPr>
        <w:rPr>
          <w:lang w:val="en-US"/>
        </w:rPr>
      </w:pPr>
    </w:p>
    <w:p w:rsidR="008C7C89" w:rsidRDefault="008C7C89" w:rsidP="00B826F2">
      <w:pPr>
        <w:rPr>
          <w:lang w:val="en-US"/>
        </w:rPr>
      </w:pPr>
    </w:p>
    <w:p w:rsidR="008C7C89" w:rsidRDefault="008C7C89" w:rsidP="00B826F2">
      <w:pPr>
        <w:rPr>
          <w:lang w:val="en-US"/>
        </w:rPr>
      </w:pPr>
    </w:p>
    <w:p w:rsidR="008C7C89" w:rsidRDefault="008C7C89" w:rsidP="00B826F2">
      <w:pPr>
        <w:rPr>
          <w:lang w:val="en-US"/>
        </w:rPr>
      </w:pPr>
    </w:p>
    <w:p w:rsidR="008C7C89" w:rsidRDefault="008C7C89" w:rsidP="00B826F2">
      <w:pPr>
        <w:rPr>
          <w:lang w:val="en-US"/>
        </w:rPr>
      </w:pPr>
    </w:p>
    <w:p w:rsidR="008C7C89" w:rsidRDefault="008C7C89" w:rsidP="00B826F2"/>
    <w:p w:rsidR="00A03BA6" w:rsidRPr="00A03BA6" w:rsidRDefault="00A03BA6" w:rsidP="00B826F2"/>
    <w:p w:rsidR="00DE30DF" w:rsidRDefault="00DE30DF" w:rsidP="00DE30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3</w:t>
      </w:r>
      <w:r w:rsidRPr="00E93B34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E93B34">
        <w:rPr>
          <w:rFonts w:ascii="Times New Roman" w:hAnsi="Times New Roman"/>
          <w:b/>
          <w:i/>
          <w:sz w:val="28"/>
          <w:szCs w:val="28"/>
        </w:rPr>
        <w:t>й</w:t>
      </w:r>
      <w:proofErr w:type="spellEnd"/>
      <w:r w:rsidRPr="00E93B34">
        <w:rPr>
          <w:rFonts w:ascii="Times New Roman" w:hAnsi="Times New Roman"/>
          <w:b/>
          <w:i/>
          <w:sz w:val="28"/>
          <w:szCs w:val="28"/>
        </w:rPr>
        <w:t xml:space="preserve">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2020"/>
        <w:gridCol w:w="50"/>
        <w:gridCol w:w="703"/>
        <w:gridCol w:w="43"/>
        <w:gridCol w:w="581"/>
        <w:gridCol w:w="748"/>
        <w:gridCol w:w="14"/>
        <w:gridCol w:w="605"/>
        <w:gridCol w:w="17"/>
        <w:gridCol w:w="755"/>
        <w:gridCol w:w="31"/>
        <w:gridCol w:w="619"/>
        <w:gridCol w:w="47"/>
        <w:gridCol w:w="704"/>
        <w:gridCol w:w="46"/>
        <w:gridCol w:w="651"/>
        <w:gridCol w:w="15"/>
        <w:gridCol w:w="736"/>
        <w:gridCol w:w="31"/>
        <w:gridCol w:w="602"/>
        <w:gridCol w:w="82"/>
        <w:gridCol w:w="801"/>
        <w:gridCol w:w="872"/>
      </w:tblGrid>
      <w:tr w:rsidR="00DE30DF" w:rsidTr="00B318AC">
        <w:tc>
          <w:tcPr>
            <w:tcW w:w="2020" w:type="dxa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77" w:type="dxa"/>
            <w:gridSpan w:val="4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84" w:type="dxa"/>
            <w:gridSpan w:val="4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405" w:type="dxa"/>
            <w:gridSpan w:val="3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48" w:type="dxa"/>
            <w:gridSpan w:val="4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84" w:type="dxa"/>
            <w:gridSpan w:val="4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55" w:type="dxa"/>
            <w:gridSpan w:val="3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DE30DF" w:rsidTr="00B318AC">
        <w:tc>
          <w:tcPr>
            <w:tcW w:w="2020" w:type="dxa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1" w:type="dxa"/>
            <w:gridSpan w:val="2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DE30DF" w:rsidTr="00B318AC">
        <w:tc>
          <w:tcPr>
            <w:tcW w:w="10773" w:type="dxa"/>
            <w:gridSpan w:val="23"/>
          </w:tcPr>
          <w:p w:rsidR="00DE30DF" w:rsidRPr="007D3A3F" w:rsidRDefault="00DE30DF" w:rsidP="00B318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DE30DF" w:rsidTr="00B318AC">
        <w:tc>
          <w:tcPr>
            <w:tcW w:w="10773" w:type="dxa"/>
            <w:gridSpan w:val="23"/>
          </w:tcPr>
          <w:p w:rsidR="00DE30DF" w:rsidRPr="00DE30DF" w:rsidRDefault="00DE30DF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пшенная молочная жидкая</w:t>
            </w: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5,07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7,77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7,82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11,98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168,70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Pr="00993015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281,75</w:t>
            </w:r>
          </w:p>
        </w:tc>
      </w:tr>
      <w:tr w:rsidR="00DE30DF" w:rsidTr="00B318AC">
        <w:tc>
          <w:tcPr>
            <w:tcW w:w="10773" w:type="dxa"/>
            <w:gridSpan w:val="23"/>
          </w:tcPr>
          <w:p w:rsidR="00DE30DF" w:rsidRPr="001F1DE4" w:rsidRDefault="00DE30DF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DE30DF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0DF" w:rsidRDefault="00DE30DF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DE30DF" w:rsidTr="00B318AC">
        <w:tc>
          <w:tcPr>
            <w:tcW w:w="10773" w:type="dxa"/>
            <w:gridSpan w:val="23"/>
          </w:tcPr>
          <w:p w:rsidR="00DE30D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Чай сладкий с сахаром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1F1DE4" w:rsidRDefault="00B318AC" w:rsidP="00B318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1F1DE4" w:rsidRDefault="00B318AC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Сок фруктовый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0E40FB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0E40FB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0E40FB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0E40FB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Default="00B318AC" w:rsidP="00B318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214923" w:rsidRDefault="00B318AC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Салат из </w:t>
            </w:r>
            <w:r w:rsidRPr="00214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капусты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моркови с растительным маслом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Капуста белокочанная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 пищевая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40,85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66675F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54,46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Суп с клецками на курином бульоне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 куриный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E56A3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E56A3">
              <w:rPr>
                <w:rFonts w:ascii="Times New Roman" w:hAnsi="Times New Roman"/>
                <w:b/>
                <w:i/>
                <w:sz w:val="20"/>
                <w:szCs w:val="20"/>
              </w:rPr>
              <w:t>,48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Мука пшеничная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E56A3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Яйцо 1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6A3" w:rsidRP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¼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E56A3" w:rsidRP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¼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E56A3" w:rsidRP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¼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A3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6,38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114,24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142,8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4"/>
                <w:szCs w:val="24"/>
              </w:rPr>
              <w:t>Каша гречневая рассыпчатая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i/>
                <w:sz w:val="20"/>
                <w:szCs w:val="20"/>
              </w:rPr>
              <w:t>Гречневая крупа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56A3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7E56A3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1E7FA6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4"/>
                <w:szCs w:val="24"/>
              </w:rPr>
              <w:t>Курица отварная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1E7FA6" w:rsidRDefault="007E56A3" w:rsidP="00B31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Курица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7E56A3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E7F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15,58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17,81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9,95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11,37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162,73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1E7FA6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185,98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D6A5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7A3532" w:rsidRDefault="00B318AC" w:rsidP="00B318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8C7C89" w:rsidRDefault="001E7FA6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7C8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Вафли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8C7C89" w:rsidRDefault="001E7FA6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C7C8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Вафли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C7C8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6,77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21,78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8C7C89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155,12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</w:t>
            </w:r>
            <w:r w:rsidR="00AD02C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акао напиток на молоке</w:t>
            </w:r>
          </w:p>
        </w:tc>
      </w:tr>
      <w:tr w:rsidR="001E7FA6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E7FA6" w:rsidRPr="009F4B27" w:rsidRDefault="00AD02CE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8C3142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E7FA6" w:rsidRPr="009F4B27" w:rsidRDefault="008C3142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E7FA6" w:rsidRPr="009F4B27" w:rsidRDefault="00AE676B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AE676B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A6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</w:t>
            </w:r>
            <w:r w:rsidR="00AE676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акао – напиток быстрорастворимый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AE676B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AE676B" w:rsidP="001E7FA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AE676B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AE676B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5B6397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5B6397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5B6397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5B6397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1E7FA6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B318AC"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6410F8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169,82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8375A8" w:rsidRDefault="00B318AC" w:rsidP="00B318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Винегрет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Свекла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Огурец соленый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Горошек </w:t>
            </w:r>
            <w:proofErr w:type="spellStart"/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консер</w:t>
            </w:r>
            <w:proofErr w:type="spellEnd"/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1,61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2,42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7,78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12,6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91,51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137,27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9F4B27" w:rsidRDefault="00C82DF2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Яйцо</w:t>
            </w:r>
            <w:r w:rsidR="00B318AC" w:rsidRPr="009F4B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вареное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C82DF2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 вареное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10,32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7,02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9,36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0,12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94,05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Pr="009F4B27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123,6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Pr="002E4416" w:rsidRDefault="00B318AC" w:rsidP="00B318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B318AC" w:rsidTr="00B318AC">
        <w:tc>
          <w:tcPr>
            <w:tcW w:w="10773" w:type="dxa"/>
            <w:gridSpan w:val="23"/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318AC" w:rsidTr="00B318AC"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B318AC" w:rsidRDefault="00B318AC" w:rsidP="00B318A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DE30DF" w:rsidRPr="00E93B34" w:rsidRDefault="00DE30DF" w:rsidP="00DE30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30DF" w:rsidRDefault="00DE30DF" w:rsidP="00DE30DF"/>
    <w:p w:rsidR="00B826F2" w:rsidRDefault="00B826F2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8C7C89" w:rsidRDefault="008C7C89">
      <w:pPr>
        <w:rPr>
          <w:lang w:val="en-US"/>
        </w:rPr>
      </w:pPr>
    </w:p>
    <w:p w:rsidR="00C82DF2" w:rsidRDefault="00C82DF2" w:rsidP="00C82D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985"/>
        <w:gridCol w:w="50"/>
        <w:gridCol w:w="699"/>
        <w:gridCol w:w="41"/>
        <w:gridCol w:w="650"/>
        <w:gridCol w:w="748"/>
        <w:gridCol w:w="14"/>
        <w:gridCol w:w="601"/>
        <w:gridCol w:w="17"/>
        <w:gridCol w:w="753"/>
        <w:gridCol w:w="31"/>
        <w:gridCol w:w="619"/>
        <w:gridCol w:w="47"/>
        <w:gridCol w:w="698"/>
        <w:gridCol w:w="46"/>
        <w:gridCol w:w="651"/>
        <w:gridCol w:w="15"/>
        <w:gridCol w:w="731"/>
        <w:gridCol w:w="31"/>
        <w:gridCol w:w="602"/>
        <w:gridCol w:w="81"/>
        <w:gridCol w:w="799"/>
        <w:gridCol w:w="864"/>
      </w:tblGrid>
      <w:tr w:rsidR="004A76FF" w:rsidTr="00CC3D74">
        <w:tc>
          <w:tcPr>
            <w:tcW w:w="1985" w:type="dxa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440" w:type="dxa"/>
            <w:gridSpan w:val="4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80" w:type="dxa"/>
            <w:gridSpan w:val="4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403" w:type="dxa"/>
            <w:gridSpan w:val="3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42" w:type="dxa"/>
            <w:gridSpan w:val="4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79" w:type="dxa"/>
            <w:gridSpan w:val="4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44" w:type="dxa"/>
            <w:gridSpan w:val="3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4A76FF" w:rsidTr="00CC3D74">
        <w:tc>
          <w:tcPr>
            <w:tcW w:w="1985" w:type="dxa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45" w:type="dxa"/>
            <w:gridSpan w:val="2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C82DF2" w:rsidTr="00B65DC1">
        <w:tc>
          <w:tcPr>
            <w:tcW w:w="10773" w:type="dxa"/>
            <w:gridSpan w:val="23"/>
          </w:tcPr>
          <w:p w:rsidR="00C82DF2" w:rsidRPr="007D3A3F" w:rsidRDefault="00C82DF2" w:rsidP="00B65D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C82DF2" w:rsidTr="00B65DC1">
        <w:tc>
          <w:tcPr>
            <w:tcW w:w="10773" w:type="dxa"/>
            <w:gridSpan w:val="23"/>
          </w:tcPr>
          <w:p w:rsidR="00C82DF2" w:rsidRDefault="00FA42AF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Творожн</w:t>
            </w:r>
            <w:r w:rsidR="00165611">
              <w:rPr>
                <w:rFonts w:ascii="Times New Roman" w:hAnsi="Times New Roman"/>
                <w:b/>
                <w:i/>
                <w:sz w:val="24"/>
                <w:szCs w:val="24"/>
              </w:rPr>
              <w:t>ая запеканка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Творог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68,6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89,2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C82DF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Крупа манная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82DF2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13,66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17,76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0C4A5F">
              <w:rPr>
                <w:rFonts w:ascii="Times New Roman" w:hAnsi="Times New Roman"/>
                <w:b/>
                <w:i/>
                <w:sz w:val="20"/>
                <w:szCs w:val="20"/>
              </w:rPr>
              <w:t>1,75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9,92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181,33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Pr="00993015" w:rsidRDefault="000C4A5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235,73</w:t>
            </w:r>
          </w:p>
        </w:tc>
      </w:tr>
      <w:tr w:rsidR="00C82DF2" w:rsidTr="00B65DC1">
        <w:tc>
          <w:tcPr>
            <w:tcW w:w="10773" w:type="dxa"/>
            <w:gridSpan w:val="23"/>
          </w:tcPr>
          <w:p w:rsidR="00C82DF2" w:rsidRPr="001F1DE4" w:rsidRDefault="00C82DF2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DF2" w:rsidRDefault="00C82DF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C82DF2" w:rsidTr="00B65DC1">
        <w:tc>
          <w:tcPr>
            <w:tcW w:w="10773" w:type="dxa"/>
            <w:gridSpan w:val="23"/>
          </w:tcPr>
          <w:p w:rsidR="00C82DF2" w:rsidRDefault="00165611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Чай сладкий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1F1DE4" w:rsidRDefault="006F2024" w:rsidP="00B65D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1F1DE4" w:rsidRDefault="006F2024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66675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0E40FB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0E40FB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Default="006F2024" w:rsidP="00B65DC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214923" w:rsidRDefault="006F2024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EA5C56">
              <w:rPr>
                <w:rFonts w:ascii="Times New Roman" w:hAnsi="Times New Roman"/>
                <w:b/>
                <w:i/>
                <w:sz w:val="24"/>
                <w:szCs w:val="24"/>
              </w:rPr>
              <w:t>ельдь с луком и растительным маслом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Сельдь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/с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EA5C56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EA5C56">
              <w:rPr>
                <w:rFonts w:ascii="Times New Roman" w:hAnsi="Times New Roman"/>
                <w:b/>
                <w:i/>
                <w:sz w:val="20"/>
                <w:szCs w:val="20"/>
              </w:rPr>
              <w:t>,2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66675F" w:rsidRDefault="007F2635" w:rsidP="00B65DC1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99,55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Суп </w:t>
            </w:r>
            <w:r w:rsidR="007B3D62">
              <w:rPr>
                <w:rFonts w:ascii="Times New Roman" w:hAnsi="Times New Roman"/>
                <w:b/>
                <w:i/>
                <w:sz w:val="24"/>
                <w:szCs w:val="24"/>
              </w:rPr>
              <w:t>свекольник со сметаной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Свекла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467D9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25,6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F202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Укроп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Томат - паста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D99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10,18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12,73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467D99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91,03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A0232C" w:rsidRDefault="00A0232C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Мясо отварное тушеное с картофелем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домашнему</w:t>
            </w:r>
            <w:proofErr w:type="gramEnd"/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188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107,8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Говядина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BB4860" w:rsidRPr="004A76FF" w:rsidRDefault="00BB4860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14,4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17,3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Pr="004A76FF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60" w:rsidRDefault="00BB4860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BA2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1F0BA2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A76FF">
              <w:rPr>
                <w:rFonts w:ascii="Times New Roman" w:hAnsi="Times New Roman"/>
                <w:b/>
                <w:i/>
                <w:sz w:val="20"/>
                <w:szCs w:val="20"/>
              </w:rPr>
              <w:t>220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4A76FF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14,87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13,48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16,48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15,64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252,13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4A76FF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308,15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89729A" w:rsidRDefault="0089729A" w:rsidP="00B65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9729A" w:rsidRDefault="0089729A" w:rsidP="00B65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9729A" w:rsidRDefault="0089729A" w:rsidP="00B65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6F2024" w:rsidRPr="007A3532" w:rsidRDefault="006F2024" w:rsidP="00B65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7A3532" w:rsidRDefault="0089729A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Булочка домашняя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D6A59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9729A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9729A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89729A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89729A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29A" w:rsidRDefault="0089729A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49EE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Дрожжи хлебопекарные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49EE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49EE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49EE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749EE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D749EE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7,34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7,63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23,18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201.11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9EE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229,84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CC3D7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3D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Молоко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157,5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9F4B27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102,06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8375A8" w:rsidRDefault="006F2024" w:rsidP="00B65D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Омлет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45(1)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45(1)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387254" w:rsidRDefault="006F2024" w:rsidP="00CC3D7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Масло </w:t>
            </w:r>
            <w:r w:rsidR="00CC3D74"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сливочное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7254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CC3D7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  <w:r w:rsidR="006F2024"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6.28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6,28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2,57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2,57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99,94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Pr="00387254" w:rsidRDefault="00FB089D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87254">
              <w:rPr>
                <w:rFonts w:ascii="Times New Roman" w:hAnsi="Times New Roman"/>
                <w:b/>
                <w:i/>
                <w:sz w:val="20"/>
                <w:szCs w:val="20"/>
              </w:rPr>
              <w:t>99,94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Pr="002E4416" w:rsidRDefault="006F2024" w:rsidP="00B65D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6F2024" w:rsidTr="00B65DC1">
        <w:tc>
          <w:tcPr>
            <w:tcW w:w="10773" w:type="dxa"/>
            <w:gridSpan w:val="23"/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A76FF" w:rsidTr="00CC3D74">
        <w:tc>
          <w:tcPr>
            <w:tcW w:w="2035" w:type="dxa"/>
            <w:gridSpan w:val="2"/>
            <w:tcBorders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6F2024" w:rsidRDefault="006F2024" w:rsidP="00B65DC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82DF2" w:rsidRPr="00E93B34" w:rsidRDefault="00C82DF2" w:rsidP="00C82D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2DF2" w:rsidRDefault="00C82DF2" w:rsidP="00C82DF2"/>
    <w:p w:rsidR="008C7C89" w:rsidRDefault="008C7C89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387254" w:rsidRDefault="00387254" w:rsidP="0038725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803"/>
        <w:gridCol w:w="50"/>
        <w:gridCol w:w="667"/>
        <w:gridCol w:w="33"/>
        <w:gridCol w:w="581"/>
        <w:gridCol w:w="748"/>
        <w:gridCol w:w="14"/>
        <w:gridCol w:w="585"/>
        <w:gridCol w:w="17"/>
        <w:gridCol w:w="741"/>
        <w:gridCol w:w="31"/>
        <w:gridCol w:w="619"/>
        <w:gridCol w:w="47"/>
        <w:gridCol w:w="669"/>
        <w:gridCol w:w="46"/>
        <w:gridCol w:w="651"/>
        <w:gridCol w:w="15"/>
        <w:gridCol w:w="707"/>
        <w:gridCol w:w="31"/>
        <w:gridCol w:w="602"/>
        <w:gridCol w:w="74"/>
        <w:gridCol w:w="1216"/>
        <w:gridCol w:w="826"/>
      </w:tblGrid>
      <w:tr w:rsidR="00217705" w:rsidTr="001E6AB3">
        <w:tc>
          <w:tcPr>
            <w:tcW w:w="1803" w:type="dxa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31" w:type="dxa"/>
            <w:gridSpan w:val="4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64" w:type="dxa"/>
            <w:gridSpan w:val="4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91" w:type="dxa"/>
            <w:gridSpan w:val="3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13" w:type="dxa"/>
            <w:gridSpan w:val="4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  <w:gridSpan w:val="4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116" w:type="dxa"/>
            <w:gridSpan w:val="3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1E6AB3" w:rsidTr="001E6AB3">
        <w:tc>
          <w:tcPr>
            <w:tcW w:w="1803" w:type="dxa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6" w:type="dxa"/>
            <w:gridSpan w:val="2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7D3A3F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387254" w:rsidP="00387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гречневая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993015" w:rsidRDefault="00EB1DA7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Гречка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993015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B1DA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EB1DA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5,23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8,03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7,82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11,98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18,75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166,79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93015" w:rsidRDefault="00CD4BF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255,74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1F1DE4" w:rsidRDefault="00387254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Кофейный напиток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Кофейный напиток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496EF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96EF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38725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="0038725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30AD4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38725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18,67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125,66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147,84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1F1DE4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1F1DE4" w:rsidRDefault="00387254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Фрукты 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387254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214923" w:rsidRDefault="00496EFB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Помидоры свежие с растительным маслом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Помидоры свежие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46,5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61,3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96EFB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B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3,23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4,31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1,60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38,42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496EFB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51,22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Суп картофельный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Зелень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1E6A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E6AB3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1E6AB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387254">
              <w:rPr>
                <w:rFonts w:ascii="Times New Roman" w:hAnsi="Times New Roman"/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</w:t>
            </w:r>
            <w:r w:rsidR="00C119C0"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</w:t>
            </w:r>
            <w:r w:rsidR="00C119C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C119C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140,63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Голубцы ленивые со сметаной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217705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21770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21770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21770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Капуста белокочанная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7705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Рис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7705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7705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Томат паста 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7705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Сметана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705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10,97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10,</w:t>
            </w:r>
            <w:r w:rsidR="00217705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11,21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276001" w:rsidRDefault="0021770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199,82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Компот из сухофруктов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7A3532" w:rsidRDefault="00387254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7A3532" w:rsidRDefault="00E949E1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Кефир (йогурт) 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949E1" w:rsidP="00E949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Кефир 9йогурт)</w:t>
            </w:r>
            <w:proofErr w:type="gramEnd"/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E949E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E949E1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  <w:r w:rsidR="0038725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9D6A59" w:rsidRDefault="00E949E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155,50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Гренки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387254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2,96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1B137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2,96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1,16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20,56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20,56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Pr="00A03BA6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Pr="00A03BA6" w:rsidRDefault="001B1373" w:rsidP="001B137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8375A8" w:rsidRDefault="00387254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1B137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Сырники с повидлом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Творог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50,65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C30AD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1/20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,35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,35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C30AD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8,06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16,13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C30AD4">
              <w:rPr>
                <w:rFonts w:ascii="Times New Roman" w:hAnsi="Times New Roman"/>
                <w:b/>
                <w:i/>
                <w:sz w:val="20"/>
                <w:szCs w:val="20"/>
              </w:rPr>
              <w:t>37,34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C30AD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274,67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Pr="002E4416" w:rsidRDefault="00387254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387254" w:rsidTr="00DC7400">
        <w:tc>
          <w:tcPr>
            <w:tcW w:w="10773" w:type="dxa"/>
            <w:gridSpan w:val="23"/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E6AB3" w:rsidTr="001E6AB3">
        <w:tc>
          <w:tcPr>
            <w:tcW w:w="1853" w:type="dxa"/>
            <w:gridSpan w:val="2"/>
            <w:tcBorders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387254" w:rsidRDefault="0038725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5360C5" w:rsidRDefault="005360C5" w:rsidP="005360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6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808"/>
        <w:gridCol w:w="50"/>
        <w:gridCol w:w="668"/>
        <w:gridCol w:w="38"/>
        <w:gridCol w:w="569"/>
        <w:gridCol w:w="748"/>
        <w:gridCol w:w="14"/>
        <w:gridCol w:w="583"/>
        <w:gridCol w:w="17"/>
        <w:gridCol w:w="741"/>
        <w:gridCol w:w="31"/>
        <w:gridCol w:w="619"/>
        <w:gridCol w:w="47"/>
        <w:gridCol w:w="670"/>
        <w:gridCol w:w="46"/>
        <w:gridCol w:w="651"/>
        <w:gridCol w:w="15"/>
        <w:gridCol w:w="708"/>
        <w:gridCol w:w="31"/>
        <w:gridCol w:w="602"/>
        <w:gridCol w:w="74"/>
        <w:gridCol w:w="1216"/>
        <w:gridCol w:w="827"/>
      </w:tblGrid>
      <w:tr w:rsidR="005360C5" w:rsidTr="00C73DDC">
        <w:tc>
          <w:tcPr>
            <w:tcW w:w="1808" w:type="dxa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25" w:type="dxa"/>
            <w:gridSpan w:val="4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62" w:type="dxa"/>
            <w:gridSpan w:val="4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91" w:type="dxa"/>
            <w:gridSpan w:val="3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14" w:type="dxa"/>
            <w:gridSpan w:val="4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6" w:type="dxa"/>
            <w:gridSpan w:val="4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117" w:type="dxa"/>
            <w:gridSpan w:val="3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C73DDC" w:rsidTr="00C73DDC">
        <w:tc>
          <w:tcPr>
            <w:tcW w:w="1808" w:type="dxa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7D3A3F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DE30DF" w:rsidRDefault="005360C5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манная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Крупа манная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3,78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12,08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98,85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Pr="0099301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151,57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1F1DE4" w:rsidRDefault="005360C5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Чай сладкий с сахаром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1F1DE4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1F1DE4" w:rsidRDefault="005360C5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Сок фруктовый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0E40FB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0E40FB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0E40FB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Pr="000E40FB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Default="005360C5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214923" w:rsidRDefault="005360C5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Салат из </w:t>
            </w:r>
            <w:r w:rsidRPr="002149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капусты</w:t>
            </w:r>
            <w:r w:rsidR="00524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растительным маслом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Капуста белокочанная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 пищевая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40,85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Pr="0066675F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54,46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Суп вермишелевый</w:t>
            </w:r>
            <w:r w:rsidR="005360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курином бульоне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Вермишель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DFB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5360C5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5360C5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5360C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 куриный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Мука пшеничная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5360C5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14,52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85,64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0C5" w:rsidRDefault="00DE1D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107,05</w:t>
            </w:r>
          </w:p>
        </w:tc>
      </w:tr>
      <w:tr w:rsidR="005360C5" w:rsidTr="00DC7400">
        <w:tc>
          <w:tcPr>
            <w:tcW w:w="10773" w:type="dxa"/>
            <w:gridSpan w:val="23"/>
          </w:tcPr>
          <w:p w:rsidR="005360C5" w:rsidRPr="000574D0" w:rsidRDefault="000574D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Картофельное п</w:t>
            </w:r>
            <w:r w:rsidRPr="000574D0">
              <w:rPr>
                <w:rFonts w:ascii="Times New Roman" w:hAnsi="Times New Roman"/>
                <w:b/>
                <w:i/>
                <w:sz w:val="24"/>
                <w:szCs w:val="24"/>
              </w:rPr>
              <w:t>юре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205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3,26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3,91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5,62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8,04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9,65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123,9148,68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A03B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574D0" w:rsidTr="00DC7400">
        <w:tc>
          <w:tcPr>
            <w:tcW w:w="10773" w:type="dxa"/>
            <w:gridSpan w:val="23"/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4"/>
                <w:szCs w:val="24"/>
              </w:rPr>
              <w:t>Курица отварная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Курица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1E7F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15,58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17,81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9,95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11,37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162,73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1E7FA6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7FA6">
              <w:rPr>
                <w:rFonts w:ascii="Times New Roman" w:hAnsi="Times New Roman"/>
                <w:b/>
                <w:i/>
                <w:sz w:val="20"/>
                <w:szCs w:val="20"/>
              </w:rPr>
              <w:t>185,98</w:t>
            </w:r>
          </w:p>
        </w:tc>
      </w:tr>
      <w:tr w:rsidR="000574D0" w:rsidTr="00DC7400">
        <w:tc>
          <w:tcPr>
            <w:tcW w:w="10773" w:type="dxa"/>
            <w:gridSpan w:val="23"/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9D6A5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0574D0" w:rsidTr="00DC7400">
        <w:tc>
          <w:tcPr>
            <w:tcW w:w="10773" w:type="dxa"/>
            <w:gridSpan w:val="23"/>
          </w:tcPr>
          <w:p w:rsidR="000574D0" w:rsidRPr="007A3532" w:rsidRDefault="000574D0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0574D0" w:rsidTr="00DC7400">
        <w:tc>
          <w:tcPr>
            <w:tcW w:w="10773" w:type="dxa"/>
            <w:gridSpan w:val="23"/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Печенье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8C7C8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6,77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21,78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4D0" w:rsidRPr="008C7C89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7C89">
              <w:rPr>
                <w:rFonts w:ascii="Times New Roman" w:hAnsi="Times New Roman"/>
                <w:b/>
                <w:i/>
                <w:sz w:val="20"/>
                <w:szCs w:val="20"/>
              </w:rPr>
              <w:t>155,12</w:t>
            </w:r>
          </w:p>
        </w:tc>
      </w:tr>
      <w:tr w:rsidR="000574D0" w:rsidTr="00DC7400">
        <w:tc>
          <w:tcPr>
            <w:tcW w:w="10773" w:type="dxa"/>
            <w:gridSpan w:val="23"/>
          </w:tcPr>
          <w:p w:rsidR="000574D0" w:rsidRPr="009F4B27" w:rsidRDefault="000574D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</w:t>
            </w:r>
            <w:r w:rsidR="00C73D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офейный напиток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Кофейный напиток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18,67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125,66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147,84</w:t>
            </w:r>
          </w:p>
        </w:tc>
      </w:tr>
      <w:tr w:rsidR="00C73DDC" w:rsidTr="00DC7400">
        <w:tc>
          <w:tcPr>
            <w:tcW w:w="10773" w:type="dxa"/>
            <w:gridSpan w:val="23"/>
          </w:tcPr>
          <w:p w:rsidR="00C73DDC" w:rsidRPr="008375A8" w:rsidRDefault="00C73DDC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C73DDC" w:rsidTr="00DC7400">
        <w:tc>
          <w:tcPr>
            <w:tcW w:w="10773" w:type="dxa"/>
            <w:gridSpan w:val="23"/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Блины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Дрожжи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C73DD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A36D4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10,70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24,6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49.2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Pr="009F4B27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436</w:t>
            </w:r>
          </w:p>
        </w:tc>
      </w:tr>
      <w:tr w:rsidR="00C73DDC" w:rsidTr="00DC7400">
        <w:tc>
          <w:tcPr>
            <w:tcW w:w="10773" w:type="dxa"/>
            <w:gridSpan w:val="23"/>
          </w:tcPr>
          <w:p w:rsidR="00C73DDC" w:rsidRPr="002E4416" w:rsidRDefault="00C73DDC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C73DDC" w:rsidTr="00DC7400">
        <w:tc>
          <w:tcPr>
            <w:tcW w:w="10773" w:type="dxa"/>
            <w:gridSpan w:val="23"/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73DDC" w:rsidTr="00C73DDC"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C73DDC" w:rsidRDefault="00C73DD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C82DF2" w:rsidRDefault="00C82DF2"/>
    <w:p w:rsidR="00DA2DA8" w:rsidRDefault="00DA2DA8" w:rsidP="00DA2D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7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827"/>
        <w:gridCol w:w="50"/>
        <w:gridCol w:w="663"/>
        <w:gridCol w:w="32"/>
        <w:gridCol w:w="581"/>
        <w:gridCol w:w="748"/>
        <w:gridCol w:w="14"/>
        <w:gridCol w:w="582"/>
        <w:gridCol w:w="17"/>
        <w:gridCol w:w="739"/>
        <w:gridCol w:w="31"/>
        <w:gridCol w:w="619"/>
        <w:gridCol w:w="47"/>
        <w:gridCol w:w="665"/>
        <w:gridCol w:w="46"/>
        <w:gridCol w:w="651"/>
        <w:gridCol w:w="15"/>
        <w:gridCol w:w="704"/>
        <w:gridCol w:w="31"/>
        <w:gridCol w:w="602"/>
        <w:gridCol w:w="73"/>
        <w:gridCol w:w="1216"/>
        <w:gridCol w:w="820"/>
      </w:tblGrid>
      <w:tr w:rsidR="00DA2DA8" w:rsidTr="00480BE0">
        <w:tc>
          <w:tcPr>
            <w:tcW w:w="1827" w:type="dxa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26" w:type="dxa"/>
            <w:gridSpan w:val="4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61" w:type="dxa"/>
            <w:gridSpan w:val="4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89" w:type="dxa"/>
            <w:gridSpan w:val="3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09" w:type="dxa"/>
            <w:gridSpan w:val="4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2" w:type="dxa"/>
            <w:gridSpan w:val="4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109" w:type="dxa"/>
            <w:gridSpan w:val="3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DA2DA8" w:rsidTr="00480BE0">
        <w:tc>
          <w:tcPr>
            <w:tcW w:w="1827" w:type="dxa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DA2DA8" w:rsidTr="00DC7400">
        <w:tc>
          <w:tcPr>
            <w:tcW w:w="10773" w:type="dxa"/>
            <w:gridSpan w:val="23"/>
          </w:tcPr>
          <w:p w:rsidR="00DA2DA8" w:rsidRPr="007D3A3F" w:rsidRDefault="00DA2DA8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DA2DA8" w:rsidTr="00DC7400">
        <w:tc>
          <w:tcPr>
            <w:tcW w:w="10773" w:type="dxa"/>
            <w:gridSpan w:val="23"/>
          </w:tcPr>
          <w:p w:rsidR="00DA2DA8" w:rsidRDefault="009B268D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пшенная</w:t>
            </w:r>
            <w:r w:rsidR="00DA2D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молочная жидкая</w:t>
            </w: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3015">
              <w:rPr>
                <w:rFonts w:ascii="Times New Roman" w:hAnsi="Times New Roman"/>
                <w:i/>
                <w:sz w:val="20"/>
                <w:szCs w:val="20"/>
              </w:rPr>
              <w:t xml:space="preserve">Крупа </w:t>
            </w:r>
            <w:r w:rsidR="009B268D"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7,47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11,45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23,49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Pr="00993015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275,24</w:t>
            </w:r>
          </w:p>
        </w:tc>
      </w:tr>
      <w:tr w:rsidR="00DA2DA8" w:rsidTr="00DC7400">
        <w:tc>
          <w:tcPr>
            <w:tcW w:w="10773" w:type="dxa"/>
            <w:gridSpan w:val="23"/>
          </w:tcPr>
          <w:p w:rsidR="00DA2DA8" w:rsidRPr="001F1DE4" w:rsidRDefault="00DA2DA8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DA2DA8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DA8" w:rsidRDefault="00DA2DA8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DA2DA8" w:rsidTr="00DC7400">
        <w:tc>
          <w:tcPr>
            <w:tcW w:w="10773" w:type="dxa"/>
            <w:gridSpan w:val="23"/>
          </w:tcPr>
          <w:p w:rsidR="00DA2DA8" w:rsidRDefault="009B268D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Кофейный напиток злаковый с молоком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Кофейный напиток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18,67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125,66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147,84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1F1DE4" w:rsidRDefault="00480BE0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1F1DE4" w:rsidRDefault="00480BE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Фрукты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Default="00480BE0" w:rsidP="00DC740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214923" w:rsidRDefault="00480BE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Салат из свеклы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2A07F7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Свекла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43,5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A07F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растительное.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A07F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  <w:r w:rsidR="002A07F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2A07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2A07F7">
              <w:rPr>
                <w:rFonts w:ascii="Times New Roman" w:hAnsi="Times New Roman"/>
                <w:b/>
                <w:i/>
                <w:sz w:val="20"/>
                <w:szCs w:val="20"/>
              </w:rPr>
              <w:t>6,59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A07F7" w:rsidRDefault="002A07F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62,12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Default="00DC740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Суп гороховый 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DC740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Горох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DC7400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DC7400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DC7400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DC740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278C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278C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2278C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2278C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480BE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174E8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174E83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174E83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16,12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B961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127,35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276001" w:rsidRDefault="00B11F3F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Котлета рыбная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B11F3F" w:rsidP="00DC74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Минтай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B11F3F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B11F3F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B11F3F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4813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</w:t>
            </w:r>
            <w:r w:rsidR="0048131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4813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81317">
              <w:rPr>
                <w:rFonts w:ascii="Times New Roman" w:hAnsi="Times New Roman"/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4813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81317">
              <w:rPr>
                <w:rFonts w:ascii="Times New Roman" w:hAnsi="Times New Roman"/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4813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131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17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1317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1317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131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317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48131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17,88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276001" w:rsidRDefault="0048131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109,30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A03BA6" w:rsidRDefault="00B91B3E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 с овощами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A03BA6" w:rsidRDefault="00B91B3E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Рис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44,1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480BE0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480BE0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480BE0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27798C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C0C11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C0C11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C11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7C0C1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3,66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480BE0" w:rsidP="007C0C1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16,97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25,46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A03BA6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188,55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7A3532" w:rsidRDefault="00480BE0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7A3532" w:rsidRDefault="00480BE0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Пирожок  с </w:t>
            </w:r>
            <w:r w:rsidR="007C0C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капустой</w:t>
            </w: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Дрожжи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хлебопекар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 1С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Капуста белокочанная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7C0C11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80BE0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</w:t>
            </w:r>
            <w:r w:rsidR="007C0C11">
              <w:rPr>
                <w:rFonts w:ascii="Times New Roman" w:hAnsi="Times New Roman"/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480BE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20,64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23,58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174,43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BE0" w:rsidRPr="009D6A59" w:rsidRDefault="000163FB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199,34</w:t>
            </w:r>
          </w:p>
        </w:tc>
      </w:tr>
      <w:tr w:rsidR="00480BE0" w:rsidTr="00DC7400">
        <w:tc>
          <w:tcPr>
            <w:tcW w:w="10773" w:type="dxa"/>
            <w:gridSpan w:val="23"/>
          </w:tcPr>
          <w:p w:rsidR="00480BE0" w:rsidRPr="00A03BA6" w:rsidRDefault="00FC2EAE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Кисель из свежих ягод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Ягода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Крахмал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,22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,13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,14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4B27">
              <w:rPr>
                <w:rFonts w:ascii="Times New Roman" w:hAnsi="Times New Roman"/>
                <w:b/>
                <w:i/>
                <w:sz w:val="20"/>
                <w:szCs w:val="20"/>
              </w:rPr>
              <w:t>17,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Pr="009F4B27" w:rsidRDefault="003C7227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118,26</w:t>
            </w:r>
          </w:p>
        </w:tc>
      </w:tr>
      <w:tr w:rsidR="003C7227" w:rsidTr="00DC7400">
        <w:tc>
          <w:tcPr>
            <w:tcW w:w="10773" w:type="dxa"/>
            <w:gridSpan w:val="23"/>
          </w:tcPr>
          <w:p w:rsidR="003C7227" w:rsidRPr="008375A8" w:rsidRDefault="003C7227" w:rsidP="00DC74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3C7227" w:rsidTr="00DC7400">
        <w:tc>
          <w:tcPr>
            <w:tcW w:w="10773" w:type="dxa"/>
            <w:gridSpan w:val="23"/>
          </w:tcPr>
          <w:p w:rsidR="003C7227" w:rsidRDefault="00A46444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Омлет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7437A0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7437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7437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7437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7437A0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15259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59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91525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  <w:r w:rsidR="003C722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91525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</w:t>
            </w:r>
            <w:r w:rsidR="0091525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915259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99,94</w:t>
            </w:r>
          </w:p>
        </w:tc>
      </w:tr>
      <w:tr w:rsidR="003C7227" w:rsidTr="00DC7400">
        <w:tc>
          <w:tcPr>
            <w:tcW w:w="10773" w:type="dxa"/>
            <w:gridSpan w:val="23"/>
          </w:tcPr>
          <w:p w:rsidR="003C7227" w:rsidRPr="002E4416" w:rsidRDefault="003C7227" w:rsidP="00DC74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3C7227" w:rsidTr="00DC7400">
        <w:tc>
          <w:tcPr>
            <w:tcW w:w="10773" w:type="dxa"/>
            <w:gridSpan w:val="23"/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C7227" w:rsidTr="00480BE0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3C7227" w:rsidRDefault="003C7227" w:rsidP="00DC740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82DF2" w:rsidRDefault="00C82DF2"/>
    <w:p w:rsidR="00C82DF2" w:rsidRDefault="00C82DF2"/>
    <w:p w:rsidR="00C25503" w:rsidRDefault="00C25503"/>
    <w:p w:rsidR="00C25503" w:rsidRDefault="00C25503"/>
    <w:p w:rsidR="00C25503" w:rsidRDefault="00C25503"/>
    <w:p w:rsidR="00C25503" w:rsidRDefault="00C25503"/>
    <w:p w:rsidR="00C25503" w:rsidRDefault="00C25503"/>
    <w:p w:rsidR="00C25503" w:rsidRDefault="00C25503"/>
    <w:p w:rsidR="00C25503" w:rsidRDefault="00C25503"/>
    <w:p w:rsidR="00C25503" w:rsidRDefault="00C25503" w:rsidP="00C255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8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2019"/>
        <w:gridCol w:w="50"/>
        <w:gridCol w:w="632"/>
        <w:gridCol w:w="33"/>
        <w:gridCol w:w="566"/>
        <w:gridCol w:w="748"/>
        <w:gridCol w:w="14"/>
        <w:gridCol w:w="554"/>
        <w:gridCol w:w="17"/>
        <w:gridCol w:w="726"/>
        <w:gridCol w:w="31"/>
        <w:gridCol w:w="619"/>
        <w:gridCol w:w="47"/>
        <w:gridCol w:w="634"/>
        <w:gridCol w:w="46"/>
        <w:gridCol w:w="651"/>
        <w:gridCol w:w="15"/>
        <w:gridCol w:w="676"/>
        <w:gridCol w:w="31"/>
        <w:gridCol w:w="602"/>
        <w:gridCol w:w="67"/>
        <w:gridCol w:w="1216"/>
        <w:gridCol w:w="779"/>
      </w:tblGrid>
      <w:tr w:rsidR="00C25503" w:rsidTr="000225F5">
        <w:tc>
          <w:tcPr>
            <w:tcW w:w="2019" w:type="dxa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281" w:type="dxa"/>
            <w:gridSpan w:val="4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33" w:type="dxa"/>
            <w:gridSpan w:val="4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76" w:type="dxa"/>
            <w:gridSpan w:val="3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378" w:type="dxa"/>
            <w:gridSpan w:val="4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24" w:type="dxa"/>
            <w:gridSpan w:val="4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062" w:type="dxa"/>
            <w:gridSpan w:val="3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C25503" w:rsidTr="000225F5">
        <w:tc>
          <w:tcPr>
            <w:tcW w:w="2019" w:type="dxa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Pr="007D3A3F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молочная из «Геркулеса» жидкая</w:t>
            </w: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3015">
              <w:rPr>
                <w:rFonts w:ascii="Times New Roman" w:hAnsi="Times New Roman"/>
                <w:i/>
                <w:sz w:val="20"/>
                <w:szCs w:val="20"/>
              </w:rPr>
              <w:t>Крупа «Геркулес»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7,28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29,31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Pr="00993015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281,75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Pr="001F1DE4" w:rsidRDefault="00C25503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Какао-напиток  на     </w:t>
            </w: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молоке</w:t>
            </w: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Какао напиток быстрорастворимый (сухая смесь)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169,82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Pr="001F1DE4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Pr="001F1DE4" w:rsidRDefault="00C25503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Сок фруктовый</w:t>
            </w: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5503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66675F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0E40FB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0E40FB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0E40FB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Pr="000E40FB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03" w:rsidRDefault="00C2550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Default="00C25503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C25503" w:rsidTr="007068DB">
        <w:tc>
          <w:tcPr>
            <w:tcW w:w="10773" w:type="dxa"/>
            <w:gridSpan w:val="23"/>
          </w:tcPr>
          <w:p w:rsidR="00C25503" w:rsidRPr="00214D36" w:rsidRDefault="00D22B04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36">
              <w:rPr>
                <w:rFonts w:ascii="Times New Roman" w:hAnsi="Times New Roman"/>
                <w:b/>
                <w:i/>
                <w:sz w:val="24"/>
                <w:szCs w:val="24"/>
              </w:rPr>
              <w:t>Салат из свежей капусты</w:t>
            </w: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Капуста белокочанная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 пищевая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40,85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66675F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54,46</w:t>
            </w:r>
          </w:p>
        </w:tc>
      </w:tr>
      <w:tr w:rsidR="008F3496" w:rsidTr="007068DB">
        <w:tc>
          <w:tcPr>
            <w:tcW w:w="10773" w:type="dxa"/>
            <w:gridSpan w:val="23"/>
          </w:tcPr>
          <w:p w:rsidR="008F3496" w:rsidRPr="008F3496" w:rsidRDefault="008F3496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3496">
              <w:rPr>
                <w:rFonts w:ascii="Times New Roman" w:hAnsi="Times New Roman"/>
                <w:b/>
                <w:i/>
                <w:sz w:val="24"/>
                <w:szCs w:val="24"/>
              </w:rPr>
              <w:t>Рассольник со сметаной на мясном бульоне</w:t>
            </w: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8F349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Огурцы соленые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8F349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8F349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8F349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8F349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9713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9713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9713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9713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61644D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Крупа перловая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61644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61644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61644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61644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0D320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0D320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0D320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0D3205" w:rsidP="000D32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 мясной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C1E04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04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12,24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94,74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Default="007C1E04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118,43</w:t>
            </w:r>
          </w:p>
        </w:tc>
      </w:tr>
      <w:tr w:rsidR="00214D36" w:rsidTr="007068DB">
        <w:tc>
          <w:tcPr>
            <w:tcW w:w="10773" w:type="dxa"/>
            <w:gridSpan w:val="23"/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Бефстроганов</w:t>
            </w: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214D36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214D36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Сметана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Масло </w:t>
            </w:r>
            <w:r w:rsidR="000E778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растительное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Молоко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DF6737" w:rsidRDefault="00214D36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DF6737" w:rsidRDefault="000E7785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4D36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="00214D36"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214D36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13,38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12,62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180,66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D36" w:rsidRPr="00E27A9B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180,66</w:t>
            </w:r>
          </w:p>
        </w:tc>
      </w:tr>
      <w:tr w:rsidR="00B339F0" w:rsidTr="007068DB">
        <w:tc>
          <w:tcPr>
            <w:tcW w:w="10773" w:type="dxa"/>
            <w:gridSpan w:val="23"/>
          </w:tcPr>
          <w:p w:rsidR="00B339F0" w:rsidRDefault="00B339F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77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Картофельное пюре</w:t>
            </w: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205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Масло сливочное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3,26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3,91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5,62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8,04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9,65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123,9148,68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A03BA6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7068DB">
        <w:tc>
          <w:tcPr>
            <w:tcW w:w="10773" w:type="dxa"/>
            <w:gridSpan w:val="23"/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0E7785" w:rsidTr="007068DB">
        <w:tc>
          <w:tcPr>
            <w:tcW w:w="10773" w:type="dxa"/>
            <w:gridSpan w:val="23"/>
          </w:tcPr>
          <w:p w:rsidR="000E7785" w:rsidRPr="007A3532" w:rsidRDefault="000E7785" w:rsidP="007068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0E7785" w:rsidTr="007068DB">
        <w:tc>
          <w:tcPr>
            <w:tcW w:w="10773" w:type="dxa"/>
            <w:gridSpan w:val="23"/>
          </w:tcPr>
          <w:p w:rsidR="000E7785" w:rsidRPr="007A3532" w:rsidRDefault="000E7785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Вафли</w:t>
            </w: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Вафли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E778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785" w:rsidRPr="009D6A59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155,12</w:t>
            </w:r>
          </w:p>
        </w:tc>
      </w:tr>
      <w:tr w:rsidR="000E7785" w:rsidTr="007068DB">
        <w:tc>
          <w:tcPr>
            <w:tcW w:w="10773" w:type="dxa"/>
            <w:gridSpan w:val="23"/>
          </w:tcPr>
          <w:p w:rsidR="000E7785" w:rsidRPr="00FC3755" w:rsidRDefault="000E778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Молоко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157,5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F4B27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85,05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9F4B27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102,06</w:t>
            </w:r>
          </w:p>
        </w:tc>
      </w:tr>
      <w:tr w:rsidR="00CE64FC" w:rsidTr="007068DB">
        <w:tc>
          <w:tcPr>
            <w:tcW w:w="10773" w:type="dxa"/>
            <w:gridSpan w:val="23"/>
          </w:tcPr>
          <w:p w:rsidR="00CE64FC" w:rsidRPr="008375A8" w:rsidRDefault="00CE64FC" w:rsidP="007068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CE64FC" w:rsidTr="007068DB">
        <w:tc>
          <w:tcPr>
            <w:tcW w:w="10773" w:type="dxa"/>
            <w:gridSpan w:val="23"/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Манники со сгущенным молоком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FC3755" w:rsidRDefault="001F596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Манка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FC3755" w:rsidRDefault="001F596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225F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225F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225F5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0225F5" w:rsidRDefault="000225F5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Изюм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F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5F5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Pr="00FC3755" w:rsidRDefault="000225F5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="00CE64FC"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9,28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10,71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9.57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11,04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25,32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29,22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235,68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Pr="00FC3755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271,94</w:t>
            </w:r>
          </w:p>
        </w:tc>
      </w:tr>
      <w:tr w:rsidR="00CE64FC" w:rsidTr="007068DB">
        <w:tc>
          <w:tcPr>
            <w:tcW w:w="10773" w:type="dxa"/>
            <w:gridSpan w:val="23"/>
          </w:tcPr>
          <w:p w:rsidR="00CE64FC" w:rsidRPr="002E4416" w:rsidRDefault="00CE64FC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CE64FC" w:rsidTr="007068DB">
        <w:tc>
          <w:tcPr>
            <w:tcW w:w="10773" w:type="dxa"/>
            <w:gridSpan w:val="23"/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E64FC" w:rsidTr="000225F5"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E64FC" w:rsidRDefault="00CE64FC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25503" w:rsidRDefault="00C25503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/>
    <w:p w:rsidR="001F5962" w:rsidRDefault="001F5962" w:rsidP="001F596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773" w:type="dxa"/>
        <w:tblInd w:w="-1026" w:type="dxa"/>
        <w:tblLook w:val="04A0"/>
      </w:tblPr>
      <w:tblGrid>
        <w:gridCol w:w="1827"/>
        <w:gridCol w:w="50"/>
        <w:gridCol w:w="663"/>
        <w:gridCol w:w="32"/>
        <w:gridCol w:w="581"/>
        <w:gridCol w:w="748"/>
        <w:gridCol w:w="14"/>
        <w:gridCol w:w="582"/>
        <w:gridCol w:w="17"/>
        <w:gridCol w:w="739"/>
        <w:gridCol w:w="31"/>
        <w:gridCol w:w="619"/>
        <w:gridCol w:w="47"/>
        <w:gridCol w:w="665"/>
        <w:gridCol w:w="46"/>
        <w:gridCol w:w="651"/>
        <w:gridCol w:w="15"/>
        <w:gridCol w:w="704"/>
        <w:gridCol w:w="31"/>
        <w:gridCol w:w="602"/>
        <w:gridCol w:w="73"/>
        <w:gridCol w:w="1216"/>
        <w:gridCol w:w="820"/>
      </w:tblGrid>
      <w:tr w:rsidR="001F5962" w:rsidTr="00AC682E">
        <w:tc>
          <w:tcPr>
            <w:tcW w:w="1827" w:type="dxa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26" w:type="dxa"/>
            <w:gridSpan w:val="4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61" w:type="dxa"/>
            <w:gridSpan w:val="4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89" w:type="dxa"/>
            <w:gridSpan w:val="3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09" w:type="dxa"/>
            <w:gridSpan w:val="4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2" w:type="dxa"/>
            <w:gridSpan w:val="4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109" w:type="dxa"/>
            <w:gridSpan w:val="3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1F5962" w:rsidTr="00AC682E">
        <w:tc>
          <w:tcPr>
            <w:tcW w:w="1827" w:type="dxa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62" w:type="dxa"/>
            <w:gridSpan w:val="2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599" w:type="dxa"/>
            <w:gridSpan w:val="2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289" w:type="dxa"/>
            <w:gridSpan w:val="2"/>
            <w:tcBorders>
              <w:righ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1F5962" w:rsidTr="007068DB">
        <w:tc>
          <w:tcPr>
            <w:tcW w:w="10773" w:type="dxa"/>
            <w:gridSpan w:val="23"/>
          </w:tcPr>
          <w:p w:rsidR="001F5962" w:rsidRPr="007D3A3F" w:rsidRDefault="001F5962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1F5962" w:rsidTr="007068DB">
        <w:tc>
          <w:tcPr>
            <w:tcW w:w="10773" w:type="dxa"/>
            <w:gridSpan w:val="23"/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рисовая молочная жидкая</w:t>
            </w: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3015">
              <w:rPr>
                <w:rFonts w:ascii="Times New Roman" w:hAnsi="Times New Roman"/>
                <w:i/>
                <w:sz w:val="20"/>
                <w:szCs w:val="20"/>
              </w:rPr>
              <w:t xml:space="preserve">Крупа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6,95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7,47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11,45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23,49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36,01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179,50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Pr="00993015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275,24</w:t>
            </w:r>
          </w:p>
        </w:tc>
      </w:tr>
      <w:tr w:rsidR="001F5962" w:rsidTr="007068DB">
        <w:tc>
          <w:tcPr>
            <w:tcW w:w="10773" w:type="dxa"/>
            <w:gridSpan w:val="23"/>
          </w:tcPr>
          <w:p w:rsidR="001F5962" w:rsidRPr="001F1DE4" w:rsidRDefault="001F5962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1F596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62" w:rsidRDefault="001F596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Кофейный напиток злаковый с молоком</w:t>
            </w: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Кофейный напиток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4,08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4.8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18,67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125,66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147,84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Pr="001F1DE4" w:rsidRDefault="00AC682E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Pr="001F1DE4" w:rsidRDefault="00AC682E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Сок фруктовый</w:t>
            </w: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Сок фруктовый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66675F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0E40FB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0E40FB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0E40FB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0E40FB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Default="00AC682E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Pr="00214923" w:rsidRDefault="00AC682E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Огурцы соленые</w:t>
            </w: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Огурцы солены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свежие)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C682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2,20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2,95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40,85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82E" w:rsidRPr="00276001" w:rsidRDefault="00AC682E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54,46</w:t>
            </w:r>
          </w:p>
        </w:tc>
      </w:tr>
      <w:tr w:rsidR="00AC682E" w:rsidTr="007068DB">
        <w:tc>
          <w:tcPr>
            <w:tcW w:w="10773" w:type="dxa"/>
            <w:gridSpan w:val="23"/>
          </w:tcPr>
          <w:p w:rsidR="00AC682E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Суп картофельный</w:t>
            </w: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Зелень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3,78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112,5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140,63</w:t>
            </w:r>
          </w:p>
        </w:tc>
      </w:tr>
      <w:tr w:rsidR="00ED0860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860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D0860" w:rsidTr="007068DB">
        <w:tc>
          <w:tcPr>
            <w:tcW w:w="10773" w:type="dxa"/>
            <w:gridSpan w:val="23"/>
          </w:tcPr>
          <w:p w:rsidR="00ED0860" w:rsidRPr="00276001" w:rsidRDefault="00ED086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Котлета</w:t>
            </w:r>
            <w:r w:rsidR="00BE7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мясная рубленая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58,4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Сухари панировочные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0.6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0,6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 или 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DF6737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27A9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9,32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12.42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7,07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9,42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9,64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12,86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139,0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E27A9B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A9B">
              <w:rPr>
                <w:rFonts w:ascii="Times New Roman" w:hAnsi="Times New Roman"/>
                <w:b/>
                <w:i/>
                <w:sz w:val="20"/>
                <w:szCs w:val="20"/>
              </w:rPr>
              <w:t>185,34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276001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7068DB">
        <w:tc>
          <w:tcPr>
            <w:tcW w:w="10773" w:type="dxa"/>
            <w:gridSpan w:val="23"/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Свекла тушеная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Свекла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10399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  <w:r w:rsidR="00BE711E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BE711E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Масло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растительное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10399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Зелень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99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10399">
              <w:rPr>
                <w:rFonts w:ascii="Times New Roman" w:hAnsi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10399">
              <w:rPr>
                <w:rFonts w:ascii="Times New Roman" w:hAnsi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A03BA6" w:rsidRDefault="00BE711E" w:rsidP="0061039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10399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610399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="00BE711E"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10,62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12,26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89,10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A03BA6" w:rsidRDefault="0035379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102,81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E711E" w:rsidTr="007068DB">
        <w:tc>
          <w:tcPr>
            <w:tcW w:w="10773" w:type="dxa"/>
            <w:gridSpan w:val="23"/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BE711E" w:rsidTr="007068DB">
        <w:tc>
          <w:tcPr>
            <w:tcW w:w="10773" w:type="dxa"/>
            <w:gridSpan w:val="23"/>
          </w:tcPr>
          <w:p w:rsidR="00BE711E" w:rsidRPr="007A3532" w:rsidRDefault="00BE711E" w:rsidP="007068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BE711E" w:rsidTr="007068DB">
        <w:tc>
          <w:tcPr>
            <w:tcW w:w="10773" w:type="dxa"/>
            <w:gridSpan w:val="23"/>
          </w:tcPr>
          <w:p w:rsidR="00BE711E" w:rsidRPr="007A3532" w:rsidRDefault="0057171D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Ватрушка с творогом</w:t>
            </w: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Мука пшеничная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3.2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растительное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Дрожжи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хлебопекар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 1С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</w:t>
            </w:r>
            <w:r w:rsidR="0057171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57171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</w:t>
            </w:r>
            <w:r w:rsidR="0057171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Творог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E711E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4,43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10,10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35,32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BE711E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43,47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1E" w:rsidRPr="009D6A59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201,11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1E" w:rsidRPr="009D6A59" w:rsidRDefault="0057171D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229,84</w:t>
            </w:r>
          </w:p>
        </w:tc>
      </w:tr>
      <w:tr w:rsidR="00BE711E" w:rsidTr="007068DB">
        <w:tc>
          <w:tcPr>
            <w:tcW w:w="10773" w:type="dxa"/>
            <w:gridSpan w:val="23"/>
          </w:tcPr>
          <w:p w:rsidR="00BE711E" w:rsidRPr="00A03BA6" w:rsidRDefault="0023509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</w:t>
            </w:r>
            <w:r w:rsidR="00697D8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сахаром</w:t>
            </w:r>
          </w:p>
        </w:tc>
      </w:tr>
      <w:tr w:rsidR="00697D8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7D8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7D8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97D82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D82" w:rsidRDefault="00697D82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697D82" w:rsidTr="007068DB">
        <w:tc>
          <w:tcPr>
            <w:tcW w:w="10773" w:type="dxa"/>
            <w:gridSpan w:val="23"/>
          </w:tcPr>
          <w:p w:rsidR="00697D82" w:rsidRPr="008375A8" w:rsidRDefault="00697D82" w:rsidP="007068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697D82" w:rsidTr="007068DB">
        <w:tc>
          <w:tcPr>
            <w:tcW w:w="10773" w:type="dxa"/>
            <w:gridSpan w:val="23"/>
          </w:tcPr>
          <w:p w:rsidR="00697D82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Рыбная котлета</w:t>
            </w: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Минтай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Морковь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15EB3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15,64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17,88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2,49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4,17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95,64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EB3" w:rsidRPr="00276001" w:rsidRDefault="00215EB3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109,30</w:t>
            </w:r>
          </w:p>
        </w:tc>
      </w:tr>
      <w:tr w:rsidR="007068DB" w:rsidTr="007068DB">
        <w:tc>
          <w:tcPr>
            <w:tcW w:w="10773" w:type="dxa"/>
            <w:gridSpan w:val="23"/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778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Картофельное пюре</w:t>
            </w: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Картофель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205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03BA6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3,26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3,91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4,68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5,62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8,04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9,65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3BA6">
              <w:rPr>
                <w:rFonts w:ascii="Times New Roman" w:hAnsi="Times New Roman"/>
                <w:b/>
                <w:i/>
                <w:sz w:val="20"/>
                <w:szCs w:val="20"/>
              </w:rPr>
              <w:t>123,9148,68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A03BA6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7068DB">
        <w:tc>
          <w:tcPr>
            <w:tcW w:w="10773" w:type="dxa"/>
            <w:gridSpan w:val="23"/>
          </w:tcPr>
          <w:p w:rsidR="007068DB" w:rsidRPr="002E4416" w:rsidRDefault="007068DB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7068DB" w:rsidTr="007068DB">
        <w:tc>
          <w:tcPr>
            <w:tcW w:w="10773" w:type="dxa"/>
            <w:gridSpan w:val="23"/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AC682E">
        <w:tc>
          <w:tcPr>
            <w:tcW w:w="1877" w:type="dxa"/>
            <w:gridSpan w:val="2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1F5962" w:rsidRDefault="001F5962"/>
    <w:p w:rsidR="007068DB" w:rsidRDefault="007068DB"/>
    <w:p w:rsidR="007068DB" w:rsidRDefault="007068DB"/>
    <w:p w:rsidR="007068DB" w:rsidRDefault="007068DB" w:rsidP="007068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10</w:t>
      </w:r>
      <w:r w:rsidRPr="00E93B34">
        <w:rPr>
          <w:rFonts w:ascii="Times New Roman" w:hAnsi="Times New Roman"/>
          <w:b/>
          <w:i/>
          <w:sz w:val="28"/>
          <w:szCs w:val="28"/>
        </w:rPr>
        <w:t>-й день</w:t>
      </w:r>
    </w:p>
    <w:tbl>
      <w:tblPr>
        <w:tblStyle w:val="a4"/>
        <w:tblW w:w="10966" w:type="dxa"/>
        <w:tblInd w:w="-1026" w:type="dxa"/>
        <w:tblLook w:val="04A0"/>
      </w:tblPr>
      <w:tblGrid>
        <w:gridCol w:w="1852"/>
        <w:gridCol w:w="60"/>
        <w:gridCol w:w="134"/>
        <w:gridCol w:w="23"/>
        <w:gridCol w:w="39"/>
        <w:gridCol w:w="444"/>
        <w:gridCol w:w="67"/>
        <w:gridCol w:w="115"/>
        <w:gridCol w:w="30"/>
        <w:gridCol w:w="12"/>
        <w:gridCol w:w="9"/>
        <w:gridCol w:w="23"/>
        <w:gridCol w:w="59"/>
        <w:gridCol w:w="266"/>
        <w:gridCol w:w="77"/>
        <w:gridCol w:w="90"/>
        <w:gridCol w:w="45"/>
        <w:gridCol w:w="16"/>
        <w:gridCol w:w="31"/>
        <w:gridCol w:w="67"/>
        <w:gridCol w:w="422"/>
        <w:gridCol w:w="91"/>
        <w:gridCol w:w="76"/>
        <w:gridCol w:w="45"/>
        <w:gridCol w:w="30"/>
        <w:gridCol w:w="31"/>
        <w:gridCol w:w="14"/>
        <w:gridCol w:w="53"/>
        <w:gridCol w:w="259"/>
        <w:gridCol w:w="99"/>
        <w:gridCol w:w="37"/>
        <w:gridCol w:w="73"/>
        <w:gridCol w:w="12"/>
        <w:gridCol w:w="52"/>
        <w:gridCol w:w="17"/>
        <w:gridCol w:w="80"/>
        <w:gridCol w:w="419"/>
        <w:gridCol w:w="110"/>
        <w:gridCol w:w="11"/>
        <w:gridCol w:w="86"/>
        <w:gridCol w:w="12"/>
        <w:gridCol w:w="31"/>
        <w:gridCol w:w="32"/>
        <w:gridCol w:w="117"/>
        <w:gridCol w:w="267"/>
        <w:gridCol w:w="121"/>
        <w:gridCol w:w="2"/>
        <w:gridCol w:w="84"/>
        <w:gridCol w:w="16"/>
        <w:gridCol w:w="9"/>
        <w:gridCol w:w="39"/>
        <w:gridCol w:w="140"/>
        <w:gridCol w:w="304"/>
        <w:gridCol w:w="86"/>
        <w:gridCol w:w="46"/>
        <w:gridCol w:w="71"/>
        <w:gridCol w:w="6"/>
        <w:gridCol w:w="15"/>
        <w:gridCol w:w="47"/>
        <w:gridCol w:w="188"/>
        <w:gridCol w:w="207"/>
        <w:gridCol w:w="86"/>
        <w:gridCol w:w="57"/>
        <w:gridCol w:w="60"/>
        <w:gridCol w:w="17"/>
        <w:gridCol w:w="47"/>
        <w:gridCol w:w="15"/>
        <w:gridCol w:w="188"/>
        <w:gridCol w:w="268"/>
        <w:gridCol w:w="55"/>
        <w:gridCol w:w="97"/>
        <w:gridCol w:w="48"/>
        <w:gridCol w:w="1"/>
        <w:gridCol w:w="50"/>
        <w:gridCol w:w="32"/>
        <w:gridCol w:w="230"/>
        <w:gridCol w:w="163"/>
        <w:gridCol w:w="48"/>
        <w:gridCol w:w="116"/>
        <w:gridCol w:w="35"/>
        <w:gridCol w:w="8"/>
        <w:gridCol w:w="13"/>
        <w:gridCol w:w="72"/>
        <w:gridCol w:w="241"/>
        <w:gridCol w:w="683"/>
        <w:gridCol w:w="48"/>
        <w:gridCol w:w="84"/>
        <w:gridCol w:w="53"/>
        <w:gridCol w:w="8"/>
        <w:gridCol w:w="6"/>
        <w:gridCol w:w="28"/>
        <w:gridCol w:w="600"/>
        <w:gridCol w:w="193"/>
      </w:tblGrid>
      <w:tr w:rsidR="007068DB" w:rsidTr="0006567E">
        <w:tc>
          <w:tcPr>
            <w:tcW w:w="2046" w:type="dxa"/>
            <w:gridSpan w:val="3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продукта</w:t>
            </w:r>
          </w:p>
        </w:tc>
        <w:tc>
          <w:tcPr>
            <w:tcW w:w="1346" w:type="dxa"/>
            <w:gridSpan w:val="16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Брутто</w:t>
            </w:r>
          </w:p>
        </w:tc>
        <w:tc>
          <w:tcPr>
            <w:tcW w:w="1378" w:type="dxa"/>
            <w:gridSpan w:val="16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Нетто</w:t>
            </w:r>
          </w:p>
        </w:tc>
        <w:tc>
          <w:tcPr>
            <w:tcW w:w="1388" w:type="dxa"/>
            <w:gridSpan w:val="14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1425" w:type="dxa"/>
            <w:gridSpan w:val="17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67" w:type="dxa"/>
            <w:gridSpan w:val="16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2016" w:type="dxa"/>
            <w:gridSpan w:val="11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Калорийность</w:t>
            </w:r>
          </w:p>
        </w:tc>
      </w:tr>
      <w:tr w:rsidR="007068DB" w:rsidTr="0006567E">
        <w:tc>
          <w:tcPr>
            <w:tcW w:w="2046" w:type="dxa"/>
            <w:gridSpan w:val="3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0" w:type="dxa"/>
            <w:gridSpan w:val="7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16" w:type="dxa"/>
            <w:gridSpan w:val="9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76" w:type="dxa"/>
            <w:gridSpan w:val="8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02" w:type="dxa"/>
            <w:gridSpan w:val="8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49" w:type="dxa"/>
            <w:gridSpan w:val="7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39" w:type="dxa"/>
            <w:gridSpan w:val="7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16" w:type="dxa"/>
            <w:gridSpan w:val="9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722" w:type="dxa"/>
            <w:gridSpan w:val="8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645" w:type="dxa"/>
            <w:gridSpan w:val="8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  <w:tc>
          <w:tcPr>
            <w:tcW w:w="1189" w:type="dxa"/>
            <w:gridSpan w:val="7"/>
            <w:tcBorders>
              <w:righ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дети до 3 лет</w:t>
            </w: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3A3F">
              <w:rPr>
                <w:rFonts w:ascii="Times New Roman" w:hAnsi="Times New Roman"/>
                <w:b/>
                <w:i/>
                <w:sz w:val="20"/>
                <w:szCs w:val="20"/>
              </w:rPr>
              <w:t>с 3 лет до 7</w:t>
            </w:r>
          </w:p>
        </w:tc>
      </w:tr>
      <w:tr w:rsidR="007068DB" w:rsidTr="0006567E">
        <w:tc>
          <w:tcPr>
            <w:tcW w:w="10966" w:type="dxa"/>
            <w:gridSpan w:val="93"/>
          </w:tcPr>
          <w:p w:rsidR="007068DB" w:rsidRPr="007D3A3F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Завтрак </w:t>
            </w:r>
          </w:p>
        </w:tc>
      </w:tr>
      <w:tr w:rsidR="007068DB" w:rsidTr="0006567E">
        <w:tc>
          <w:tcPr>
            <w:tcW w:w="10966" w:type="dxa"/>
            <w:gridSpan w:val="93"/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Каша гречневая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Гречка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5,23</w:t>
            </w: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8,03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7,82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11,98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18,75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28,8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166,79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993015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255,74</w:t>
            </w:r>
          </w:p>
        </w:tc>
      </w:tr>
      <w:tr w:rsidR="007068DB" w:rsidTr="0006567E">
        <w:tc>
          <w:tcPr>
            <w:tcW w:w="10966" w:type="dxa"/>
            <w:gridSpan w:val="93"/>
          </w:tcPr>
          <w:p w:rsidR="007068DB" w:rsidRPr="001F1DE4" w:rsidRDefault="007068DB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Масло к завтраку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6,64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0,08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59,84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Какао-напиток  на     </w:t>
            </w:r>
            <w:r w:rsidRPr="001F1DE4">
              <w:rPr>
                <w:rFonts w:ascii="Times New Roman" w:hAnsi="Times New Roman"/>
                <w:b/>
                <w:i/>
                <w:sz w:val="24"/>
                <w:szCs w:val="24"/>
              </w:rPr>
              <w:t>молоке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Какао напиток быстрорастворимый (сухая смесь)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 питьевая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5,58</w:t>
            </w: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6,2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5,76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20,12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22,36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152,84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169,82</w:t>
            </w:r>
          </w:p>
        </w:tc>
      </w:tr>
      <w:tr w:rsidR="007068DB" w:rsidTr="0006567E">
        <w:tc>
          <w:tcPr>
            <w:tcW w:w="10966" w:type="dxa"/>
            <w:gridSpan w:val="93"/>
          </w:tcPr>
          <w:p w:rsidR="007068DB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Второй завтрак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Pr="001F1DE4" w:rsidRDefault="007068DB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Фрукты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Фрукты 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7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2</w:t>
            </w: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0,9</w:t>
            </w:r>
          </w:p>
        </w:tc>
        <w:tc>
          <w:tcPr>
            <w:tcW w:w="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22,2</w:t>
            </w:r>
          </w:p>
        </w:tc>
        <w:tc>
          <w:tcPr>
            <w:tcW w:w="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276001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99,7</w:t>
            </w:r>
          </w:p>
        </w:tc>
      </w:tr>
      <w:tr w:rsidR="007068DB" w:rsidTr="0006567E">
        <w:tc>
          <w:tcPr>
            <w:tcW w:w="10966" w:type="dxa"/>
            <w:gridSpan w:val="93"/>
          </w:tcPr>
          <w:p w:rsidR="007068DB" w:rsidRDefault="007068DB" w:rsidP="007068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7068DB" w:rsidRPr="00214D36" w:rsidTr="0006567E">
        <w:tc>
          <w:tcPr>
            <w:tcW w:w="10966" w:type="dxa"/>
            <w:gridSpan w:val="93"/>
          </w:tcPr>
          <w:p w:rsidR="007068DB" w:rsidRPr="00214D36" w:rsidRDefault="007068DB" w:rsidP="007068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Салат из моркови</w:t>
            </w: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Изюм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лимон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068DB" w:rsidRPr="0066675F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Выход </w:t>
            </w:r>
          </w:p>
        </w:tc>
        <w:tc>
          <w:tcPr>
            <w:tcW w:w="6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0,57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0,76</w:t>
            </w: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3,19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327450" w:rsidP="00327450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8,79</w:t>
            </w: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327450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11,72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DB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65,29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8DB" w:rsidRPr="0066675F" w:rsidRDefault="007068DB" w:rsidP="007068DB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87,05</w:t>
            </w:r>
          </w:p>
        </w:tc>
      </w:tr>
      <w:tr w:rsidR="0006567E" w:rsidTr="0006567E">
        <w:tc>
          <w:tcPr>
            <w:tcW w:w="10966" w:type="dxa"/>
            <w:gridSpan w:val="93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Борщ </w:t>
            </w:r>
            <w:r w:rsidRPr="00656B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мясном бульоне со сметаной</w:t>
            </w: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Свекла 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22,4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Бульон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19,6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24,5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белокачан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9,6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Соль йодированная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Петрушка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Выход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3,08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1,74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2,18</w:t>
            </w: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5,42</w:t>
            </w: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6,78</w:t>
            </w: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64,98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81,23</w:t>
            </w:r>
          </w:p>
        </w:tc>
      </w:tr>
      <w:tr w:rsidR="0006567E" w:rsidRPr="00276001" w:rsidTr="0006567E">
        <w:tc>
          <w:tcPr>
            <w:tcW w:w="10966" w:type="dxa"/>
            <w:gridSpan w:val="93"/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4"/>
                <w:szCs w:val="24"/>
              </w:rPr>
              <w:t>Тефтели из говядины</w:t>
            </w: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Мясо говядины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Лук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1/8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0.8</w:t>
            </w: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0,7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0,8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276001" w:rsidTr="0006567E"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7600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10,93</w:t>
            </w:r>
          </w:p>
        </w:tc>
        <w:tc>
          <w:tcPr>
            <w:tcW w:w="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12,49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9,45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10,8</w:t>
            </w: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4,3</w:t>
            </w:r>
          </w:p>
        </w:tc>
        <w:tc>
          <w:tcPr>
            <w:tcW w:w="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4,9</w:t>
            </w:r>
          </w:p>
        </w:tc>
        <w:tc>
          <w:tcPr>
            <w:tcW w:w="1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147,86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276001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76001">
              <w:rPr>
                <w:rFonts w:ascii="Times New Roman" w:hAnsi="Times New Roman"/>
                <w:b/>
                <w:i/>
                <w:sz w:val="20"/>
                <w:szCs w:val="20"/>
              </w:rPr>
              <w:t>168,98</w:t>
            </w:r>
          </w:p>
        </w:tc>
      </w:tr>
      <w:tr w:rsidR="0006567E" w:rsidRPr="00FC3755" w:rsidTr="0006567E">
        <w:tc>
          <w:tcPr>
            <w:tcW w:w="10966" w:type="dxa"/>
            <w:gridSpan w:val="93"/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Макароны </w:t>
            </w:r>
          </w:p>
        </w:tc>
      </w:tr>
      <w:tr w:rsidR="0006567E" w:rsidRPr="00FC3755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Макаронные изделия</w:t>
            </w:r>
          </w:p>
        </w:tc>
        <w:tc>
          <w:tcPr>
            <w:tcW w:w="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7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Масса отварных </w:t>
            </w: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макарон</w:t>
            </w:r>
          </w:p>
        </w:tc>
        <w:tc>
          <w:tcPr>
            <w:tcW w:w="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Масло сливочное</w:t>
            </w:r>
          </w:p>
        </w:tc>
        <w:tc>
          <w:tcPr>
            <w:tcW w:w="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Соль йодированная</w:t>
            </w:r>
          </w:p>
        </w:tc>
        <w:tc>
          <w:tcPr>
            <w:tcW w:w="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7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c>
          <w:tcPr>
            <w:tcW w:w="2108" w:type="dxa"/>
            <w:gridSpan w:val="5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5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9,28</w:t>
            </w:r>
          </w:p>
        </w:tc>
        <w:tc>
          <w:tcPr>
            <w:tcW w:w="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10,71</w:t>
            </w: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9.57</w:t>
            </w:r>
          </w:p>
        </w:tc>
        <w:tc>
          <w:tcPr>
            <w:tcW w:w="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11,04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25,32</w:t>
            </w:r>
          </w:p>
        </w:tc>
        <w:tc>
          <w:tcPr>
            <w:tcW w:w="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29,22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235,68</w:t>
            </w: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271,94</w:t>
            </w:r>
          </w:p>
        </w:tc>
      </w:tr>
      <w:tr w:rsidR="0006567E" w:rsidTr="0006567E">
        <w:tc>
          <w:tcPr>
            <w:tcW w:w="2069" w:type="dxa"/>
            <w:gridSpan w:val="4"/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5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gridSpan w:val="7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9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87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  <w:gridSpan w:val="10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6567E" w:rsidRPr="009D6A59" w:rsidTr="0006567E">
        <w:trPr>
          <w:gridAfter w:val="89"/>
          <w:wAfter w:w="8897" w:type="dxa"/>
        </w:trPr>
        <w:tc>
          <w:tcPr>
            <w:tcW w:w="2069" w:type="dxa"/>
            <w:gridSpan w:val="4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6A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Компот из сухофруктов</w:t>
            </w:r>
          </w:p>
        </w:tc>
      </w:tr>
      <w:tr w:rsidR="0006567E" w:rsidRPr="009D6A59" w:rsidTr="0006567E">
        <w:tc>
          <w:tcPr>
            <w:tcW w:w="2069" w:type="dxa"/>
            <w:gridSpan w:val="4"/>
          </w:tcPr>
          <w:p w:rsidR="0006567E" w:rsidRPr="009D6A59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9D6A5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Сухофрукты смесь</w:t>
            </w:r>
          </w:p>
        </w:tc>
        <w:tc>
          <w:tcPr>
            <w:tcW w:w="695" w:type="dxa"/>
            <w:gridSpan w:val="5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81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48" w:type="dxa"/>
            <w:gridSpan w:val="7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9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787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10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c>
          <w:tcPr>
            <w:tcW w:w="2069" w:type="dxa"/>
            <w:gridSpan w:val="4"/>
          </w:tcPr>
          <w:p w:rsidR="0006567E" w:rsidRPr="009D6A59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95" w:type="dxa"/>
            <w:gridSpan w:val="5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gridSpan w:val="7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10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c>
          <w:tcPr>
            <w:tcW w:w="2069" w:type="dxa"/>
            <w:gridSpan w:val="4"/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95" w:type="dxa"/>
            <w:gridSpan w:val="5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81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48" w:type="dxa"/>
            <w:gridSpan w:val="7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</w:t>
            </w:r>
          </w:p>
        </w:tc>
        <w:tc>
          <w:tcPr>
            <w:tcW w:w="59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787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10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1" w:type="dxa"/>
            <w:gridSpan w:val="3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c>
          <w:tcPr>
            <w:tcW w:w="2069" w:type="dxa"/>
            <w:gridSpan w:val="4"/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95" w:type="dxa"/>
            <w:gridSpan w:val="5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596" w:type="dxa"/>
            <w:gridSpan w:val="8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0,94</w:t>
            </w: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711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24,26</w:t>
            </w:r>
          </w:p>
        </w:tc>
        <w:tc>
          <w:tcPr>
            <w:tcW w:w="675" w:type="dxa"/>
            <w:gridSpan w:val="8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26,96</w:t>
            </w:r>
          </w:p>
        </w:tc>
        <w:tc>
          <w:tcPr>
            <w:tcW w:w="1216" w:type="dxa"/>
            <w:gridSpan w:val="10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96,70</w:t>
            </w:r>
          </w:p>
        </w:tc>
        <w:tc>
          <w:tcPr>
            <w:tcW w:w="821" w:type="dxa"/>
            <w:gridSpan w:val="3"/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107,44</w:t>
            </w:r>
          </w:p>
        </w:tc>
      </w:tr>
      <w:tr w:rsidR="0006567E" w:rsidRPr="007A3532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7A3532" w:rsidRDefault="0006567E" w:rsidP="00407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Полдник</w:t>
            </w:r>
          </w:p>
        </w:tc>
      </w:tr>
      <w:tr w:rsidR="0006567E" w:rsidRPr="007A3532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7A3532" w:rsidRDefault="0006567E" w:rsidP="00407E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Кефир (йогурт) </w:t>
            </w:r>
          </w:p>
        </w:tc>
      </w:tr>
      <w:tr w:rsidR="0006567E" w:rsidRPr="009D6A59" w:rsidTr="0006567E">
        <w:trPr>
          <w:gridAfter w:val="1"/>
          <w:wAfter w:w="193" w:type="dxa"/>
        </w:trPr>
        <w:tc>
          <w:tcPr>
            <w:tcW w:w="1852" w:type="dxa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rPr>
          <w:gridAfter w:val="1"/>
          <w:wAfter w:w="193" w:type="dxa"/>
        </w:trPr>
        <w:tc>
          <w:tcPr>
            <w:tcW w:w="1852" w:type="dxa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Кефир 9йогурт)</w:t>
            </w:r>
            <w:proofErr w:type="gramEnd"/>
          </w:p>
        </w:tc>
        <w:tc>
          <w:tcPr>
            <w:tcW w:w="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rPr>
          <w:gridAfter w:val="1"/>
          <w:wAfter w:w="193" w:type="dxa"/>
        </w:trPr>
        <w:tc>
          <w:tcPr>
            <w:tcW w:w="1852" w:type="dxa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7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5,60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5,60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6,40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6,40</w:t>
            </w:r>
          </w:p>
        </w:tc>
        <w:tc>
          <w:tcPr>
            <w:tcW w:w="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8,20</w:t>
            </w:r>
          </w:p>
        </w:tc>
        <w:tc>
          <w:tcPr>
            <w:tcW w:w="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8,20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155,50</w:t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155,50</w:t>
            </w:r>
          </w:p>
        </w:tc>
      </w:tr>
      <w:tr w:rsidR="0006567E" w:rsidRPr="007A3532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7A3532" w:rsidRDefault="0006567E" w:rsidP="00407E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Печенье</w:t>
            </w:r>
          </w:p>
        </w:tc>
      </w:tr>
      <w:tr w:rsidR="0006567E" w:rsidRPr="009D6A59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Печенье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9D6A59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2,46</w:t>
            </w: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6,77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2,38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3,8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7,92</w:t>
            </w: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21,78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56,4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9D6A59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155,12</w:t>
            </w:r>
          </w:p>
        </w:tc>
      </w:tr>
      <w:tr w:rsidR="0006567E" w:rsidRPr="008375A8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8375A8" w:rsidRDefault="0006567E" w:rsidP="00407E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Ужин</w:t>
            </w: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Сырники со сгущенным молоком</w:t>
            </w: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Творог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Молоко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Масло сливочное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2,25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Яйцо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1/5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Изюм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7,5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RPr="00FC3755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375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9,28</w:t>
            </w: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10,71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9.57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11,04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25,32</w:t>
            </w: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29,22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235,68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Pr="00FC3755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3755">
              <w:rPr>
                <w:rFonts w:ascii="Times New Roman" w:hAnsi="Times New Roman"/>
                <w:b/>
                <w:i/>
                <w:sz w:val="20"/>
                <w:szCs w:val="20"/>
              </w:rPr>
              <w:t>271,94</w:t>
            </w:r>
          </w:p>
        </w:tc>
      </w:tr>
      <w:tr w:rsidR="0006567E" w:rsidRPr="002E4416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Pr="002E4416" w:rsidRDefault="0006567E" w:rsidP="00407E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41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Чай с сахаром</w:t>
            </w: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0,4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Вода питьевая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Сахар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Выход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170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11,05</w:t>
            </w: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49,28</w:t>
            </w:r>
          </w:p>
        </w:tc>
      </w:tr>
      <w:tr w:rsidR="0006567E" w:rsidTr="0006567E">
        <w:trPr>
          <w:gridAfter w:val="1"/>
          <w:wAfter w:w="193" w:type="dxa"/>
        </w:trPr>
        <w:tc>
          <w:tcPr>
            <w:tcW w:w="10773" w:type="dxa"/>
            <w:gridSpan w:val="92"/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33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Хлеб на весь день</w:t>
            </w: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2,35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0,35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24,9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6,16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1,92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42,72</w:t>
            </w: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203,2</w:t>
            </w: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6567E" w:rsidTr="0006567E">
        <w:trPr>
          <w:gridAfter w:val="1"/>
          <w:wAfter w:w="193" w:type="dxa"/>
        </w:trPr>
        <w:tc>
          <w:tcPr>
            <w:tcW w:w="2069" w:type="dxa"/>
            <w:gridSpan w:val="4"/>
            <w:tcBorders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Состав за день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6567E" w:rsidRDefault="0006567E" w:rsidP="00407E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7068DB" w:rsidRDefault="007068DB"/>
    <w:sectPr w:rsidR="007068DB" w:rsidSect="00F424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2FC"/>
    <w:rsid w:val="000163FB"/>
    <w:rsid w:val="000225F5"/>
    <w:rsid w:val="0002758A"/>
    <w:rsid w:val="00042794"/>
    <w:rsid w:val="000574D0"/>
    <w:rsid w:val="0006425B"/>
    <w:rsid w:val="0006567E"/>
    <w:rsid w:val="00087EC6"/>
    <w:rsid w:val="000B61F9"/>
    <w:rsid w:val="000C4A5F"/>
    <w:rsid w:val="000D3205"/>
    <w:rsid w:val="000E40FB"/>
    <w:rsid w:val="000E6666"/>
    <w:rsid w:val="000E7785"/>
    <w:rsid w:val="00105BBB"/>
    <w:rsid w:val="00113865"/>
    <w:rsid w:val="001432FC"/>
    <w:rsid w:val="00165611"/>
    <w:rsid w:val="001670CE"/>
    <w:rsid w:val="00174E83"/>
    <w:rsid w:val="00176F38"/>
    <w:rsid w:val="001A4A98"/>
    <w:rsid w:val="001A5532"/>
    <w:rsid w:val="001B1373"/>
    <w:rsid w:val="001B2538"/>
    <w:rsid w:val="001D6FA8"/>
    <w:rsid w:val="001E6AB3"/>
    <w:rsid w:val="001E7FA6"/>
    <w:rsid w:val="001F0BA2"/>
    <w:rsid w:val="001F1DE4"/>
    <w:rsid w:val="001F5962"/>
    <w:rsid w:val="00214923"/>
    <w:rsid w:val="00214D36"/>
    <w:rsid w:val="00215EB3"/>
    <w:rsid w:val="00217705"/>
    <w:rsid w:val="002278CE"/>
    <w:rsid w:val="00235090"/>
    <w:rsid w:val="00267917"/>
    <w:rsid w:val="002724E0"/>
    <w:rsid w:val="00276001"/>
    <w:rsid w:val="0027798C"/>
    <w:rsid w:val="002A07F7"/>
    <w:rsid w:val="002A4DC7"/>
    <w:rsid w:val="002E1B13"/>
    <w:rsid w:val="002E4416"/>
    <w:rsid w:val="00327450"/>
    <w:rsid w:val="00333110"/>
    <w:rsid w:val="00353793"/>
    <w:rsid w:val="0037560A"/>
    <w:rsid w:val="00376A43"/>
    <w:rsid w:val="00387254"/>
    <w:rsid w:val="003B249C"/>
    <w:rsid w:val="003C7227"/>
    <w:rsid w:val="003E08ED"/>
    <w:rsid w:val="003E61BE"/>
    <w:rsid w:val="00422D8C"/>
    <w:rsid w:val="00457168"/>
    <w:rsid w:val="00467D99"/>
    <w:rsid w:val="00480BE0"/>
    <w:rsid w:val="00481317"/>
    <w:rsid w:val="00492938"/>
    <w:rsid w:val="00496EFB"/>
    <w:rsid w:val="004A76FF"/>
    <w:rsid w:val="0052416D"/>
    <w:rsid w:val="005360C5"/>
    <w:rsid w:val="0057171D"/>
    <w:rsid w:val="00574C51"/>
    <w:rsid w:val="00580DDA"/>
    <w:rsid w:val="0058397C"/>
    <w:rsid w:val="005915CF"/>
    <w:rsid w:val="005B6397"/>
    <w:rsid w:val="005D3EF9"/>
    <w:rsid w:val="005E4B29"/>
    <w:rsid w:val="005F1E3C"/>
    <w:rsid w:val="006001A6"/>
    <w:rsid w:val="00610399"/>
    <w:rsid w:val="0061644D"/>
    <w:rsid w:val="00617BAF"/>
    <w:rsid w:val="006410F8"/>
    <w:rsid w:val="006434F3"/>
    <w:rsid w:val="00652775"/>
    <w:rsid w:val="00655DC8"/>
    <w:rsid w:val="00656BDA"/>
    <w:rsid w:val="0066675F"/>
    <w:rsid w:val="0068230C"/>
    <w:rsid w:val="00687EAE"/>
    <w:rsid w:val="00694B01"/>
    <w:rsid w:val="006979CE"/>
    <w:rsid w:val="00697D82"/>
    <w:rsid w:val="006B41B4"/>
    <w:rsid w:val="006F2024"/>
    <w:rsid w:val="007068DB"/>
    <w:rsid w:val="007437A0"/>
    <w:rsid w:val="007509E2"/>
    <w:rsid w:val="007A3532"/>
    <w:rsid w:val="007B23A1"/>
    <w:rsid w:val="007B3D62"/>
    <w:rsid w:val="007C0C11"/>
    <w:rsid w:val="007C1E04"/>
    <w:rsid w:val="007D3A3F"/>
    <w:rsid w:val="007E56A3"/>
    <w:rsid w:val="007E56B6"/>
    <w:rsid w:val="007F2635"/>
    <w:rsid w:val="008059C3"/>
    <w:rsid w:val="00831E70"/>
    <w:rsid w:val="008375A8"/>
    <w:rsid w:val="00844491"/>
    <w:rsid w:val="0089729A"/>
    <w:rsid w:val="008B1AEE"/>
    <w:rsid w:val="008C1128"/>
    <w:rsid w:val="008C3142"/>
    <w:rsid w:val="008C7C89"/>
    <w:rsid w:val="008F3496"/>
    <w:rsid w:val="008F3FE9"/>
    <w:rsid w:val="00901039"/>
    <w:rsid w:val="00903364"/>
    <w:rsid w:val="00906725"/>
    <w:rsid w:val="00915259"/>
    <w:rsid w:val="009567A7"/>
    <w:rsid w:val="009658AC"/>
    <w:rsid w:val="0097131E"/>
    <w:rsid w:val="00993015"/>
    <w:rsid w:val="009B268D"/>
    <w:rsid w:val="009C7E8F"/>
    <w:rsid w:val="009D491B"/>
    <w:rsid w:val="009D6A59"/>
    <w:rsid w:val="009E7428"/>
    <w:rsid w:val="009F4B27"/>
    <w:rsid w:val="00A0232C"/>
    <w:rsid w:val="00A03BA6"/>
    <w:rsid w:val="00A27793"/>
    <w:rsid w:val="00A36D4E"/>
    <w:rsid w:val="00A46444"/>
    <w:rsid w:val="00A82E3B"/>
    <w:rsid w:val="00A86F65"/>
    <w:rsid w:val="00A9558C"/>
    <w:rsid w:val="00AC682E"/>
    <w:rsid w:val="00AD02CE"/>
    <w:rsid w:val="00AE676B"/>
    <w:rsid w:val="00AF1BC8"/>
    <w:rsid w:val="00B048E9"/>
    <w:rsid w:val="00B11F3F"/>
    <w:rsid w:val="00B220FD"/>
    <w:rsid w:val="00B318AC"/>
    <w:rsid w:val="00B339F0"/>
    <w:rsid w:val="00B54687"/>
    <w:rsid w:val="00B65DC1"/>
    <w:rsid w:val="00B826F2"/>
    <w:rsid w:val="00B91B3E"/>
    <w:rsid w:val="00B961A0"/>
    <w:rsid w:val="00BB3851"/>
    <w:rsid w:val="00BB4860"/>
    <w:rsid w:val="00BD7A7B"/>
    <w:rsid w:val="00BE711E"/>
    <w:rsid w:val="00BF0713"/>
    <w:rsid w:val="00C119C0"/>
    <w:rsid w:val="00C25503"/>
    <w:rsid w:val="00C30AD4"/>
    <w:rsid w:val="00C37AFE"/>
    <w:rsid w:val="00C722E9"/>
    <w:rsid w:val="00C73DDC"/>
    <w:rsid w:val="00C82DF2"/>
    <w:rsid w:val="00C93215"/>
    <w:rsid w:val="00CA1A5B"/>
    <w:rsid w:val="00CB6C7E"/>
    <w:rsid w:val="00CC3D74"/>
    <w:rsid w:val="00CD4BF0"/>
    <w:rsid w:val="00CE64FC"/>
    <w:rsid w:val="00D01454"/>
    <w:rsid w:val="00D10E21"/>
    <w:rsid w:val="00D22B04"/>
    <w:rsid w:val="00D4753C"/>
    <w:rsid w:val="00D56346"/>
    <w:rsid w:val="00D749EE"/>
    <w:rsid w:val="00DA2DA8"/>
    <w:rsid w:val="00DC7400"/>
    <w:rsid w:val="00DE1DFB"/>
    <w:rsid w:val="00DE30DF"/>
    <w:rsid w:val="00DF6737"/>
    <w:rsid w:val="00E27A9B"/>
    <w:rsid w:val="00E32835"/>
    <w:rsid w:val="00E33500"/>
    <w:rsid w:val="00E7401B"/>
    <w:rsid w:val="00E83503"/>
    <w:rsid w:val="00E949E1"/>
    <w:rsid w:val="00EA2544"/>
    <w:rsid w:val="00EA5C56"/>
    <w:rsid w:val="00EB1DA7"/>
    <w:rsid w:val="00ED0860"/>
    <w:rsid w:val="00F029FC"/>
    <w:rsid w:val="00F02B3E"/>
    <w:rsid w:val="00F277FA"/>
    <w:rsid w:val="00F42478"/>
    <w:rsid w:val="00F63F7C"/>
    <w:rsid w:val="00FA42AF"/>
    <w:rsid w:val="00FB089D"/>
    <w:rsid w:val="00FC2EAE"/>
    <w:rsid w:val="00FC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432F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table" w:styleId="a4">
    <w:name w:val="Table Grid"/>
    <w:basedOn w:val="a1"/>
    <w:uiPriority w:val="59"/>
    <w:rsid w:val="00143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20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Петров Сергей</cp:lastModifiedBy>
  <cp:revision>170</cp:revision>
  <cp:lastPrinted>2020-09-16T08:24:00Z</cp:lastPrinted>
  <dcterms:created xsi:type="dcterms:W3CDTF">2018-02-01T11:56:00Z</dcterms:created>
  <dcterms:modified xsi:type="dcterms:W3CDTF">2021-10-28T09:54:00Z</dcterms:modified>
</cp:coreProperties>
</file>