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60" w:rsidRPr="00A53508" w:rsidRDefault="00BB0860" w:rsidP="00BB0860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BB0860" w:rsidRPr="00A53508" w:rsidRDefault="00BB0860" w:rsidP="00BB0860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b/>
          <w:bCs/>
        </w:rPr>
        <w:t>средняя общеобразовательная школа №3</w:t>
      </w:r>
    </w:p>
    <w:p w:rsidR="00BB0860" w:rsidRPr="00A53508" w:rsidRDefault="00BB0860" w:rsidP="00BB0860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b/>
          <w:bCs/>
        </w:rPr>
        <w:t>г.Озёры, Коломенский Городской округ Московской области</w:t>
      </w:r>
    </w:p>
    <w:p w:rsidR="00BB0860" w:rsidRPr="00A53508" w:rsidRDefault="00BB0860" w:rsidP="00BB0860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b/>
          <w:bCs/>
        </w:rPr>
        <w:t>140563 Московская область г. Озёры, Микрорайон -1, д.5а</w:t>
      </w:r>
    </w:p>
    <w:p w:rsidR="00BB0860" w:rsidRPr="00A53508" w:rsidRDefault="00BB0860" w:rsidP="00BB0860">
      <w:pPr>
        <w:spacing w:after="0"/>
        <w:jc w:val="center"/>
        <w:rPr>
          <w:rFonts w:ascii="Times New Roman" w:hAnsi="Times New Roman"/>
        </w:rPr>
      </w:pPr>
      <w:r w:rsidRPr="00A53508">
        <w:rPr>
          <w:rFonts w:ascii="Times New Roman" w:hAnsi="Times New Roman"/>
          <w:i/>
          <w:iCs/>
        </w:rPr>
        <w:t>Телефон:8(496)7022658; Факс (496) 7022519</w:t>
      </w: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Default="00BB0860" w:rsidP="00BB08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УТВЕРЖДАЮ:</w:t>
      </w:r>
    </w:p>
    <w:p w:rsidR="00BB0860" w:rsidRDefault="00BB0860" w:rsidP="00BB08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решением педагогического 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Директор МБОУ школы № 3 ___________</w:t>
      </w:r>
    </w:p>
    <w:p w:rsidR="00BB0860" w:rsidRDefault="00BB0860" w:rsidP="00BB08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_1_____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Е.Ю.Кузнецова</w:t>
      </w:r>
    </w:p>
    <w:p w:rsidR="00BB0860" w:rsidRPr="00A53508" w:rsidRDefault="00BB0860" w:rsidP="00BB08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__30___ августа 2021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____________________2021 года</w:t>
      </w: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BB0860" w:rsidRDefault="00BB0860" w:rsidP="00BB0860">
      <w:pPr>
        <w:rPr>
          <w:rFonts w:ascii="Times New Roman" w:hAnsi="Times New Roman"/>
          <w:sz w:val="24"/>
        </w:rPr>
      </w:pPr>
    </w:p>
    <w:p w:rsidR="00BB0860" w:rsidRPr="00BB0860" w:rsidRDefault="00BB0860" w:rsidP="00BB0860">
      <w:pPr>
        <w:spacing w:after="0" w:line="240" w:lineRule="auto"/>
        <w:ind w:right="6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086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ПЛАН ВОСПИТАТЕЛЬНОЙ РАБОТЫ ШКОЛЫ </w:t>
      </w:r>
    </w:p>
    <w:p w:rsidR="00BB0860" w:rsidRPr="00BB0860" w:rsidRDefault="00BB0860" w:rsidP="00BB0860">
      <w:pPr>
        <w:spacing w:after="0" w:line="240" w:lineRule="auto"/>
        <w:ind w:left="2563" w:right="256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086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НА 2021-2022 УЧЕБНЫЙ ГОД </w:t>
      </w: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rPr>
          <w:rFonts w:ascii="Times New Roman" w:hAnsi="Times New Roman"/>
        </w:rPr>
      </w:pPr>
    </w:p>
    <w:p w:rsidR="00BB0860" w:rsidRPr="00A53508" w:rsidRDefault="00BB0860" w:rsidP="00BB0860">
      <w:pPr>
        <w:jc w:val="center"/>
        <w:rPr>
          <w:rFonts w:ascii="Times New Roman" w:hAnsi="Times New Roman"/>
        </w:rPr>
      </w:pPr>
    </w:p>
    <w:p w:rsidR="00BB0860" w:rsidRPr="00BB0860" w:rsidRDefault="00BB0860" w:rsidP="00BB0860">
      <w:pPr>
        <w:ind w:firstLine="708"/>
        <w:jc w:val="center"/>
        <w:rPr>
          <w:rFonts w:ascii="Times New Roman" w:hAnsi="Times New Roman"/>
          <w:iCs/>
        </w:rPr>
      </w:pPr>
      <w:r w:rsidRPr="00BB0860">
        <w:rPr>
          <w:rFonts w:ascii="Times New Roman" w:hAnsi="Times New Roman"/>
          <w:iCs/>
        </w:rPr>
        <w:t>г.Озёры, 2021</w:t>
      </w:r>
    </w:p>
    <w:p w:rsidR="00BB0860" w:rsidRDefault="00BB0860" w:rsidP="00BB0860">
      <w:pPr>
        <w:ind w:firstLine="708"/>
        <w:jc w:val="center"/>
        <w:rPr>
          <w:rFonts w:ascii="Times New Roman" w:hAnsi="Times New Roman"/>
          <w:i/>
          <w:iCs/>
        </w:rPr>
      </w:pPr>
    </w:p>
    <w:p w:rsidR="00BB0860" w:rsidRDefault="00BB0860" w:rsidP="00BB0860">
      <w:pPr>
        <w:ind w:firstLine="708"/>
        <w:jc w:val="center"/>
        <w:rPr>
          <w:rFonts w:ascii="Times New Roman" w:hAnsi="Times New Roman"/>
          <w:i/>
          <w:iCs/>
        </w:rPr>
      </w:pPr>
    </w:p>
    <w:tbl>
      <w:tblPr>
        <w:tblpPr w:leftFromText="180" w:rightFromText="180" w:horzAnchor="margin" w:tblpY="900"/>
        <w:tblW w:w="940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787"/>
        <w:gridCol w:w="54"/>
        <w:gridCol w:w="1081"/>
        <w:gridCol w:w="67"/>
        <w:gridCol w:w="2323"/>
        <w:gridCol w:w="64"/>
        <w:gridCol w:w="152"/>
        <w:gridCol w:w="109"/>
        <w:gridCol w:w="1772"/>
      </w:tblGrid>
      <w:tr w:rsidR="00BB0860" w:rsidRPr="00250007" w:rsidTr="00396E3B">
        <w:trPr>
          <w:trHeight w:val="1378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shd w:val="clear" w:color="auto" w:fill="D9D9D9"/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CE0245" w:rsidRDefault="00BB0860" w:rsidP="00396E3B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BB0860" w:rsidRPr="00CE0245" w:rsidRDefault="00BB0860" w:rsidP="00396E3B">
            <w:pPr>
              <w:spacing w:after="0" w:line="240" w:lineRule="auto"/>
              <w:ind w:left="2563" w:right="25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2021-2022 УЧЕБНЫЙ ГОД </w:t>
            </w:r>
          </w:p>
          <w:p w:rsidR="00BB0860" w:rsidRPr="00CE0245" w:rsidRDefault="00BB0860" w:rsidP="00396E3B">
            <w:pPr>
              <w:spacing w:after="0" w:line="240" w:lineRule="auto"/>
              <w:ind w:left="2563" w:right="25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744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CE0245" w:rsidRDefault="00BB0860" w:rsidP="00396E3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5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before="100" w:beforeAutospacing="1"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63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распространения грамотности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пожилых людей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9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первоклассника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1-х классов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энергосбережения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#Вместе ярче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благоустройству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3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Международный День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в России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6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чтецов «Вечен ваш подвиг в сердцах поколений грядущих»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Дверь в Новый год»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нам стучится Дед Мороз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«Здравствуй, новый 2022 год!»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4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массовая лыжная гонка «Лыжня России – 2022!»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49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родного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(21 февраля)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7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«Весёлые старты»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(23 февраля)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марта)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right="170"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космонавтики.</w:t>
            </w:r>
          </w:p>
          <w:p w:rsidR="00BB0860" w:rsidRPr="00CE0245" w:rsidRDefault="00BB0860" w:rsidP="00396E3B">
            <w:pPr>
              <w:spacing w:after="119" w:line="240" w:lineRule="auto"/>
              <w:ind w:right="170"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«Космос - это мы».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3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 по благоустройству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Победы советского народа в Великой Отечественной войне.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инсценированной песни.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 начальной школой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звонок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линейки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 олимпиадах, в том числе в </w:t>
            </w:r>
            <w:proofErr w:type="spellStart"/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2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CE0245" w:rsidRDefault="00BB0860" w:rsidP="00396E3B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CE0245" w:rsidRDefault="00BB0860" w:rsidP="00396E3B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CE0245" w:rsidRDefault="00BB0860" w:rsidP="00396E3B">
            <w:pPr>
              <w:spacing w:after="119" w:line="240" w:lineRule="auto"/>
              <w:ind w:left="1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CE0245" w:rsidRDefault="00BB0860" w:rsidP="00396E3B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860" w:rsidRPr="00250007" w:rsidTr="00396E3B">
        <w:trPr>
          <w:trHeight w:val="12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  <w:p w:rsidR="00BB0860" w:rsidRPr="00CE0245" w:rsidRDefault="00BB0860" w:rsidP="00396E3B">
            <w:pPr>
              <w:spacing w:after="0" w:line="12" w:lineRule="atLeas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CE0245" w:rsidRDefault="00BB0860" w:rsidP="00396E3B">
            <w:pPr>
              <w:spacing w:after="0" w:line="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324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9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9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«Планирование воспитательной работы на 2021– 2022»</w:t>
            </w:r>
          </w:p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Руоводитель</w:t>
            </w:r>
            <w:proofErr w:type="spellEnd"/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классных руководителей</w:t>
            </w:r>
          </w:p>
        </w:tc>
      </w:tr>
      <w:tr w:rsidR="00BB0860" w:rsidRPr="00250007" w:rsidTr="00396E3B">
        <w:trPr>
          <w:trHeight w:val="87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посещаемости учащимися библиотечного фонда школы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BB0860" w:rsidRPr="00250007" w:rsidTr="00396E3B">
        <w:trPr>
          <w:trHeight w:val="106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BB0860" w:rsidRPr="00250007" w:rsidTr="00396E3B">
        <w:trPr>
          <w:trHeight w:val="290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BB0860" w:rsidRPr="00CE0245" w:rsidRDefault="00BB0860" w:rsidP="00BB0860">
            <w:pPr>
              <w:numPr>
                <w:ilvl w:val="0"/>
                <w:numId w:val="1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дела класса</w:t>
            </w:r>
          </w:p>
          <w:p w:rsidR="00BB0860" w:rsidRPr="00CE0245" w:rsidRDefault="00BB0860" w:rsidP="00BB0860">
            <w:pPr>
              <w:numPr>
                <w:ilvl w:val="0"/>
                <w:numId w:val="1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955D35" w:rsidRDefault="00BB0860" w:rsidP="00BB0860">
            <w:pPr>
              <w:numPr>
                <w:ilvl w:val="0"/>
                <w:numId w:val="1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BB0860" w:rsidRPr="00250007" w:rsidTr="00396E3B">
        <w:trPr>
          <w:trHeight w:val="74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учащихся.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4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учащихся: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0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BB0860" w:rsidRPr="00CE0245" w:rsidRDefault="00BB0860" w:rsidP="00BB08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955D35" w:rsidRDefault="00BB0860" w:rsidP="00BB08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Журнал инструктажа учащихся по ТБ во время проведения экскурсий и 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других внеклассных и внешкольных мероприятий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Выборочная проверка рабочей документации классных руководителей:</w:t>
            </w:r>
          </w:p>
          <w:p w:rsidR="00BB0860" w:rsidRPr="00CE0245" w:rsidRDefault="00BB0860" w:rsidP="00BB08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955D35" w:rsidRDefault="00BB0860" w:rsidP="00BB08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BB0860" w:rsidRPr="00250007" w:rsidTr="00396E3B">
        <w:trPr>
          <w:trHeight w:val="62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учащихся: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BB08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отчётов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проведённой воспитательной работе за прошедший год, полного </w:t>
            </w: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анализа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B0860" w:rsidRPr="00CE0245" w:rsidRDefault="00BB0860" w:rsidP="00BB08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классной документации.</w:t>
            </w:r>
          </w:p>
          <w:p w:rsidR="00BB0860" w:rsidRPr="00CE0245" w:rsidRDefault="00BB0860" w:rsidP="00BB08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списков учащихся на осенний медосмотр.</w:t>
            </w:r>
          </w:p>
          <w:p w:rsidR="00BB0860" w:rsidRPr="00CE0245" w:rsidRDefault="00BB0860" w:rsidP="00BB08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BB0860" w:rsidRPr="00CE0245" w:rsidRDefault="00BB0860" w:rsidP="00BB0860">
            <w:pPr>
              <w:numPr>
                <w:ilvl w:val="0"/>
                <w:numId w:val="4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итогам воспитательной работы на </w:t>
            </w: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сайте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Журнал инструктажа учащихся по ТБ во время проведения экскурсий и других внеклассных и внешкольных 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Тематические консультации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классных руководителей: 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прав ребенка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формы и направления работы с семьей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коллектива класса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учащихся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сотрудничество с правоохранительными органами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тематика и методика проведения классных часов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эффективности воспитательного процесса в классах</w:t>
            </w:r>
          </w:p>
          <w:p w:rsidR="00BB0860" w:rsidRPr="00CE0245" w:rsidRDefault="00BB0860" w:rsidP="00BB0860">
            <w:pPr>
              <w:numPr>
                <w:ilvl w:val="0"/>
                <w:numId w:val="5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223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классных руководителей в профессиональных конкурсах в рамках ПНП «Образование»: «Сердце отдаю детям», «Воспитать человека»,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«Лучший классный руководитель»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269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Прохождение курсов повышения квалификации для педагогов - классных руководителей, специалистов воспитательной службы и педагогов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Мониторинги по классам и параллелям:</w:t>
            </w:r>
          </w:p>
          <w:p w:rsidR="00BB0860" w:rsidRPr="00CE0245" w:rsidRDefault="00BB0860" w:rsidP="00BB08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воспитанности учащихся;</w:t>
            </w:r>
          </w:p>
          <w:p w:rsidR="00BB0860" w:rsidRPr="00CE0245" w:rsidRDefault="00BB0860" w:rsidP="00BB08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правовой образованности учащихся;</w:t>
            </w:r>
          </w:p>
          <w:p w:rsidR="00BB0860" w:rsidRPr="00CE0245" w:rsidRDefault="00BB0860" w:rsidP="00BB0860">
            <w:pPr>
              <w:numPr>
                <w:ilvl w:val="0"/>
                <w:numId w:val="6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3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5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03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модуль реализуется в соответствии с учебными планами внеурочной деятельности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3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62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ДДТТ</w:t>
            </w:r>
          </w:p>
        </w:tc>
      </w:tr>
      <w:tr w:rsidR="00BB0860" w:rsidRPr="00250007" w:rsidTr="00396E3B">
        <w:trPr>
          <w:trHeight w:val="255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BB0860" w:rsidRPr="00CE0245" w:rsidRDefault="00BB0860" w:rsidP="00BB08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родителей в формировании Совета родителей школы;</w:t>
            </w:r>
          </w:p>
          <w:p w:rsidR="00BB0860" w:rsidRPr="00CE0245" w:rsidRDefault="00BB0860" w:rsidP="00BB08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родителей в работе Совета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бщеобразовательного учреждения МБОУ школы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860" w:rsidRPr="00CE0245" w:rsidRDefault="00BB0860" w:rsidP="00396E3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3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0860" w:rsidRPr="00CE0245" w:rsidRDefault="00BB0860" w:rsidP="00BB0860">
            <w:pPr>
              <w:numPr>
                <w:ilvl w:val="0"/>
                <w:numId w:val="8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общешкольного родительского комитета;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9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спортивных праздников:</w:t>
            </w:r>
          </w:p>
          <w:p w:rsidR="00BB0860" w:rsidRPr="00CE0245" w:rsidRDefault="00BB0860" w:rsidP="00BB08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«Папа, мама и я — спортивная семья»</w:t>
            </w:r>
          </w:p>
          <w:p w:rsidR="00BB0860" w:rsidRPr="00CE0245" w:rsidRDefault="00BB0860" w:rsidP="00BB0860">
            <w:pPr>
              <w:numPr>
                <w:ilvl w:val="0"/>
                <w:numId w:val="9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«Семейные игры»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семьи.</w:t>
            </w:r>
          </w:p>
          <w:p w:rsidR="00BB0860" w:rsidRPr="00CE0245" w:rsidRDefault="00BB0860" w:rsidP="00396E3B">
            <w:pPr>
              <w:spacing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«Фестиваль открытых уроков».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7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родительской общественности с </w:t>
            </w: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нормативными документами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регламентирующими деятельность школы:</w:t>
            </w:r>
          </w:p>
          <w:p w:rsidR="00BB0860" w:rsidRPr="00CE0245" w:rsidRDefault="00BB0860" w:rsidP="00BB0860">
            <w:pPr>
              <w:numPr>
                <w:ilvl w:val="0"/>
                <w:numId w:val="10"/>
              </w:numPr>
              <w:spacing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Всеобщая декларация прав человека,</w:t>
            </w:r>
          </w:p>
          <w:p w:rsidR="00BB0860" w:rsidRPr="00CE0245" w:rsidRDefault="00BB0860" w:rsidP="00BB0860">
            <w:pPr>
              <w:numPr>
                <w:ilvl w:val="0"/>
                <w:numId w:val="10"/>
              </w:numPr>
              <w:spacing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Декларация прав ребёнка,</w:t>
            </w:r>
          </w:p>
          <w:p w:rsidR="00BB0860" w:rsidRPr="00CE0245" w:rsidRDefault="00BB0860" w:rsidP="00BB0860">
            <w:pPr>
              <w:numPr>
                <w:ilvl w:val="0"/>
                <w:numId w:val="10"/>
              </w:numPr>
              <w:spacing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Конвенция о правах ребёнка,</w:t>
            </w:r>
          </w:p>
          <w:p w:rsidR="00BB0860" w:rsidRPr="00CE0245" w:rsidRDefault="00BB0860" w:rsidP="00BB0860">
            <w:pPr>
              <w:numPr>
                <w:ilvl w:val="0"/>
                <w:numId w:val="10"/>
              </w:numPr>
              <w:spacing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РФ,</w:t>
            </w:r>
          </w:p>
          <w:p w:rsidR="00BB0860" w:rsidRPr="00CE0245" w:rsidRDefault="00BB0860" w:rsidP="00BB0860">
            <w:pPr>
              <w:numPr>
                <w:ilvl w:val="0"/>
                <w:numId w:val="10"/>
              </w:numPr>
              <w:spacing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Семейный кодекс,</w:t>
            </w:r>
          </w:p>
          <w:p w:rsidR="00BB0860" w:rsidRPr="00CE0245" w:rsidRDefault="00BB0860" w:rsidP="00BB0860">
            <w:pPr>
              <w:numPr>
                <w:ilvl w:val="0"/>
                <w:numId w:val="10"/>
              </w:numPr>
              <w:spacing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об образовании,</w:t>
            </w:r>
          </w:p>
          <w:p w:rsidR="00BB0860" w:rsidRPr="00A62B73" w:rsidRDefault="00BB0860" w:rsidP="00BB0860">
            <w:pPr>
              <w:numPr>
                <w:ilvl w:val="0"/>
                <w:numId w:val="10"/>
              </w:numPr>
              <w:spacing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 М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 № 3 с изменениями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дополнениями.</w:t>
            </w:r>
          </w:p>
          <w:p w:rsidR="00BB0860" w:rsidRPr="00CE0245" w:rsidRDefault="00BB0860" w:rsidP="00BB0860">
            <w:pPr>
              <w:numPr>
                <w:ilvl w:val="0"/>
                <w:numId w:val="11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родительского лектория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BB0860" w:rsidRPr="00CE0245" w:rsidRDefault="00BB0860" w:rsidP="00BB0860">
            <w:pPr>
              <w:numPr>
                <w:ilvl w:val="0"/>
                <w:numId w:val="11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Малого педсовета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участием родителей по коррекции поведения и успеваемости учащихся, склонных к нарушениям различного характера </w:t>
            </w:r>
          </w:p>
          <w:p w:rsidR="00BB0860" w:rsidRPr="00CE0245" w:rsidRDefault="00BB0860" w:rsidP="00BB0860">
            <w:pPr>
              <w:numPr>
                <w:ilvl w:val="0"/>
                <w:numId w:val="11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BB0860" w:rsidRPr="00CE0245" w:rsidRDefault="00BB0860" w:rsidP="00BB0860">
            <w:pPr>
              <w:numPr>
                <w:ilvl w:val="0"/>
                <w:numId w:val="11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уроков представителями родительской общественности</w:t>
            </w:r>
          </w:p>
          <w:p w:rsidR="00BB0860" w:rsidRPr="00CE0245" w:rsidRDefault="00BB0860" w:rsidP="00BB0860">
            <w:pPr>
              <w:numPr>
                <w:ilvl w:val="0"/>
                <w:numId w:val="11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школы 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различной воспитательной тематики: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распорядке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формировании здорового образа жизни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безопасном поведении учащихся в школе, общественных местах и дома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психофизическом развитии детей и подростков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подготовке к итоговым аттестациям в режиме ЕГЭ и ГИА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несовершеннолетних в несанкционированных митингах и акциях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режиме дня школьников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соблюдении принципов информационной безопасности учащихся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школьном пропускном режиме и обеспечении безопасности детей, находящихся в школе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профилактике применения насилия в семье</w:t>
            </w:r>
          </w:p>
          <w:p w:rsidR="00BB0860" w:rsidRPr="00CE0245" w:rsidRDefault="00BB0860" w:rsidP="00BB0860">
            <w:pPr>
              <w:numPr>
                <w:ilvl w:val="0"/>
                <w:numId w:val="12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родительском контроле за поведением несовершеннолетних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работы классных и общешкольного родительских комитетов.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родительских комитетов классов и школы:</w:t>
            </w:r>
          </w:p>
          <w:p w:rsidR="00BB0860" w:rsidRPr="00CE0245" w:rsidRDefault="00BB0860" w:rsidP="00BB08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конференции школьной 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родительской общественности </w:t>
            </w:r>
          </w:p>
          <w:p w:rsidR="00BB0860" w:rsidRPr="00CE0245" w:rsidRDefault="00BB0860" w:rsidP="00BB08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BB0860" w:rsidRPr="00CE0245" w:rsidRDefault="00BB0860" w:rsidP="00BB08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беседы для педагогического коллектива под общей темой «Семья и законы»</w:t>
            </w:r>
          </w:p>
          <w:p w:rsidR="00BB0860" w:rsidRPr="00CE0245" w:rsidRDefault="00BB0860" w:rsidP="00BB0860">
            <w:pPr>
              <w:numPr>
                <w:ilvl w:val="0"/>
                <w:numId w:val="13"/>
              </w:numPr>
              <w:spacing w:after="119" w:line="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собрания, посвящённые вопросам безопасного поведения детей в рамках родительского всеобуча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BB0860" w:rsidRPr="00CE0245" w:rsidRDefault="00BB0860" w:rsidP="00396E3B">
            <w:pPr>
              <w:spacing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76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«Профориентация»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0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86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учителя предметники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" Урок цифры"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учителя информатики</w:t>
            </w:r>
          </w:p>
        </w:tc>
      </w:tr>
      <w:tr w:rsidR="00BB0860" w:rsidRPr="00250007" w:rsidTr="00396E3B">
        <w:trPr>
          <w:trHeight w:val="5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7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тематических 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классных часов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1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Поведение классных мероприятий «Профессии наших родителей»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2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листов о профессиях родителей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3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экску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рсий на различные предприятия (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очных и заочных)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3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2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CE0245" w:rsidRDefault="00BB0860" w:rsidP="00396E3B">
            <w:pPr>
              <w:spacing w:after="119" w:line="12" w:lineRule="atLeas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«Служба психолого-педагогического сопровождения»</w:t>
            </w:r>
          </w:p>
          <w:p w:rsidR="00BB0860" w:rsidRPr="00CE0245" w:rsidRDefault="00BB0860" w:rsidP="00396E3B">
            <w:pPr>
              <w:spacing w:after="119" w:line="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201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социальной службы школы:</w:t>
            </w:r>
          </w:p>
          <w:p w:rsidR="00BB0860" w:rsidRPr="00CE0245" w:rsidRDefault="00BB0860" w:rsidP="00BB0860">
            <w:pPr>
              <w:numPr>
                <w:ilvl w:val="0"/>
                <w:numId w:val="14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планов работы социального педагога</w:t>
            </w:r>
          </w:p>
          <w:p w:rsidR="00BB0860" w:rsidRPr="00CE0245" w:rsidRDefault="00BB0860" w:rsidP="00BB0860">
            <w:pPr>
              <w:numPr>
                <w:ilvl w:val="0"/>
                <w:numId w:val="14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0860" w:rsidRPr="00250007" w:rsidTr="00396E3B">
        <w:trPr>
          <w:trHeight w:val="26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кция «Внимание – дети!»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информационных материалов на стендах в холле школы, классные уголки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Беседы: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путь в школу (самый безопасный маршрут).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мы знаем правила дорожного движения.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путь в школу и новые безопасные маршруты.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и практические занятия: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безопасный путь в школу.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дорожного движения на городских улицах.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 – закон улиц и дорог.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бдителен по дороге в школу. Опасные ситуации на дороге.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 – закон жизни.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водителей, пешеходов и пассажиров.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творчества «Дорога и мы»: школьный этап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венный за 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ДДТТ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0860" w:rsidRPr="00250007" w:rsidTr="00396E3B">
        <w:trPr>
          <w:trHeight w:val="133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 «Терроризм не имеет границ»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Неделя безопасности детей и подростков.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BB0860" w:rsidRPr="00CE0245" w:rsidRDefault="00BB0860" w:rsidP="00396E3B">
            <w:pPr>
              <w:spacing w:after="119" w:line="240" w:lineRule="auto"/>
              <w:ind w:left="-6"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8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Оперативно – профилактическое мероприятие «Школа»: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«Дети идут в школу»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«Как я готов к школе»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проверке посещаемости, внешнего вида и готовности к занятиям.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8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Всероссийский урок безопасности школьников в сети Интернет: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сказка «Сказка о золотых правилах безопасности в Интернет» (1-4 классы)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2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81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правовых знаний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в библиотеке «Правовая культура человека»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«Твои права и обязанности»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«На страже порядка»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«Тревожная кнопка»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прав человека. «Уроки правовой грамотности»</w:t>
            </w:r>
          </w:p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«Международный день борьбы с коррупцией»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-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Международный день прав человека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декабря)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1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 Российской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(12 декабря)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6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 :</w:t>
            </w:r>
          </w:p>
          <w:p w:rsidR="00BB0860" w:rsidRPr="00CE0245" w:rsidRDefault="00BB0860" w:rsidP="00BB0860">
            <w:pPr>
              <w:numPr>
                <w:ilvl w:val="0"/>
                <w:numId w:val="15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Презентаций на тему «Мы разные – мы вместе!»;</w:t>
            </w:r>
          </w:p>
          <w:p w:rsidR="00BB0860" w:rsidRPr="00CE0245" w:rsidRDefault="00BB0860" w:rsidP="00BB0860">
            <w:pPr>
              <w:numPr>
                <w:ilvl w:val="0"/>
                <w:numId w:val="15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поделок «Волшебный мир бумаги».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108" w:right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безопасного интернета «Безопасность в глобальной сети»</w:t>
            </w:r>
          </w:p>
          <w:p w:rsidR="00BB0860" w:rsidRPr="00CE0245" w:rsidRDefault="00BB0860" w:rsidP="00396E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- диалог с учащимися «Безопасность в интернете» Профилактическая беседа безопасность. Административная и уголовная ответственность»</w:t>
            </w:r>
          </w:p>
          <w:p w:rsidR="00BB0860" w:rsidRPr="00CE0245" w:rsidRDefault="00BB0860" w:rsidP="00396E3B">
            <w:pPr>
              <w:spacing w:after="119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урок «Интернет – друг или враг?»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46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Декада ЗОЖ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медиации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детского телефона</w:t>
            </w:r>
          </w:p>
          <w:p w:rsidR="00BB0860" w:rsidRPr="00CE0245" w:rsidRDefault="00BB0860" w:rsidP="00396E3B">
            <w:pPr>
              <w:spacing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4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дети!»</w:t>
            </w:r>
          </w:p>
          <w:p w:rsidR="00BB0860" w:rsidRPr="00CE0245" w:rsidRDefault="00BB0860" w:rsidP="00396E3B">
            <w:pPr>
              <w:spacing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детской дорожной безопасности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неполных, многодетных и малообеспеченных семей:</w:t>
            </w:r>
          </w:p>
          <w:p w:rsidR="00BB0860" w:rsidRPr="00CE0245" w:rsidRDefault="00BB0860" w:rsidP="00BB086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BB0860" w:rsidRPr="00CE0245" w:rsidRDefault="00BB0860" w:rsidP="00BB0860">
            <w:pPr>
              <w:numPr>
                <w:ilvl w:val="0"/>
                <w:numId w:val="16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отдыха детей в дни школьных каникул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1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 профилактической направленности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3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районных и городских Круглых столах, посвящённых </w:t>
            </w: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163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деятельность с П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 по формированию навыков здорового образа жизни, коррекции </w:t>
            </w: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поведения, </w:t>
            </w: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54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Психолого-педагогическое направление:</w:t>
            </w:r>
          </w:p>
          <w:p w:rsidR="00BB0860" w:rsidRPr="00CE0245" w:rsidRDefault="00BB0860" w:rsidP="00BB086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школьной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BB0860" w:rsidRPr="00CE0245" w:rsidRDefault="00BB0860" w:rsidP="00BB086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средств и форм психологического сопровождения школьников</w:t>
            </w:r>
          </w:p>
          <w:p w:rsidR="00BB0860" w:rsidRPr="00CE0245" w:rsidRDefault="00BB0860" w:rsidP="00BB086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развивающая работа со школьниками</w:t>
            </w:r>
          </w:p>
          <w:p w:rsidR="00BB0860" w:rsidRPr="00CE0245" w:rsidRDefault="00BB0860" w:rsidP="00BB086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и просвещение учащихся, педагогов и родителей</w:t>
            </w:r>
          </w:p>
          <w:p w:rsidR="00BB0860" w:rsidRPr="00CE0245" w:rsidRDefault="00BB0860" w:rsidP="00BB086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одарёнными детьми Организация развивающих игр, тренингов, индивидуальных занятий 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Медико-социальное направление: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профилактических бесед с учащимися о формировании здорового образа жизни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о привычках, полезных и вредных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о режиме дня школьника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и внеклассные мероприятия, посвящённые организации здорового питания школьников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стенной газеты «Здоровье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это здорово!» 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подростков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Совета по профилактике правонарушений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несовершеннолетних.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учета учащихся, склонных к </w:t>
            </w: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поведению, </w:t>
            </w:r>
            <w:proofErr w:type="spellStart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коррекцонные</w:t>
            </w:r>
            <w:proofErr w:type="spellEnd"/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 по предотвращению правонарушений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неблагополучных семей и контроль за процессом внутрисемейного воспитания</w:t>
            </w:r>
          </w:p>
          <w:p w:rsidR="00BB0860" w:rsidRPr="00CE0245" w:rsidRDefault="00BB0860" w:rsidP="00BB0860">
            <w:pPr>
              <w:numPr>
                <w:ilvl w:val="0"/>
                <w:numId w:val="18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асоциального поведения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работы Совета профилактики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Службы здоровья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Службы медиации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РДШ</w:t>
            </w: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солидарности в борьбе</w:t>
            </w:r>
          </w:p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терроризмом (3 сентября)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декабря)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 декабря)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(27 января)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Неделя памяти блокады Ленинграда.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ко дню снятия блокады Ленинграда.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воинской славы</w:t>
            </w:r>
          </w:p>
          <w:p w:rsidR="00BB0860" w:rsidRPr="00CE0245" w:rsidRDefault="00BB0860" w:rsidP="00396E3B">
            <w:pPr>
              <w:spacing w:after="0" w:line="240" w:lineRule="auto"/>
              <w:ind w:right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  <w:p w:rsidR="00BB0860" w:rsidRPr="00CE0245" w:rsidRDefault="00BB0860" w:rsidP="00396E3B">
            <w:pPr>
              <w:spacing w:after="0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мероприятие, посвящённое Дню памяти о россиянах, исполнявших служебный долг за пределами Отечества</w:t>
            </w:r>
          </w:p>
          <w:p w:rsidR="00BB0860" w:rsidRPr="00CE0245" w:rsidRDefault="00BB0860" w:rsidP="00396E3B">
            <w:pPr>
              <w:spacing w:after="119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АФГАНСКОЙ ВОЙНЫ».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Россией (18 марта)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цикла мероприятий гражданско-патриотической направленности:</w:t>
            </w:r>
          </w:p>
          <w:p w:rsidR="00BB0860" w:rsidRPr="00CE0245" w:rsidRDefault="00BB0860" w:rsidP="00BB0860">
            <w:pPr>
              <w:numPr>
                <w:ilvl w:val="0"/>
                <w:numId w:val="19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экскурсий «Дорогами Победы»</w:t>
            </w:r>
          </w:p>
          <w:p w:rsidR="00BB0860" w:rsidRPr="00CE0245" w:rsidRDefault="00BB0860" w:rsidP="00BB0860">
            <w:pPr>
              <w:numPr>
                <w:ilvl w:val="0"/>
                <w:numId w:val="19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ученических исторических чтений «История моей семьи в истории моей страны», подготовка к участию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городском 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конкурсе исследовательских работ учащихся </w:t>
            </w:r>
          </w:p>
          <w:p w:rsidR="00BB0860" w:rsidRPr="00CE0245" w:rsidRDefault="00BB0860" w:rsidP="00BB0860">
            <w:pPr>
              <w:numPr>
                <w:ilvl w:val="0"/>
                <w:numId w:val="19"/>
              </w:numPr>
              <w:spacing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встреч с ветеранами и участниками Великой Отечественной Войны</w:t>
            </w:r>
          </w:p>
          <w:p w:rsidR="00BB0860" w:rsidRPr="00CE0245" w:rsidRDefault="00BB0860" w:rsidP="00BB0860">
            <w:pPr>
              <w:numPr>
                <w:ilvl w:val="0"/>
                <w:numId w:val="19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исследовательских работ к конференции «Диалог поколений»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8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по антитеррористическому просвещению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по патриотическому воспитанию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Педагог-организатор ОБЖ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«Чистое будущее – в чистом настоящем»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0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Районная акция </w:t>
            </w:r>
          </w:p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«Переменка здоровья»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Эколого-благотворительный проект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Добрая крышечка</w:t>
            </w: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акция 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«Их именами названы улицы»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«Гвоздика Памяти»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«Письмо ветерану»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городская акция «Белый цветок».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ВР 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реализации городской Концепции развития социального добровольчества:</w:t>
            </w:r>
          </w:p>
          <w:p w:rsidR="00BB0860" w:rsidRPr="00CE0245" w:rsidRDefault="00BB0860" w:rsidP="00BB086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добровольческих акциях города</w:t>
            </w:r>
          </w:p>
          <w:p w:rsidR="00BB0860" w:rsidRPr="00CE0245" w:rsidRDefault="00BB0860" w:rsidP="00BB0860">
            <w:pPr>
              <w:numPr>
                <w:ilvl w:val="0"/>
                <w:numId w:val="20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волонтёрском движении школы </w:t>
            </w: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города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«Экскурсии, экспедиции, походы»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82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0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109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экскурсий и классных часов краеведческой тематики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0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18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директора по УВР, по ВР</w:t>
            </w:r>
          </w:p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4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театров и выставок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60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7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</w:p>
          <w:p w:rsidR="00BB0860" w:rsidRPr="00CE0245" w:rsidRDefault="00BB0860" w:rsidP="00396E3B">
            <w:pPr>
              <w:spacing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планом классных руководителей </w:t>
            </w:r>
          </w:p>
        </w:tc>
        <w:tc>
          <w:tcPr>
            <w:tcW w:w="18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в музеи, знакомства с достопримечательностей города </w:t>
            </w:r>
          </w:p>
        </w:tc>
        <w:tc>
          <w:tcPr>
            <w:tcW w:w="1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60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7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</w:p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планом классных руководителей </w:t>
            </w:r>
          </w:p>
        </w:tc>
        <w:tc>
          <w:tcPr>
            <w:tcW w:w="18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40"/>
          <w:tblCellSpacing w:w="0" w:type="dxa"/>
        </w:trPr>
        <w:tc>
          <w:tcPr>
            <w:tcW w:w="9409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«Школьные </w:t>
            </w:r>
            <w:proofErr w:type="spellStart"/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CE0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B0860" w:rsidRPr="00CE0245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852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стенгазет в классах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тематических стенгазет, посвященных знаменательным датам и значимым событиям школы.</w:t>
            </w:r>
          </w:p>
        </w:tc>
        <w:tc>
          <w:tcPr>
            <w:tcW w:w="11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6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CE0245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B0860" w:rsidRDefault="00BB0860" w:rsidP="00BB0860"/>
    <w:tbl>
      <w:tblPr>
        <w:tblW w:w="940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713"/>
        <w:gridCol w:w="142"/>
        <w:gridCol w:w="1134"/>
        <w:gridCol w:w="2551"/>
        <w:gridCol w:w="1869"/>
      </w:tblGrid>
      <w:tr w:rsidR="00BB0860" w:rsidRPr="00250007" w:rsidTr="00396E3B">
        <w:trPr>
          <w:trHeight w:val="1296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shd w:val="clear" w:color="auto" w:fill="D9D9D9"/>
            <w:hideMark/>
          </w:tcPr>
          <w:p w:rsidR="00BB0860" w:rsidRPr="001035EE" w:rsidRDefault="00BB0860" w:rsidP="00396E3B">
            <w:pPr>
              <w:spacing w:before="100" w:beforeAutospacing="1" w:after="17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396E3B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BB0860" w:rsidRPr="001035EE" w:rsidRDefault="00BB0860" w:rsidP="00396E3B">
            <w:pPr>
              <w:spacing w:after="0" w:line="240" w:lineRule="auto"/>
              <w:ind w:left="2563" w:right="25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2021-2022 УЧЕБНЫЙ ГОД </w:t>
            </w:r>
          </w:p>
          <w:p w:rsidR="00BB0860" w:rsidRPr="001035EE" w:rsidRDefault="00BB0860" w:rsidP="00396E3B">
            <w:pPr>
              <w:spacing w:after="0" w:line="240" w:lineRule="auto"/>
              <w:ind w:left="2563" w:right="25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44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396E3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5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распространения грамотности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3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BB0860" w:rsidRPr="00250007" w:rsidTr="00396E3B">
        <w:trPr>
          <w:trHeight w:val="4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«День открытых дверей пожарной охраны Московского района»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BB0860" w:rsidRPr="00250007" w:rsidTr="00396E3B">
        <w:trPr>
          <w:trHeight w:val="67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«Дни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финансовой грамотности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учебных заведениях»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4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во </w:t>
            </w: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BB0860" w:rsidRPr="001035EE" w:rsidRDefault="00BB0860" w:rsidP="00BB0860">
            <w:pPr>
              <w:numPr>
                <w:ilvl w:val="0"/>
                <w:numId w:val="2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школьного тура предметных олимпиад</w:t>
            </w:r>
          </w:p>
          <w:p w:rsidR="00BB0860" w:rsidRPr="001035EE" w:rsidRDefault="00BB0860" w:rsidP="00BB0860">
            <w:pPr>
              <w:numPr>
                <w:ilvl w:val="0"/>
                <w:numId w:val="21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8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пожилых людей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7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32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BB0860" w:rsidRPr="00250007" w:rsidTr="00396E3B">
        <w:trPr>
          <w:trHeight w:val="72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энергосбережения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#Вместе ярче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7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благоустройству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3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0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лет со дня рождения великого русского поэта С.А. Есенина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BB0860" w:rsidRPr="00250007" w:rsidTr="00396E3B">
        <w:trPr>
          <w:trHeight w:val="2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словаря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BB0860" w:rsidRPr="00250007" w:rsidTr="00396E3B">
        <w:trPr>
          <w:trHeight w:val="18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рождения Суворова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во </w:t>
            </w: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BB0860" w:rsidRPr="001035EE" w:rsidRDefault="00BB0860" w:rsidP="00BB0860">
            <w:pPr>
              <w:numPr>
                <w:ilvl w:val="0"/>
                <w:numId w:val="22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районного тура предметных олимпиад</w:t>
            </w:r>
          </w:p>
          <w:p w:rsidR="00BB0860" w:rsidRPr="001035EE" w:rsidRDefault="00BB0860" w:rsidP="00BB0860">
            <w:pPr>
              <w:numPr>
                <w:ilvl w:val="0"/>
                <w:numId w:val="22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6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в России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во </w:t>
            </w: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BB0860" w:rsidRPr="001035EE" w:rsidRDefault="00BB0860" w:rsidP="00BB0860">
            <w:pPr>
              <w:numPr>
                <w:ilvl w:val="0"/>
                <w:numId w:val="23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тура предметных олимпиад</w:t>
            </w:r>
          </w:p>
          <w:p w:rsidR="00BB0860" w:rsidRPr="001035EE" w:rsidRDefault="00BB0860" w:rsidP="00BB0860">
            <w:pPr>
              <w:numPr>
                <w:ilvl w:val="0"/>
                <w:numId w:val="23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итогов, награждение победителей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1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1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чтецов «Вечен ваш подвиг в сердцах поколений грядущих»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новогоднего оформления кабинетов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Вахта памяти «Ленинградский День Победы»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науки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февраля)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3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массовая лыжная гонка «Лыжня России – 2022!»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3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родного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(21 февраля)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BB0860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(23 февраля)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строя и песни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0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марта)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марта-27 марта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марта-27 марта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5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организатор ОБЖ</w:t>
            </w:r>
          </w:p>
        </w:tc>
      </w:tr>
      <w:tr w:rsidR="00BB0860" w:rsidRPr="00250007" w:rsidTr="00396E3B">
        <w:trPr>
          <w:trHeight w:val="48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right="170"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космонавтики.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right="170"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«Космос - это мы».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0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Месячник по благоустройству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Победы советского народа в Великой Отечественной войне.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инсценированной песни.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23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славянской письменности и</w:t>
            </w:r>
          </w:p>
          <w:p w:rsidR="00BB0860" w:rsidRPr="001035EE" w:rsidRDefault="00BB0860" w:rsidP="00396E3B">
            <w:pPr>
              <w:spacing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BB0860" w:rsidRPr="00250007" w:rsidTr="00396E3B">
        <w:trPr>
          <w:trHeight w:val="63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 олимпиадах, в том числе в </w:t>
            </w:r>
            <w:proofErr w:type="spellStart"/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spellEnd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2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324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1035EE" w:rsidRDefault="00BB0860" w:rsidP="00396E3B">
            <w:pPr>
              <w:spacing w:before="100" w:beforeAutospacing="1" w:after="17" w:line="240" w:lineRule="auto"/>
              <w:ind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324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9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139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«Планирование воспитательной работы на 2021– 2022»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0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100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Рейд «Внешний вид ученика»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100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7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BB0860" w:rsidRPr="001035EE" w:rsidRDefault="00BB0860" w:rsidP="00BB0860">
            <w:pPr>
              <w:numPr>
                <w:ilvl w:val="0"/>
                <w:numId w:val="24"/>
              </w:numPr>
              <w:spacing w:before="102"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28170D" w:rsidRDefault="00BB0860" w:rsidP="00BB0860">
            <w:pPr>
              <w:numPr>
                <w:ilvl w:val="0"/>
                <w:numId w:val="24"/>
              </w:numPr>
              <w:spacing w:before="102"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72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7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7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86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учащихся.</w:t>
            </w:r>
          </w:p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учащихся: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3181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BB0860" w:rsidRPr="001035EE" w:rsidRDefault="00BB0860" w:rsidP="00BB0860">
            <w:pPr>
              <w:numPr>
                <w:ilvl w:val="0"/>
                <w:numId w:val="25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28170D" w:rsidRDefault="00BB0860" w:rsidP="00BB0860">
            <w:pPr>
              <w:numPr>
                <w:ilvl w:val="0"/>
                <w:numId w:val="25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545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Выборочная проверка рабочей документации классных руководителей:</w:t>
            </w:r>
          </w:p>
          <w:p w:rsidR="00BB0860" w:rsidRPr="001035EE" w:rsidRDefault="00BB0860" w:rsidP="00BB0860">
            <w:pPr>
              <w:numPr>
                <w:ilvl w:val="0"/>
                <w:numId w:val="26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28170D" w:rsidRDefault="00BB0860" w:rsidP="00BB0860">
            <w:pPr>
              <w:numPr>
                <w:ilvl w:val="0"/>
                <w:numId w:val="26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BB0860" w:rsidRPr="00250007" w:rsidTr="00396E3B">
        <w:trPr>
          <w:trHeight w:val="5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учащихся: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BB0860" w:rsidRPr="00250007" w:rsidTr="00396E3B">
        <w:trPr>
          <w:trHeight w:val="40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BB0860">
            <w:pPr>
              <w:numPr>
                <w:ilvl w:val="0"/>
                <w:numId w:val="2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отчётов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проведённой воспитательной работе за прошедший год, полного </w:t>
            </w: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анализа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B0860" w:rsidRPr="001035EE" w:rsidRDefault="00BB0860" w:rsidP="00BB0860">
            <w:pPr>
              <w:numPr>
                <w:ilvl w:val="0"/>
                <w:numId w:val="2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Оформление классной </w:t>
            </w: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документации.</w:t>
            </w:r>
          </w:p>
          <w:p w:rsidR="00BB0860" w:rsidRPr="001035EE" w:rsidRDefault="00BB0860" w:rsidP="00BB0860">
            <w:pPr>
              <w:numPr>
                <w:ilvl w:val="0"/>
                <w:numId w:val="2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списков учащихся на осенний медосмотр.</w:t>
            </w:r>
          </w:p>
          <w:p w:rsidR="00BB0860" w:rsidRPr="001035EE" w:rsidRDefault="00BB0860" w:rsidP="00BB0860">
            <w:pPr>
              <w:numPr>
                <w:ilvl w:val="0"/>
                <w:numId w:val="2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BB0860" w:rsidRPr="001035EE" w:rsidRDefault="00BB0860" w:rsidP="00BB0860">
            <w:pPr>
              <w:numPr>
                <w:ilvl w:val="0"/>
                <w:numId w:val="27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итогам воспитательной работы на </w:t>
            </w: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сайте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Тематические консультации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для классных руководителей: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защита прав ребенка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основные формы и направления работы с семьей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развитие коллектива класса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поведения учащихся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сотрудничество с правоохранительными органами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тематика и методика проведения классных часов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анализ эффективности воспитательного процесса в классах</w:t>
            </w:r>
          </w:p>
          <w:p w:rsidR="00BB0860" w:rsidRPr="001035EE" w:rsidRDefault="00BB0860" w:rsidP="00BB0860">
            <w:pPr>
              <w:numPr>
                <w:ilvl w:val="0"/>
                <w:numId w:val="28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27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-ресурсах с целью его популяризации;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«Лучший классный руководитель»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гов дополнительного образования.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в мониторинговых исследованиях по проблемам воспитательной работы, проводимых в городе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Мониторинги по классам и параллелям:</w:t>
            </w:r>
          </w:p>
          <w:p w:rsidR="00BB0860" w:rsidRPr="001035EE" w:rsidRDefault="00BB0860" w:rsidP="00BB0860">
            <w:pPr>
              <w:numPr>
                <w:ilvl w:val="0"/>
                <w:numId w:val="29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воспитанности учащихся;</w:t>
            </w:r>
          </w:p>
          <w:p w:rsidR="00BB0860" w:rsidRPr="001035EE" w:rsidRDefault="00BB0860" w:rsidP="00BB0860">
            <w:pPr>
              <w:numPr>
                <w:ilvl w:val="0"/>
                <w:numId w:val="29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правовой образованности учащихся;</w:t>
            </w:r>
          </w:p>
          <w:p w:rsidR="00BB0860" w:rsidRPr="001035EE" w:rsidRDefault="00BB0860" w:rsidP="00BB0860">
            <w:pPr>
              <w:numPr>
                <w:ilvl w:val="0"/>
                <w:numId w:val="29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Уровня активности участия учащихся во внеклассных и 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внешкольных мероприятиях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</w:tr>
      <w:tr w:rsidR="00BB0860" w:rsidRPr="00250007" w:rsidTr="00396E3B">
        <w:trPr>
          <w:trHeight w:val="312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«Курсы внеурочной деятельности»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2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модуль реализуется в соответствии с учебными планами внеурочной деятельности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3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55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ДДТТ</w:t>
            </w:r>
          </w:p>
        </w:tc>
      </w:tr>
      <w:tr w:rsidR="00BB0860" w:rsidRPr="00250007" w:rsidTr="00396E3B">
        <w:trPr>
          <w:trHeight w:val="97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формирование </w:t>
            </w:r>
            <w:r w:rsidRPr="001035E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компетентной родительской общественности 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школы:</w:t>
            </w:r>
          </w:p>
          <w:p w:rsidR="00BB0860" w:rsidRPr="001035EE" w:rsidRDefault="00BB0860" w:rsidP="00BB0860">
            <w:pPr>
              <w:numPr>
                <w:ilvl w:val="0"/>
                <w:numId w:val="3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родителей в формировании Совета родителей школы;</w:t>
            </w:r>
          </w:p>
          <w:p w:rsidR="00BB0860" w:rsidRPr="001035EE" w:rsidRDefault="00BB0860" w:rsidP="00BB0860">
            <w:pPr>
              <w:numPr>
                <w:ilvl w:val="0"/>
                <w:numId w:val="3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родителей в работе Совета 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бщеобразовательного учреждения М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БОУ школа </w:t>
            </w:r>
          </w:p>
          <w:p w:rsidR="00BB0860" w:rsidRPr="001035EE" w:rsidRDefault="00BB0860" w:rsidP="00396E3B">
            <w:pPr>
              <w:spacing w:before="102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BB0860" w:rsidRPr="001035EE" w:rsidRDefault="00BB0860" w:rsidP="00BB0860">
            <w:pPr>
              <w:numPr>
                <w:ilvl w:val="0"/>
                <w:numId w:val="31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общешкольного родительского комитета;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Общегородской день открытых дверей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2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Проведение спортивных праздников:</w:t>
            </w:r>
          </w:p>
          <w:p w:rsidR="00BB0860" w:rsidRPr="001035EE" w:rsidRDefault="00BB0860" w:rsidP="00BB0860">
            <w:pPr>
              <w:numPr>
                <w:ilvl w:val="0"/>
                <w:numId w:val="32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«Семейные игры»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Знакомство родительской общественности с </w:t>
            </w:r>
            <w:r w:rsidRPr="001035E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нормативными документами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регламентирующими деятельность школы:</w:t>
            </w:r>
          </w:p>
          <w:p w:rsidR="00BB0860" w:rsidRPr="001035EE" w:rsidRDefault="00BB0860" w:rsidP="00BB0860">
            <w:pPr>
              <w:numPr>
                <w:ilvl w:val="0"/>
                <w:numId w:val="33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Всеобщая декларация прав человека,</w:t>
            </w:r>
          </w:p>
          <w:p w:rsidR="00BB0860" w:rsidRPr="001035EE" w:rsidRDefault="00BB0860" w:rsidP="00BB0860">
            <w:pPr>
              <w:numPr>
                <w:ilvl w:val="0"/>
                <w:numId w:val="33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Декларация прав ребёнка,</w:t>
            </w:r>
          </w:p>
          <w:p w:rsidR="00BB0860" w:rsidRPr="001035EE" w:rsidRDefault="00BB0860" w:rsidP="00BB0860">
            <w:pPr>
              <w:numPr>
                <w:ilvl w:val="0"/>
                <w:numId w:val="33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Конвенция о правах ребёнка,</w:t>
            </w:r>
          </w:p>
          <w:p w:rsidR="00BB0860" w:rsidRPr="001035EE" w:rsidRDefault="00BB0860" w:rsidP="00BB0860">
            <w:pPr>
              <w:numPr>
                <w:ilvl w:val="0"/>
                <w:numId w:val="33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Конституция РФ,</w:t>
            </w:r>
          </w:p>
          <w:p w:rsidR="00BB0860" w:rsidRPr="001035EE" w:rsidRDefault="00BB0860" w:rsidP="00BB0860">
            <w:pPr>
              <w:numPr>
                <w:ilvl w:val="0"/>
                <w:numId w:val="33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Семейный кодекс,</w:t>
            </w:r>
          </w:p>
          <w:p w:rsidR="00BB0860" w:rsidRPr="001035EE" w:rsidRDefault="00BB0860" w:rsidP="00BB0860">
            <w:pPr>
              <w:numPr>
                <w:ilvl w:val="0"/>
                <w:numId w:val="33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Закон об образовании,</w:t>
            </w:r>
          </w:p>
          <w:p w:rsidR="00BB0860" w:rsidRPr="001035EE" w:rsidRDefault="00BB0860" w:rsidP="00BB0860">
            <w:pPr>
              <w:numPr>
                <w:ilvl w:val="0"/>
                <w:numId w:val="33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Устав МБОУ № 3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изменениями и дополнениями.</w:t>
            </w:r>
          </w:p>
          <w:p w:rsidR="00BB0860" w:rsidRPr="001035EE" w:rsidRDefault="00BB0860" w:rsidP="00BB0860">
            <w:pPr>
              <w:numPr>
                <w:ilvl w:val="0"/>
                <w:numId w:val="34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1035E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родительского лектория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BB0860" w:rsidRPr="001035EE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BB0860">
            <w:pPr>
              <w:numPr>
                <w:ilvl w:val="0"/>
                <w:numId w:val="35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1035E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Малого педсовета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участием родителей по коррекции поведения и успеваемости учащихся, склонных к нарушениям различного характера 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BB0860">
            <w:pPr>
              <w:numPr>
                <w:ilvl w:val="0"/>
                <w:numId w:val="36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BB0860" w:rsidRPr="001035EE" w:rsidRDefault="00BB0860" w:rsidP="00396E3B">
            <w:pPr>
              <w:spacing w:before="102" w:after="113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BB0860">
            <w:pPr>
              <w:numPr>
                <w:ilvl w:val="0"/>
                <w:numId w:val="37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Посещение уроков представителями родительской общественности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BB0860" w:rsidRPr="001035EE" w:rsidRDefault="00BB0860" w:rsidP="00BB0860">
            <w:pPr>
              <w:numPr>
                <w:ilvl w:val="0"/>
                <w:numId w:val="38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91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родительских собраний различной воспитательной тематики: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распорядке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формировании здорового образа жизни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безопасном поведении учащихся в школе, общественных местах и дома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психофизическом развитии детей и подростков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подготовке к итоговым аттестациям в режиме ЕГЭ и ГИА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несовершеннолетних в несанкционированных митингах и акциях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режиме дня школьников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соблюдении принципов информационной безопасности учащихся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школьном пропускном режиме и обеспечении безопасности детей, находящихся в школе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 профилактике применения 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насилия в семье</w:t>
            </w:r>
          </w:p>
          <w:p w:rsidR="00BB0860" w:rsidRPr="001035EE" w:rsidRDefault="00BB0860" w:rsidP="00BB0860">
            <w:pPr>
              <w:numPr>
                <w:ilvl w:val="0"/>
                <w:numId w:val="39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родительском контроле за поведением несовершеннолетних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Контроль работы классных и общешкольного родительских комитетов.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Работа родительских комитетов классов и школы:</w:t>
            </w:r>
          </w:p>
          <w:p w:rsidR="00BB0860" w:rsidRPr="001035EE" w:rsidRDefault="00BB0860" w:rsidP="00BB0860">
            <w:pPr>
              <w:numPr>
                <w:ilvl w:val="0"/>
                <w:numId w:val="4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BB0860" w:rsidRPr="001035EE" w:rsidRDefault="00BB0860" w:rsidP="00BB0860">
            <w:pPr>
              <w:numPr>
                <w:ilvl w:val="0"/>
                <w:numId w:val="4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беседы для педагогического коллектива под общей темой «Семья и законы»</w:t>
            </w:r>
          </w:p>
          <w:p w:rsidR="00BB0860" w:rsidRPr="001035EE" w:rsidRDefault="00BB0860" w:rsidP="00BB0860">
            <w:pPr>
              <w:numPr>
                <w:ilvl w:val="0"/>
                <w:numId w:val="40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собрания, посвящённые вопросам безопасного поведения детей в рамках родительского всеобуча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«Самоуправление»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5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3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Совета старшеклассников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B0860" w:rsidRPr="001035EE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40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представителей классов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720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27" w:firstLine="1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Совета старшеклассников и представителей классов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B0860" w:rsidRPr="001035EE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Советов 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B0860" w:rsidRPr="001035EE" w:rsidRDefault="00BB0860" w:rsidP="00396E3B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активов классов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1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6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школьных мероприятиях и в мероприятиях по плану района.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164" w:firstLine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ind w:left="187" w:firstLine="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 классов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проектах РДШ и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276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0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79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профессиональной ориентации: «</w:t>
            </w:r>
            <w:proofErr w:type="spellStart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профессии»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9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урок «Ты – предприниматель»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ВР учителя предметники</w:t>
            </w:r>
          </w:p>
        </w:tc>
      </w:tr>
      <w:tr w:rsidR="00BB0860" w:rsidRPr="00250007" w:rsidTr="00396E3B">
        <w:trPr>
          <w:trHeight w:val="109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" Урок цифры"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ВР учителя информатики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тематических 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классных часов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Поведение классных мероприятий «Профессии 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наших родителей»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3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Оформление классных стендов о профессии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01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Посещение районных и городских мероприятий </w:t>
            </w:r>
            <w:proofErr w:type="spellStart"/>
            <w:r w:rsidRPr="001035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035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BB0860" w:rsidRPr="001035EE" w:rsidRDefault="00BB0860" w:rsidP="00BB0860">
            <w:pPr>
              <w:numPr>
                <w:ilvl w:val="0"/>
                <w:numId w:val="4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Ярмарка профессий</w:t>
            </w:r>
          </w:p>
          <w:p w:rsidR="00BB0860" w:rsidRPr="001035EE" w:rsidRDefault="00BB0860" w:rsidP="00BB0860">
            <w:pPr>
              <w:numPr>
                <w:ilvl w:val="0"/>
                <w:numId w:val="4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Горизонты образования</w:t>
            </w:r>
          </w:p>
          <w:p w:rsidR="00BB0860" w:rsidRPr="001035EE" w:rsidRDefault="00BB0860" w:rsidP="00BB0860">
            <w:pPr>
              <w:numPr>
                <w:ilvl w:val="0"/>
                <w:numId w:val="4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Мир профессий</w:t>
            </w:r>
          </w:p>
          <w:p w:rsidR="00BB0860" w:rsidRPr="001035EE" w:rsidRDefault="00BB0860" w:rsidP="00396E3B">
            <w:pPr>
              <w:spacing w:before="102" w:after="119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5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Посещение Дней открытых дверей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ВУЗах</w:t>
            </w:r>
            <w:r w:rsidRPr="001035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встречи с профессорско-преподавательским составом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2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12" w:lineRule="atLeas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«Служба психолого-педагогического сопровождения»</w:t>
            </w:r>
          </w:p>
          <w:p w:rsidR="00BB0860" w:rsidRPr="001035EE" w:rsidRDefault="00BB0860" w:rsidP="00396E3B">
            <w:pPr>
              <w:spacing w:before="100" w:beforeAutospacing="1" w:after="119" w:line="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201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социальной службы школы:</w:t>
            </w:r>
          </w:p>
          <w:p w:rsidR="00BB0860" w:rsidRPr="001035EE" w:rsidRDefault="00BB0860" w:rsidP="00BB0860">
            <w:pPr>
              <w:numPr>
                <w:ilvl w:val="0"/>
                <w:numId w:val="42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планов работы социальных педагогов</w:t>
            </w:r>
          </w:p>
          <w:p w:rsidR="00BB0860" w:rsidRPr="001035EE" w:rsidRDefault="00BB0860" w:rsidP="00BB0860">
            <w:pPr>
              <w:numPr>
                <w:ilvl w:val="0"/>
                <w:numId w:val="42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0860" w:rsidRPr="00250007" w:rsidTr="00396E3B">
        <w:trPr>
          <w:trHeight w:val="201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кция «Внимание – дети!»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информационных материалов на стендах в холле школы, классные уголки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Беседы: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путь в школу (самый безопасный маршрут).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мы знаем правила дорожного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путь в школу и новые безопасные маршруты.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и практические занятия: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безопасный путь в школу.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дорожного движения на городских улицах.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 – закон улиц и дорог.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бдителен по дороге в школу. Опасные ситуации на дороге.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и практические занятия: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 – закон жизни.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водителей, пешеходов и пассажиров.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творчества «Дорога и мы»: школьный этап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ДДТТ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142"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BB0860" w:rsidRPr="001035EE" w:rsidRDefault="00BB0860" w:rsidP="00396E3B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Урок-конференция «Терроризм – угроза обществу 21 века». (5-8 классы)</w:t>
            </w:r>
          </w:p>
          <w:p w:rsidR="00BB0860" w:rsidRPr="001035EE" w:rsidRDefault="00BB0860" w:rsidP="00396E3B">
            <w:pPr>
              <w:spacing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урок «Понятие террор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терроризм» (9-11 классы)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«Осторожно, экстремизм» (5-11 классы)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46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 безопасности детей и подростков.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Интернета в России» (1-11 классы)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-6"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47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Оперативно – профилактическое мероприятие «Школа»: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«Дети идут в школу»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«Как я готов к школе»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 по проверке посещаемости,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внешнего вида и готовности к занятиям.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Всероссийский урок безопасности школьников в сети Интернет:</w:t>
            </w:r>
          </w:p>
          <w:p w:rsidR="00BB0860" w:rsidRPr="001035EE" w:rsidRDefault="00BB0860" w:rsidP="00396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- беседа «10 правил безопасности в интернете» (5-8 классы)</w:t>
            </w:r>
          </w:p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«</w:t>
            </w:r>
            <w:proofErr w:type="spellStart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Киберугрозы</w:t>
            </w:r>
            <w:proofErr w:type="spellEnd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4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9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Социально-педагогическое тестирование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0860" w:rsidRPr="00250007" w:rsidTr="00396E3B">
        <w:trPr>
          <w:trHeight w:val="11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правовых знаний</w:t>
            </w:r>
          </w:p>
          <w:p w:rsidR="00BB0860" w:rsidRPr="001035EE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в библиотеке «Правовая культура человека»</w:t>
            </w:r>
          </w:p>
          <w:p w:rsidR="00BB0860" w:rsidRPr="001035EE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«Твои права и обязанности»</w:t>
            </w:r>
          </w:p>
          <w:p w:rsidR="00BB0860" w:rsidRPr="001035EE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«Тревожная кнопка»</w:t>
            </w:r>
          </w:p>
          <w:p w:rsidR="00BB0860" w:rsidRPr="001035EE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«На страже порядка»</w:t>
            </w:r>
          </w:p>
          <w:p w:rsidR="00BB0860" w:rsidRPr="001035EE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прав человека. «Уроки правовой грамотности»</w:t>
            </w:r>
          </w:p>
          <w:p w:rsidR="00BB0860" w:rsidRPr="001035EE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BB0860" w:rsidRPr="001035EE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«Междуна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родный день борьбы с коррупцией.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–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1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Международный день борьбы с коррупцией.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100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«Час кода»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социальный педагог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BB0860" w:rsidRPr="00250007" w:rsidTr="00396E3B">
        <w:trPr>
          <w:trHeight w:val="109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прав человека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декабря)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9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 Российской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(12 декабря)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2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 :</w:t>
            </w:r>
          </w:p>
          <w:p w:rsidR="00BB0860" w:rsidRPr="001035EE" w:rsidRDefault="00BB0860" w:rsidP="00BB0860">
            <w:pPr>
              <w:numPr>
                <w:ilvl w:val="0"/>
                <w:numId w:val="43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Презентаций на тему «Мы разные – мы вместе!»;</w:t>
            </w:r>
          </w:p>
          <w:p w:rsidR="00BB0860" w:rsidRPr="002C6BDF" w:rsidRDefault="00BB0860" w:rsidP="00BB0860">
            <w:pPr>
              <w:numPr>
                <w:ilvl w:val="0"/>
                <w:numId w:val="43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поделок «Волшебный мир бумаги».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left="108" w:right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безопасного интернета «Безопасность в глобальной сети»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- диалог с учащимися «Безопасность в интернете» Профилактическая беседа безопасность. Административная и уголовная ответственность»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урок «Интернет – друг или враг?»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Декада ЗОЖ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105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Месячник медиации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работы по формированию и развитию навыков здорового образа жизни в соответствии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целевыми программами РФ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  <w:p w:rsidR="00BB0860" w:rsidRPr="001035EE" w:rsidRDefault="00BB0860" w:rsidP="00BB0860">
            <w:pPr>
              <w:numPr>
                <w:ilvl w:val="0"/>
                <w:numId w:val="44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СПб «Об организации отдыха и оздоровления детей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молодёжи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0860" w:rsidRPr="001035EE" w:rsidRDefault="00BB0860" w:rsidP="00BB0860">
            <w:pPr>
              <w:numPr>
                <w:ilvl w:val="0"/>
                <w:numId w:val="44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«Региональная целевая программа по формированию здор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ового образа жизни у жителей  Московской области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0860" w:rsidRPr="001035EE" w:rsidRDefault="00BB0860" w:rsidP="00BB0860">
            <w:pPr>
              <w:numPr>
                <w:ilvl w:val="0"/>
                <w:numId w:val="44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«Комплексные меры по противодействию злоупотребления </w:t>
            </w:r>
            <w:proofErr w:type="spellStart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</w:t>
            </w:r>
            <w:proofErr w:type="spellEnd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средствам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их незаконному обороту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детского телефона</w:t>
            </w:r>
          </w:p>
          <w:p w:rsidR="00BB0860" w:rsidRPr="001035EE" w:rsidRDefault="00BB0860" w:rsidP="00396E3B">
            <w:pPr>
              <w:spacing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7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дети!»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детской дорожной безопасности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–организатор ОБЖ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неполных, многодетных и малообеспеченных семей:</w:t>
            </w:r>
          </w:p>
          <w:p w:rsidR="00BB0860" w:rsidRPr="001035EE" w:rsidRDefault="00BB0860" w:rsidP="00BB0860">
            <w:pPr>
              <w:numPr>
                <w:ilvl w:val="0"/>
                <w:numId w:val="45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BB0860" w:rsidRPr="001035EE" w:rsidRDefault="00BB0860" w:rsidP="00BB0860">
            <w:pPr>
              <w:numPr>
                <w:ilvl w:val="0"/>
                <w:numId w:val="45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отдыха детей в дни школьных каникул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8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 профилактической направленности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районных и городских Круглых столах, посвящённых </w:t>
            </w:r>
            <w:proofErr w:type="spellStart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деятельность с ПМ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 по формированию навыков здорового образа жизни, коррекции </w:t>
            </w:r>
            <w:proofErr w:type="spellStart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поведения, </w:t>
            </w:r>
            <w:proofErr w:type="spellStart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2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 профилактической направленности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Психолого-педагогическое направление:</w:t>
            </w:r>
          </w:p>
          <w:p w:rsidR="00BB0860" w:rsidRPr="001035EE" w:rsidRDefault="00BB0860" w:rsidP="00BB0860">
            <w:pPr>
              <w:numPr>
                <w:ilvl w:val="0"/>
                <w:numId w:val="46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BB0860" w:rsidRPr="001035EE" w:rsidRDefault="00BB0860" w:rsidP="00BB0860">
            <w:pPr>
              <w:numPr>
                <w:ilvl w:val="0"/>
                <w:numId w:val="46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средств и форм психологического сопровождения школьников</w:t>
            </w:r>
          </w:p>
          <w:p w:rsidR="00BB0860" w:rsidRPr="001035EE" w:rsidRDefault="00BB0860" w:rsidP="00BB0860">
            <w:pPr>
              <w:numPr>
                <w:ilvl w:val="0"/>
                <w:numId w:val="46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развивающая работа со школьниками</w:t>
            </w:r>
          </w:p>
          <w:p w:rsidR="00BB0860" w:rsidRPr="001035EE" w:rsidRDefault="00BB0860" w:rsidP="00BB0860">
            <w:pPr>
              <w:numPr>
                <w:ilvl w:val="0"/>
                <w:numId w:val="46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и просвещение учащихся, педагогов и родителей</w:t>
            </w:r>
          </w:p>
          <w:p w:rsidR="00BB0860" w:rsidRPr="001035EE" w:rsidRDefault="00BB0860" w:rsidP="00BB0860">
            <w:pPr>
              <w:numPr>
                <w:ilvl w:val="0"/>
                <w:numId w:val="46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Медико-социальное направление: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профилактических бесед с учащимися о формировании здорового образа жизни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о привычках, полезных и вредных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о режиме дня школьника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 и внеклассные 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посвящённые организации здорового питания школьников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Выпуск стенной газеты «Здоровье- это здорово!» 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подростков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1035E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Совета по профилактике правонарушений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несовершеннолетних.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учета учащихся, склонных к </w:t>
            </w:r>
            <w:proofErr w:type="spellStart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поведению, </w:t>
            </w:r>
            <w:proofErr w:type="spellStart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коррекцонные</w:t>
            </w:r>
            <w:proofErr w:type="spellEnd"/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мероприятия по предотвращению правонарушений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Выявление неблагополучных семей и контроль за процессом внутрисемейного воспитания</w:t>
            </w:r>
          </w:p>
          <w:p w:rsidR="00BB0860" w:rsidRPr="001035EE" w:rsidRDefault="00BB0860" w:rsidP="00BB0860">
            <w:pPr>
              <w:numPr>
                <w:ilvl w:val="0"/>
                <w:numId w:val="47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2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асоциального поведения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4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Совета по профилактике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B0860" w:rsidRPr="00250007" w:rsidTr="00396E3B">
        <w:trPr>
          <w:trHeight w:val="1440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работы Службы здоровья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3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Службы медиации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РДШ</w:t>
            </w: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солидарности в борьбе</w:t>
            </w:r>
          </w:p>
          <w:p w:rsidR="00BB0860" w:rsidRPr="001035EE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терроризмом (3 сентября)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12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памяти </w:t>
            </w:r>
          </w:p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(День памяти политических репрессий)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B0860" w:rsidRPr="00250007" w:rsidTr="00396E3B">
        <w:trPr>
          <w:trHeight w:val="50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конкурса «Государственные символы России»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декабря)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снятия блокады Ленинграда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(27 января)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16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 :</w:t>
            </w:r>
          </w:p>
          <w:p w:rsidR="00BB0860" w:rsidRPr="001035EE" w:rsidRDefault="00BB0860" w:rsidP="00BB086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Патриотического плаката</w:t>
            </w:r>
          </w:p>
          <w:p w:rsidR="00BB0860" w:rsidRPr="001035EE" w:rsidRDefault="00BB0860" w:rsidP="00BB0860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классы)</w:t>
            </w:r>
          </w:p>
          <w:p w:rsidR="00BB0860" w:rsidRPr="001035EE" w:rsidRDefault="00BB0860" w:rsidP="00BB0860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Социальных проектов</w:t>
            </w:r>
          </w:p>
          <w:p w:rsidR="00BB0860" w:rsidRPr="001035EE" w:rsidRDefault="00BB0860" w:rsidP="00396E3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«Оставим потомкам своим!»</w:t>
            </w:r>
          </w:p>
          <w:p w:rsidR="00BB0860" w:rsidRPr="001035EE" w:rsidRDefault="00BB0860" w:rsidP="00BB0860">
            <w:pPr>
              <w:numPr>
                <w:ilvl w:val="1"/>
                <w:numId w:val="51"/>
              </w:num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ко дню снятия блокады Ленинграда.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воинской славы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ind w:right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  <w:p w:rsidR="00BB0860" w:rsidRDefault="00BB0860" w:rsidP="00396E3B">
            <w:pPr>
              <w:spacing w:after="0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Патриотическое мероприятие, посвящённое Дню памяти о россиянах, исполнявших служебный долг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пределами Отечества </w:t>
            </w:r>
          </w:p>
          <w:p w:rsidR="00BB0860" w:rsidRPr="001035EE" w:rsidRDefault="00BB0860" w:rsidP="00396E3B">
            <w:pPr>
              <w:spacing w:after="0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АФГАНСКОЙ ВОЙНЫ».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</w:t>
            </w:r>
          </w:p>
          <w:p w:rsidR="00BB0860" w:rsidRPr="001035EE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Россией (18 марта)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цикла мероприятий гражданско-патриотической направленности:</w:t>
            </w:r>
          </w:p>
          <w:p w:rsidR="00BB0860" w:rsidRPr="001035EE" w:rsidRDefault="00BB0860" w:rsidP="00BB0860">
            <w:pPr>
              <w:numPr>
                <w:ilvl w:val="0"/>
                <w:numId w:val="52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тематических экскурсий «Дорогами Победы»</w:t>
            </w:r>
          </w:p>
          <w:p w:rsidR="00BB0860" w:rsidRPr="001035EE" w:rsidRDefault="00BB0860" w:rsidP="00BB0860">
            <w:pPr>
              <w:numPr>
                <w:ilvl w:val="0"/>
                <w:numId w:val="52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BB0860" w:rsidRPr="001035EE" w:rsidRDefault="00BB0860" w:rsidP="00BB0860">
            <w:pPr>
              <w:numPr>
                <w:ilvl w:val="0"/>
                <w:numId w:val="52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встреч с ветеранами и участниками Великой Отечественной </w:t>
            </w: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Войны</w:t>
            </w:r>
          </w:p>
          <w:p w:rsidR="00BB0860" w:rsidRPr="001035EE" w:rsidRDefault="00BB0860" w:rsidP="00BB0860">
            <w:pPr>
              <w:numPr>
                <w:ilvl w:val="0"/>
                <w:numId w:val="52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План по патриотическому воспитанию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ОБЖ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«Чистый район на карте города»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«Переменка здоровья»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Эколого-благотворительный проект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Добрая крышечка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неизвестного солдата»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«Их именами названы улицы»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добровольцев в России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Классные </w:t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 новогодние мастер-классы.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прорыва блокады Ленинграда.</w:t>
            </w:r>
          </w:p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«Гвоздика Памяти»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«Письмо ветерану»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городская акция «Белый цветок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ВР 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Работа по реализации городской Концепции развития социального добровольчества:</w:t>
            </w:r>
          </w:p>
          <w:p w:rsidR="00BB0860" w:rsidRPr="001035EE" w:rsidRDefault="00BB0860" w:rsidP="00BB0860">
            <w:pPr>
              <w:numPr>
                <w:ilvl w:val="0"/>
                <w:numId w:val="53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добровольческих акциях района и города</w:t>
            </w:r>
          </w:p>
          <w:p w:rsidR="00BB0860" w:rsidRPr="001035EE" w:rsidRDefault="00BB0860" w:rsidP="00BB0860">
            <w:pPr>
              <w:numPr>
                <w:ilvl w:val="0"/>
                <w:numId w:val="53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волонтёрском движении школы </w:t>
            </w: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города </w:t>
            </w:r>
          </w:p>
          <w:p w:rsidR="00BB0860" w:rsidRPr="001035EE" w:rsidRDefault="00BB0860" w:rsidP="00396E3B">
            <w:pPr>
              <w:spacing w:before="102" w:after="119" w:line="240" w:lineRule="auto"/>
              <w:ind w:left="3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волонтёрскими проектами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«Экскурсии, экспедиции, походы»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82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1368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1035EE" w:rsidRDefault="00BB0860" w:rsidP="00396E3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04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театров и выставок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планом классных руководителей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Экскурсии в музеи, знакомство с достопримечательностями города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планом классных руководителей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40"/>
          <w:tblCellSpacing w:w="0" w:type="dxa"/>
        </w:trPr>
        <w:tc>
          <w:tcPr>
            <w:tcW w:w="9409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«Школьные </w:t>
            </w:r>
            <w:proofErr w:type="spellStart"/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035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3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76" w:right="10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456"/>
          <w:tblCellSpacing w:w="0" w:type="dxa"/>
        </w:trPr>
        <w:tc>
          <w:tcPr>
            <w:tcW w:w="3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стенгазет в классах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72"/>
          <w:tblCellSpacing w:w="0" w:type="dxa"/>
        </w:trPr>
        <w:tc>
          <w:tcPr>
            <w:tcW w:w="3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тематических стенгазет, посвященных знаменательным датам и значимым событиям школы.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16"/>
          <w:tblCellSpacing w:w="0" w:type="dxa"/>
        </w:trPr>
        <w:tc>
          <w:tcPr>
            <w:tcW w:w="3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размещение видеоматериалов в </w:t>
            </w:r>
            <w:proofErr w:type="spellStart"/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инфозоне</w:t>
            </w:r>
            <w:proofErr w:type="spellEnd"/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BB0860" w:rsidRPr="001035EE" w:rsidRDefault="00BB0860" w:rsidP="00396E3B">
            <w:pPr>
              <w:spacing w:after="119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ИЗ</w:t>
            </w:r>
          </w:p>
        </w:tc>
      </w:tr>
      <w:tr w:rsidR="00BB0860" w:rsidRPr="00250007" w:rsidTr="00396E3B">
        <w:trPr>
          <w:trHeight w:val="1032"/>
          <w:tblCellSpacing w:w="0" w:type="dxa"/>
        </w:trPr>
        <w:tc>
          <w:tcPr>
            <w:tcW w:w="3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Съёмки социальных видеороликов и короткометражных фильмов 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227"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64"/>
          <w:tblCellSpacing w:w="0" w:type="dxa"/>
        </w:trPr>
        <w:tc>
          <w:tcPr>
            <w:tcW w:w="3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Фоторепортажи со значимых событий школы 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after="119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B0860" w:rsidRPr="00250007" w:rsidTr="00396E3B">
        <w:trPr>
          <w:trHeight w:val="516"/>
          <w:tblCellSpacing w:w="0" w:type="dxa"/>
        </w:trPr>
        <w:tc>
          <w:tcPr>
            <w:tcW w:w="37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на сайте школы ив социальных сетях </w:t>
            </w:r>
          </w:p>
        </w:tc>
        <w:tc>
          <w:tcPr>
            <w:tcW w:w="127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6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1035EE" w:rsidRDefault="00BB0860" w:rsidP="00396E3B">
            <w:pPr>
              <w:spacing w:before="100" w:beforeAutospacing="1"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1035EE" w:rsidRDefault="00BB0860" w:rsidP="00396E3B">
            <w:pPr>
              <w:spacing w:before="100" w:beforeAutospacing="1" w:after="119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BB0860" w:rsidRDefault="00BB0860" w:rsidP="00BB0860"/>
    <w:p w:rsidR="00BB0860" w:rsidRDefault="00BB0860" w:rsidP="00BB0860"/>
    <w:tbl>
      <w:tblPr>
        <w:tblW w:w="927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356"/>
        <w:gridCol w:w="935"/>
        <w:gridCol w:w="2125"/>
        <w:gridCol w:w="1862"/>
      </w:tblGrid>
      <w:tr w:rsidR="00BB0860" w:rsidRPr="00250007" w:rsidTr="00396E3B">
        <w:trPr>
          <w:trHeight w:val="1296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shd w:val="clear" w:color="auto" w:fill="D9D9D9"/>
            <w:hideMark/>
          </w:tcPr>
          <w:p w:rsidR="00BB0860" w:rsidRPr="007C79DA" w:rsidRDefault="00BB0860" w:rsidP="00396E3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BB0860" w:rsidRPr="007C79DA" w:rsidRDefault="00BB0860" w:rsidP="00396E3B">
            <w:pPr>
              <w:spacing w:after="0" w:line="240" w:lineRule="auto"/>
              <w:ind w:right="25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BB0860" w:rsidRPr="00250007" w:rsidTr="00396E3B">
        <w:trPr>
          <w:trHeight w:val="744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7C79DA" w:rsidRDefault="00BB0860" w:rsidP="00396E3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BB0860" w:rsidRPr="00250007" w:rsidTr="00396E3B">
        <w:trPr>
          <w:trHeight w:val="5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распространения грамотности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BB0860" w:rsidRPr="00250007" w:rsidTr="00396E3B">
        <w:trPr>
          <w:trHeight w:val="4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открытых дверей пожарной охраны Московского района»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«Дни финансовой грамотности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учебных заведениях»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 -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15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во </w:t>
            </w: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BB0860" w:rsidRPr="007C79DA" w:rsidRDefault="00BB0860" w:rsidP="00BB0860">
            <w:pPr>
              <w:numPr>
                <w:ilvl w:val="0"/>
                <w:numId w:val="54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школьного тура предметных олимпиад</w:t>
            </w:r>
          </w:p>
          <w:p w:rsidR="00BB0860" w:rsidRPr="007C79DA" w:rsidRDefault="00BB0860" w:rsidP="00BB0860">
            <w:pPr>
              <w:numPr>
                <w:ilvl w:val="0"/>
                <w:numId w:val="54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пожилых людей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5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профессионально-технического образования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октября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9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 урок энергосбережения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#Вместе ярче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 благоустройству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B0860" w:rsidRPr="00250007" w:rsidTr="00396E3B">
        <w:trPr>
          <w:trHeight w:val="4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лет со дня рождения великого русского поэта С.А. Есенина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BB0860" w:rsidRPr="00250007" w:rsidTr="00396E3B">
        <w:trPr>
          <w:trHeight w:val="21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рождения Суворова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16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1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1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во </w:t>
            </w: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BB0860" w:rsidRPr="007C79DA" w:rsidRDefault="00BB0860" w:rsidP="00BB0860">
            <w:pPr>
              <w:numPr>
                <w:ilvl w:val="0"/>
                <w:numId w:val="55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тура предметных олимпиад</w:t>
            </w:r>
          </w:p>
          <w:p w:rsidR="00BB0860" w:rsidRPr="007C79DA" w:rsidRDefault="00BB0860" w:rsidP="00BB0860">
            <w:pPr>
              <w:numPr>
                <w:ilvl w:val="0"/>
                <w:numId w:val="55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толерантности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в России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во </w:t>
            </w: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разным предметам:</w:t>
            </w:r>
          </w:p>
          <w:p w:rsidR="00BB0860" w:rsidRPr="007C79DA" w:rsidRDefault="00BB0860" w:rsidP="00BB0860">
            <w:pPr>
              <w:numPr>
                <w:ilvl w:val="0"/>
                <w:numId w:val="56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тура предметных олимпиад</w:t>
            </w:r>
          </w:p>
          <w:p w:rsidR="00BB0860" w:rsidRPr="007C79DA" w:rsidRDefault="00BB0860" w:rsidP="00BB0860">
            <w:pPr>
              <w:numPr>
                <w:ilvl w:val="0"/>
                <w:numId w:val="56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новогоднего оформления кабинетов и школы 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Театральное представление «Новый год 2022!»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6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Тематическая новогодняя дискотека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литературно-музыкальной композиции « 900 дней подвига»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науки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февраля)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массовая лыжная гонка «Лыжня России – 2022!»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56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родного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 (21 февраля)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марта)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защиты нрав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потребителей (15 марта)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марта-27 марта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марта-27 марта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87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организатор ОБЖ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космонавтики.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«Космос - это мы».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Месячник по благоустройству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войне.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инсценированной песни.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князя Александра Невского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славянской письменности и</w:t>
            </w:r>
          </w:p>
          <w:p w:rsidR="00BB0860" w:rsidRPr="007C79DA" w:rsidRDefault="00BB0860" w:rsidP="00396E3B">
            <w:pPr>
              <w:spacing w:after="119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Линейка. Подведение итогов года.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участия школьников в олимпиадах, в том числе в </w:t>
            </w:r>
            <w:proofErr w:type="spellStart"/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spellEnd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BB0860" w:rsidRPr="00250007" w:rsidTr="00396E3B">
        <w:trPr>
          <w:trHeight w:val="7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324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  <w:tr w:rsidR="00BB0860" w:rsidRPr="00250007" w:rsidTr="00396E3B">
        <w:trPr>
          <w:trHeight w:val="324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BB0860" w:rsidRPr="00250007" w:rsidTr="00396E3B">
        <w:trPr>
          <w:trHeight w:val="79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91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«Планирование воспитательной работы на 2021– 2022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5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27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BB0860" w:rsidRPr="00250007" w:rsidTr="00396E3B">
        <w:trPr>
          <w:trHeight w:val="122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BB0860" w:rsidRPr="00250007" w:rsidTr="00396E3B">
        <w:trPr>
          <w:trHeight w:val="26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Выборочная проверка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BB0860" w:rsidRPr="007C79DA" w:rsidRDefault="00BB0860" w:rsidP="00BB0860">
            <w:pPr>
              <w:numPr>
                <w:ilvl w:val="0"/>
                <w:numId w:val="57"/>
              </w:numPr>
              <w:spacing w:before="102"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7C79DA" w:rsidRDefault="00BB0860" w:rsidP="00BB0860">
            <w:pPr>
              <w:numPr>
                <w:ilvl w:val="0"/>
                <w:numId w:val="57"/>
              </w:numPr>
              <w:spacing w:before="102" w:after="0" w:line="240" w:lineRule="auto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BB0860" w:rsidRPr="007C79DA" w:rsidRDefault="00BB0860" w:rsidP="00396E3B">
            <w:pPr>
              <w:spacing w:before="102" w:after="119" w:line="240" w:lineRule="auto"/>
              <w:ind w:left="720"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136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учащихся.</w:t>
            </w:r>
          </w:p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учащихся: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BB0860" w:rsidRPr="00250007" w:rsidTr="00396E3B">
        <w:trPr>
          <w:trHeight w:val="2637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Выборочная проверка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рабочей документации классных руководителей:</w:t>
            </w:r>
          </w:p>
          <w:p w:rsidR="00BB0860" w:rsidRPr="007C79DA" w:rsidRDefault="00BB0860" w:rsidP="00BB0860">
            <w:pPr>
              <w:numPr>
                <w:ilvl w:val="0"/>
                <w:numId w:val="5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564ECD" w:rsidRDefault="00BB0860" w:rsidP="00BB0860">
            <w:pPr>
              <w:numPr>
                <w:ilvl w:val="0"/>
                <w:numId w:val="5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87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Выборочная проверка рабочей документации классных руководителей:</w:t>
            </w:r>
          </w:p>
          <w:p w:rsidR="00BB0860" w:rsidRPr="007C79DA" w:rsidRDefault="00BB0860" w:rsidP="00BB0860">
            <w:pPr>
              <w:numPr>
                <w:ilvl w:val="0"/>
                <w:numId w:val="59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Календарное планирование на четверть и на год</w:t>
            </w:r>
          </w:p>
          <w:p w:rsidR="00BB0860" w:rsidRPr="00564ECD" w:rsidRDefault="00BB0860" w:rsidP="00BB0860">
            <w:pPr>
              <w:numPr>
                <w:ilvl w:val="0"/>
                <w:numId w:val="59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BB0860" w:rsidRPr="00250007" w:rsidTr="00396E3B">
        <w:trPr>
          <w:trHeight w:val="49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Мониторинг состояния работы с родителями учащихся: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411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BB0860">
            <w:pPr>
              <w:numPr>
                <w:ilvl w:val="0"/>
                <w:numId w:val="6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отчётов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проведённой воспитательной работе за прошедший год, полного </w:t>
            </w: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анализа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B0860" w:rsidRPr="007C79DA" w:rsidRDefault="00BB0860" w:rsidP="00BB0860">
            <w:pPr>
              <w:numPr>
                <w:ilvl w:val="0"/>
                <w:numId w:val="6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классной документации.</w:t>
            </w:r>
          </w:p>
          <w:p w:rsidR="00BB0860" w:rsidRPr="007C79DA" w:rsidRDefault="00BB0860" w:rsidP="00BB0860">
            <w:pPr>
              <w:numPr>
                <w:ilvl w:val="0"/>
                <w:numId w:val="6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списков учащихся на осенний медосмотр.</w:t>
            </w:r>
          </w:p>
          <w:p w:rsidR="00BB0860" w:rsidRPr="007C79DA" w:rsidRDefault="00BB0860" w:rsidP="00BB0860">
            <w:pPr>
              <w:numPr>
                <w:ilvl w:val="0"/>
                <w:numId w:val="6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общешкольного информационно-аналитического отчёта по воспитательной работе.</w:t>
            </w:r>
          </w:p>
          <w:p w:rsidR="00BB0860" w:rsidRPr="007C79DA" w:rsidRDefault="00BB0860" w:rsidP="00BB0860">
            <w:pPr>
              <w:numPr>
                <w:ilvl w:val="0"/>
                <w:numId w:val="60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итогам воспитательной работы на </w:t>
            </w: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сайте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Тематические консультации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для классных руководителей: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защита прав ребенка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основные формы и направления работы с семьей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развитие коллектива класса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поведения учащихся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сотрудничество с правоохранительными органами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тематика и методика проведения классных часов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анализ эффективности воспитательного процесса в классах</w:t>
            </w:r>
          </w:p>
          <w:p w:rsidR="00BB0860" w:rsidRPr="007C79DA" w:rsidRDefault="00BB0860" w:rsidP="00BB0860">
            <w:pPr>
              <w:numPr>
                <w:ilvl w:val="0"/>
                <w:numId w:val="61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-ресурсах с целью его популяризации;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1545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гов дополнительного образования.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100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</w:tr>
      <w:tr w:rsidR="00BB0860" w:rsidRPr="00250007" w:rsidTr="00396E3B">
        <w:trPr>
          <w:trHeight w:val="96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Мониторинги по классам и параллелям:</w:t>
            </w:r>
          </w:p>
          <w:p w:rsidR="00BB0860" w:rsidRPr="007C79DA" w:rsidRDefault="00BB0860" w:rsidP="00BB0860">
            <w:pPr>
              <w:numPr>
                <w:ilvl w:val="0"/>
                <w:numId w:val="62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воспитанности учащихся;</w:t>
            </w:r>
          </w:p>
          <w:p w:rsidR="00BB0860" w:rsidRPr="007C79DA" w:rsidRDefault="00BB0860" w:rsidP="00BB0860">
            <w:pPr>
              <w:numPr>
                <w:ilvl w:val="0"/>
                <w:numId w:val="62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правовой образованности учащихся;</w:t>
            </w:r>
          </w:p>
          <w:p w:rsidR="00BB0860" w:rsidRPr="007C79DA" w:rsidRDefault="00BB0860" w:rsidP="00BB0860">
            <w:pPr>
              <w:numPr>
                <w:ilvl w:val="0"/>
                <w:numId w:val="62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312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</w:tc>
      </w:tr>
      <w:tr w:rsidR="00BB0860" w:rsidRPr="00250007" w:rsidTr="00396E3B">
        <w:trPr>
          <w:trHeight w:val="7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BB0860" w:rsidRPr="00250007" w:rsidTr="00396E3B">
        <w:trPr>
          <w:trHeight w:val="396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BB0860" w:rsidRPr="00250007" w:rsidTr="00396E3B">
        <w:trPr>
          <w:trHeight w:val="73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4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ДДТТ</w:t>
            </w:r>
          </w:p>
        </w:tc>
      </w:tr>
      <w:tr w:rsidR="00BB0860" w:rsidRPr="00250007" w:rsidTr="00396E3B">
        <w:trPr>
          <w:trHeight w:val="201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BB0860" w:rsidRPr="007C79DA" w:rsidRDefault="00BB0860" w:rsidP="00BB0860">
            <w:pPr>
              <w:numPr>
                <w:ilvl w:val="0"/>
                <w:numId w:val="63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родителей в формировании Совета родителей школы;</w:t>
            </w:r>
          </w:p>
          <w:p w:rsidR="00BB0860" w:rsidRPr="007C79DA" w:rsidRDefault="00BB0860" w:rsidP="00BB0860">
            <w:pPr>
              <w:numPr>
                <w:ilvl w:val="0"/>
                <w:numId w:val="63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родителей в работе Совета 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бщеобразовательного учреждения МБОУ школа № 3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BB0860" w:rsidRPr="007C79DA" w:rsidRDefault="00BB0860" w:rsidP="00BB0860">
            <w:pPr>
              <w:numPr>
                <w:ilvl w:val="0"/>
                <w:numId w:val="63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общешкольного родительского комитета;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Общегородской день открытых дверей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Общегородской день открытых дверей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роведение спортивных праздников</w:t>
            </w:r>
          </w:p>
          <w:p w:rsidR="00BB0860" w:rsidRPr="007C79DA" w:rsidRDefault="00BB0860" w:rsidP="00396E3B">
            <w:pPr>
              <w:spacing w:before="102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19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Знакомство родительской общественности с </w:t>
            </w:r>
            <w:r w:rsidRPr="007C79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нормативными документами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регламентирующими деятельность школы:</w:t>
            </w:r>
          </w:p>
          <w:p w:rsidR="00BB0860" w:rsidRPr="007C79DA" w:rsidRDefault="00BB0860" w:rsidP="00BB0860">
            <w:pPr>
              <w:numPr>
                <w:ilvl w:val="0"/>
                <w:numId w:val="64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Всеобщая декларация прав человека,</w:t>
            </w:r>
          </w:p>
          <w:p w:rsidR="00BB0860" w:rsidRPr="007C79DA" w:rsidRDefault="00BB0860" w:rsidP="00BB0860">
            <w:pPr>
              <w:numPr>
                <w:ilvl w:val="0"/>
                <w:numId w:val="64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Декларация прав ребёнка,</w:t>
            </w:r>
          </w:p>
          <w:p w:rsidR="00BB0860" w:rsidRPr="007C79DA" w:rsidRDefault="00BB0860" w:rsidP="00BB0860">
            <w:pPr>
              <w:numPr>
                <w:ilvl w:val="0"/>
                <w:numId w:val="64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Конвенция о правах ребёнка,</w:t>
            </w:r>
          </w:p>
          <w:p w:rsidR="00BB0860" w:rsidRPr="007C79DA" w:rsidRDefault="00BB0860" w:rsidP="00BB0860">
            <w:pPr>
              <w:numPr>
                <w:ilvl w:val="0"/>
                <w:numId w:val="64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Конституция РФ,</w:t>
            </w:r>
          </w:p>
          <w:p w:rsidR="00BB0860" w:rsidRPr="007C79DA" w:rsidRDefault="00BB0860" w:rsidP="00BB0860">
            <w:pPr>
              <w:numPr>
                <w:ilvl w:val="0"/>
                <w:numId w:val="64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Семейный кодекс,</w:t>
            </w:r>
          </w:p>
          <w:p w:rsidR="00BB0860" w:rsidRPr="007C79DA" w:rsidRDefault="00BB0860" w:rsidP="00BB0860">
            <w:pPr>
              <w:numPr>
                <w:ilvl w:val="0"/>
                <w:numId w:val="64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Закон об образовании,</w:t>
            </w:r>
          </w:p>
          <w:p w:rsidR="00BB0860" w:rsidRPr="007C79DA" w:rsidRDefault="00BB0860" w:rsidP="00BB0860">
            <w:pPr>
              <w:numPr>
                <w:ilvl w:val="0"/>
                <w:numId w:val="64"/>
              </w:numPr>
              <w:spacing w:before="102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МБОУ № 3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изменениями и дополнениями.</w:t>
            </w:r>
          </w:p>
          <w:p w:rsidR="00BB0860" w:rsidRPr="00564ECD" w:rsidRDefault="00BB0860" w:rsidP="00BB0860">
            <w:pPr>
              <w:numPr>
                <w:ilvl w:val="0"/>
                <w:numId w:val="65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7C79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родительского лектория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привлечением специалистов: работников здравоохранения, психологов, социологов ,работников МВД, прокуратуры и др.</w:t>
            </w:r>
          </w:p>
          <w:p w:rsidR="00BB0860" w:rsidRPr="00564ECD" w:rsidRDefault="00BB0860" w:rsidP="00BB0860">
            <w:pPr>
              <w:numPr>
                <w:ilvl w:val="0"/>
                <w:numId w:val="66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7C79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Малого педсовета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участием родителей по коррекции поведения и успеваемости учащихся, склонных к нарушениям различного характера </w:t>
            </w:r>
          </w:p>
          <w:p w:rsidR="00BB0860" w:rsidRPr="00564ECD" w:rsidRDefault="00BB0860" w:rsidP="00BB0860">
            <w:pPr>
              <w:numPr>
                <w:ilvl w:val="0"/>
                <w:numId w:val="67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BB0860" w:rsidRPr="00564ECD" w:rsidRDefault="00BB0860" w:rsidP="00BB0860">
            <w:pPr>
              <w:numPr>
                <w:ilvl w:val="0"/>
                <w:numId w:val="68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Посещение уроков представителями родительской общественности</w:t>
            </w:r>
          </w:p>
          <w:p w:rsidR="00BB0860" w:rsidRPr="007C79DA" w:rsidRDefault="00BB0860" w:rsidP="00BB0860">
            <w:pPr>
              <w:numPr>
                <w:ilvl w:val="0"/>
                <w:numId w:val="69"/>
              </w:numPr>
              <w:spacing w:before="102" w:after="119" w:line="19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Встречи с администрацией школы и учителями-предметниками для 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after="119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before="100" w:beforeAutospacing="1" w:after="119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87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родительских собраний различной воспитательной тематики: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распорядке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формировании здорового образа жизни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безопасном поведении учащихся в школе, общественных местах и дома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психофизическом развитии детей и подростков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подготовке к итоговым аттестациям в режиме ЕГЭ и ГИА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Участие несовершеннолетних в несанкционированных митингах и акциях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режиме дня школьников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соблюдении принципов информационной безопасности учащихся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школьном пропускном режиме и обеспечении безопасности детей, находящихся в школе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профилактике применения насилия в семье</w:t>
            </w:r>
          </w:p>
          <w:p w:rsidR="00BB0860" w:rsidRPr="007C79DA" w:rsidRDefault="00BB0860" w:rsidP="00BB0860">
            <w:pPr>
              <w:numPr>
                <w:ilvl w:val="0"/>
                <w:numId w:val="70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родительском контроле за поведением несовершеннолетних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Контроль работы классных и общешкольного родительских комитетов.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0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Работа родительских комитетов классов и школы:</w:t>
            </w:r>
          </w:p>
          <w:p w:rsidR="00BB0860" w:rsidRPr="007C79DA" w:rsidRDefault="00BB0860" w:rsidP="00BB0860">
            <w:pPr>
              <w:numPr>
                <w:ilvl w:val="0"/>
                <w:numId w:val="7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конференции школьной родительской общественности </w:t>
            </w:r>
          </w:p>
          <w:p w:rsidR="00BB0860" w:rsidRPr="007C79DA" w:rsidRDefault="00BB0860" w:rsidP="00BB0860">
            <w:pPr>
              <w:numPr>
                <w:ilvl w:val="0"/>
                <w:numId w:val="7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BB0860" w:rsidRPr="007C79DA" w:rsidRDefault="00BB0860" w:rsidP="00BB0860">
            <w:pPr>
              <w:numPr>
                <w:ilvl w:val="0"/>
                <w:numId w:val="71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беседы для педагогического коллектива под общей темой «Семья и законы»</w:t>
            </w:r>
          </w:p>
          <w:p w:rsidR="00BB0860" w:rsidRPr="007C79DA" w:rsidRDefault="00BB0860" w:rsidP="00BB0860">
            <w:pPr>
              <w:numPr>
                <w:ilvl w:val="0"/>
                <w:numId w:val="71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собрания, посвящённые вопросам безопасного поведения детей в рамках родительского всеобуча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BB0860" w:rsidRPr="00250007" w:rsidTr="00396E3B">
        <w:trPr>
          <w:trHeight w:val="5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Совета старшеклассников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86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представителей классов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left="720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left="227" w:firstLine="1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Совета старшеклассников и представителей классов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63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Советов 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активов классов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7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6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школьных мероприятиях и в мероприятиях по плану района.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left="164" w:firstLine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  <w:p w:rsidR="00BB0860" w:rsidRPr="007C79DA" w:rsidRDefault="00BB0860" w:rsidP="00396E3B">
            <w:pPr>
              <w:spacing w:after="0" w:line="240" w:lineRule="auto"/>
              <w:ind w:left="187" w:firstLine="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 классов </w:t>
            </w:r>
          </w:p>
          <w:p w:rsidR="00BB0860" w:rsidRPr="007C79DA" w:rsidRDefault="00BB0860" w:rsidP="00396E3B">
            <w:pPr>
              <w:spacing w:after="119" w:line="240" w:lineRule="auto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B0860" w:rsidRPr="00250007" w:rsidTr="00396E3B">
        <w:trPr>
          <w:trHeight w:val="63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Участвовать в проектах РДШ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BB0860" w:rsidRPr="00250007" w:rsidTr="00396E3B">
        <w:trPr>
          <w:trHeight w:val="276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 Профориентация»</w:t>
            </w:r>
          </w:p>
        </w:tc>
      </w:tr>
      <w:tr w:rsidR="00BB0860" w:rsidRPr="00250007" w:rsidTr="00396E3B">
        <w:trPr>
          <w:trHeight w:val="70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8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профессиональной ориентации: «</w:t>
            </w:r>
            <w:proofErr w:type="spellStart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профессии»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1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урок «Ты – предприниматель»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проектах «Большая перемена»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ВР Классные руководители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" Урок цифры"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учителя информатики</w:t>
            </w:r>
          </w:p>
        </w:tc>
      </w:tr>
      <w:tr w:rsidR="00BB0860" w:rsidRPr="00250007" w:rsidTr="00396E3B">
        <w:trPr>
          <w:trHeight w:val="40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7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тематических 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классных часов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Поведение </w:t>
            </w:r>
            <w:proofErr w:type="spellStart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экскурсий в учреждения профессионального образования и на предприятия района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диагностика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Марафон профориентации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B0860" w:rsidRPr="00250007" w:rsidTr="00396E3B">
        <w:trPr>
          <w:trHeight w:val="52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 предметных олимпиадах и конкурсах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BB0860" w:rsidRPr="00250007" w:rsidTr="00396E3B">
        <w:trPr>
          <w:trHeight w:val="201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Посещение районных и городских мероприятий </w:t>
            </w:r>
            <w:proofErr w:type="spellStart"/>
            <w:r w:rsidRPr="007C79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C79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BB0860" w:rsidRPr="007C79DA" w:rsidRDefault="00BB0860" w:rsidP="00BB0860">
            <w:pPr>
              <w:numPr>
                <w:ilvl w:val="0"/>
                <w:numId w:val="72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Ярмарка профессий</w:t>
            </w:r>
          </w:p>
          <w:p w:rsidR="00BB0860" w:rsidRPr="007C79DA" w:rsidRDefault="00BB0860" w:rsidP="00BB0860">
            <w:pPr>
              <w:numPr>
                <w:ilvl w:val="0"/>
                <w:numId w:val="72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Горизонты образования</w:t>
            </w:r>
          </w:p>
          <w:p w:rsidR="00BB0860" w:rsidRPr="007C79DA" w:rsidRDefault="00BB0860" w:rsidP="00BB0860">
            <w:pPr>
              <w:numPr>
                <w:ilvl w:val="0"/>
                <w:numId w:val="72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Мир профессий</w:t>
            </w:r>
          </w:p>
          <w:p w:rsidR="00BB0860" w:rsidRPr="007C79DA" w:rsidRDefault="00BB0860" w:rsidP="00BB0860">
            <w:pPr>
              <w:numPr>
                <w:ilvl w:val="0"/>
                <w:numId w:val="72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2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Посещение Дней открытых дверей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ВУЗах Москвы и Московской области</w:t>
            </w:r>
            <w:r w:rsidRPr="007C79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встречи с профессорско-преподавательским составом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2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«Служба психолого-педагогического сопровождения»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201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социальной службы школы:</w:t>
            </w:r>
          </w:p>
          <w:p w:rsidR="00BB0860" w:rsidRPr="007C79DA" w:rsidRDefault="00BB0860" w:rsidP="00BB0860">
            <w:pPr>
              <w:numPr>
                <w:ilvl w:val="0"/>
                <w:numId w:val="73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планов работы социальных педагогов</w:t>
            </w:r>
          </w:p>
          <w:p w:rsidR="00BB0860" w:rsidRPr="007C79DA" w:rsidRDefault="00BB0860" w:rsidP="00BB0860">
            <w:pPr>
              <w:numPr>
                <w:ilvl w:val="0"/>
                <w:numId w:val="73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0860" w:rsidRPr="00250007" w:rsidTr="00396E3B">
        <w:trPr>
          <w:trHeight w:val="201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кция «Внимание – дети!»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информационных материалов на стендах в холле школы, классные уголки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Беседы: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путь в школу (самый безопасный маршрут).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мы знаем правила дорожного движения.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путь в школу и новые безопасные маршруты.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и практические занятия: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безопасный путь в школу.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правила дорожного движения на городских улицах.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 – закон улиц и дорог.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бдителен по дороге в школу. Опасные ситуации на дороге.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и практические занятия: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 – закон жизни.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водителей, пешеходов и пассажиров.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творчества «Дорога и мы»: школьный этап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дивидуальных маршрутов учащихся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ДДТТ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урок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«Понятие террор и терроризм» (10-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классы)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 «Осторожно, экстремизм» (10-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Неделя безопасности детей и подростков.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Интернета в России» (1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классы)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-1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54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Оперативно – профилактическое мероприятие «Школа»: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«Дети идут в школу»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«Как я готов к школе»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проверке посещаемости, внешности и готовности к занятиям.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Всероссийский урок безопасности школьников в сети Интернет:</w:t>
            </w:r>
          </w:p>
          <w:p w:rsidR="00BB0860" w:rsidRPr="007C79DA" w:rsidRDefault="00BB0860" w:rsidP="00396E3B">
            <w:pPr>
              <w:spacing w:before="102" w:after="14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- беседа «10 прави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 безопасности в интернете» (10-11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«</w:t>
            </w:r>
            <w:proofErr w:type="spellStart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Киберугрозы</w:t>
            </w:r>
            <w:proofErr w:type="spellEnd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современности: главные правила их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спознавания и предотвращения» (10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14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Социально-педагогическое тестирование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0860" w:rsidRPr="00250007" w:rsidTr="00396E3B">
        <w:trPr>
          <w:trHeight w:val="10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75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правовых знаний</w:t>
            </w:r>
          </w:p>
          <w:p w:rsidR="00BB0860" w:rsidRPr="007C79DA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в библиотеке «Правовая культура человека»</w:t>
            </w:r>
          </w:p>
          <w:p w:rsidR="00BB0860" w:rsidRPr="007C79DA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«Твои права и обязанности»</w:t>
            </w:r>
          </w:p>
          <w:p w:rsidR="00BB0860" w:rsidRPr="007C79DA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«На страже порядка»</w:t>
            </w:r>
          </w:p>
          <w:p w:rsidR="00BB0860" w:rsidRPr="007C79DA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«Тревожная кнопка»</w:t>
            </w:r>
          </w:p>
          <w:p w:rsidR="00BB0860" w:rsidRPr="007C79DA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прав человека. «Уроки правовой грамотности»</w:t>
            </w:r>
          </w:p>
          <w:p w:rsidR="00BB0860" w:rsidRPr="007C79DA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BB0860" w:rsidRPr="007C79DA" w:rsidRDefault="00BB0860" w:rsidP="00396E3B">
            <w:pPr>
              <w:spacing w:before="215" w:after="19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«Междунар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одный день борьбы с коррупцией»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борьбы с коррупцией.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9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Всероссийская акция «Час кода»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прав человека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декабря)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 Российской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(12 декабря)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21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 :</w:t>
            </w:r>
          </w:p>
          <w:p w:rsidR="00BB0860" w:rsidRPr="007C79DA" w:rsidRDefault="00BB0860" w:rsidP="00BB0860">
            <w:pPr>
              <w:numPr>
                <w:ilvl w:val="0"/>
                <w:numId w:val="74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Презентаций на тему «Мы разные – мы вместе!»;</w:t>
            </w:r>
          </w:p>
          <w:p w:rsidR="00BB0860" w:rsidRPr="007C79DA" w:rsidRDefault="00BB0860" w:rsidP="00BB0860">
            <w:pPr>
              <w:numPr>
                <w:ilvl w:val="0"/>
                <w:numId w:val="74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поделок «Волшебный мир бумаги».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right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безопасного интернета «Безопасность в глобальной сети»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- диалог с учащимися «Безопасность в интернете» Профилактическая беседа безопасность. Административная и уголовная ответственность»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урок «Интернет – друг или враг?»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20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Декада ЗОЖ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B0860" w:rsidRPr="00250007" w:rsidTr="00396E3B">
        <w:trPr>
          <w:trHeight w:val="111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медиации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по формированию и развитию навыков здорового образа жизни в соответствии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целевыми программами РФ и Московской области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  <w:p w:rsidR="00BB0860" w:rsidRPr="007C79DA" w:rsidRDefault="00BB0860" w:rsidP="00BB0860">
            <w:pPr>
              <w:numPr>
                <w:ilvl w:val="0"/>
                <w:numId w:val="75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организации отдыха и оздоровления детей и молодёжи СПб»</w:t>
            </w:r>
          </w:p>
          <w:p w:rsidR="00BB0860" w:rsidRPr="007C79DA" w:rsidRDefault="00BB0860" w:rsidP="00BB0860">
            <w:pPr>
              <w:numPr>
                <w:ilvl w:val="0"/>
                <w:numId w:val="75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«Региональная целевая программа по формированию здор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ового образа жизни у жителей  Московской области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0860" w:rsidRPr="007C79DA" w:rsidRDefault="00BB0860" w:rsidP="00BB0860">
            <w:pPr>
              <w:numPr>
                <w:ilvl w:val="0"/>
                <w:numId w:val="75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«Комплексные меры по противодействию злоупотребления </w:t>
            </w:r>
            <w:proofErr w:type="spellStart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</w:t>
            </w:r>
            <w:proofErr w:type="spellEnd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средствам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 их незаконному обороту 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0860" w:rsidRPr="007C79DA" w:rsidRDefault="00BB0860" w:rsidP="00396E3B">
            <w:pPr>
              <w:spacing w:before="102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7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детского телефона</w:t>
            </w:r>
          </w:p>
          <w:p w:rsidR="00BB0860" w:rsidRPr="007C79DA" w:rsidRDefault="00BB0860" w:rsidP="00396E3B">
            <w:pPr>
              <w:spacing w:after="119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97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дети!»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детской дорожной безопасности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неполных, многодетных и малообеспеченных семей:</w:t>
            </w:r>
          </w:p>
          <w:p w:rsidR="00BB0860" w:rsidRPr="007C79DA" w:rsidRDefault="00BB0860" w:rsidP="00BB0860">
            <w:pPr>
              <w:numPr>
                <w:ilvl w:val="0"/>
                <w:numId w:val="76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BB0860" w:rsidRPr="007C79DA" w:rsidRDefault="00BB0860" w:rsidP="00BB0860">
            <w:pPr>
              <w:numPr>
                <w:ilvl w:val="0"/>
                <w:numId w:val="76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отдыха детей в дни школьных каникул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57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 профилактической направленности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8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городских Круглых столах, посвящённых </w:t>
            </w:r>
            <w:proofErr w:type="spellStart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23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с 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 по формированию навыков здорового образа жизни, коррекции </w:t>
            </w:r>
            <w:proofErr w:type="spellStart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поведения, </w:t>
            </w:r>
            <w:proofErr w:type="spellStart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Психолого-педагогическое направление:</w:t>
            </w:r>
          </w:p>
          <w:p w:rsidR="00BB0860" w:rsidRPr="007C79DA" w:rsidRDefault="00BB0860" w:rsidP="00BB0860">
            <w:pPr>
              <w:numPr>
                <w:ilvl w:val="0"/>
                <w:numId w:val="7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BB0860" w:rsidRPr="007C79DA" w:rsidRDefault="00BB0860" w:rsidP="00BB0860">
            <w:pPr>
              <w:numPr>
                <w:ilvl w:val="0"/>
                <w:numId w:val="7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средств и форм психологического сопровождения школьников</w:t>
            </w:r>
          </w:p>
          <w:p w:rsidR="00BB0860" w:rsidRPr="007C79DA" w:rsidRDefault="00BB0860" w:rsidP="00BB0860">
            <w:pPr>
              <w:numPr>
                <w:ilvl w:val="0"/>
                <w:numId w:val="7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развивающая работа со школьниками</w:t>
            </w:r>
          </w:p>
          <w:p w:rsidR="00BB0860" w:rsidRPr="007C79DA" w:rsidRDefault="00BB0860" w:rsidP="00BB0860">
            <w:pPr>
              <w:numPr>
                <w:ilvl w:val="0"/>
                <w:numId w:val="77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и просвещение учащихся, педагогов и родителей</w:t>
            </w:r>
          </w:p>
          <w:p w:rsidR="00BB0860" w:rsidRPr="007C79DA" w:rsidRDefault="00BB0860" w:rsidP="00BB0860">
            <w:pPr>
              <w:numPr>
                <w:ilvl w:val="0"/>
                <w:numId w:val="77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89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Медико-социальное направление: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профилактических бесед с учащимися о формировании здорового образа жизни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о привычках, полезных и вредных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о режиме дня школьника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и внеклассные мероприятия, посвящённые организации здорового питания школьников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Выпуск стенной газеты «Здоровье- это здорово!» 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подростков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7C79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Совета по профилактике правонарушений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несовершеннолетних.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учета учащихся, склонных к </w:t>
            </w:r>
            <w:proofErr w:type="spellStart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поведению, </w:t>
            </w:r>
            <w:proofErr w:type="spellStart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коррекцонные</w:t>
            </w:r>
            <w:proofErr w:type="spellEnd"/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мероприятия по предотвращению правонарушений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Выявление неблагополучных семей и контроль за процессом внутрисемейного воспитания</w:t>
            </w:r>
          </w:p>
          <w:p w:rsidR="00BB0860" w:rsidRPr="007C79DA" w:rsidRDefault="00BB0860" w:rsidP="00BB0860">
            <w:pPr>
              <w:numPr>
                <w:ilvl w:val="0"/>
                <w:numId w:val="78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4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асоциального поведения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Совета по профилактике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Службы здоровья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133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работы Службы медиации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vAlign w:val="center"/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РДШ</w:t>
            </w: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солидарности в борьбе</w:t>
            </w:r>
          </w:p>
          <w:p w:rsidR="00BB0860" w:rsidRPr="007C79DA" w:rsidRDefault="00BB0860" w:rsidP="00396E3B">
            <w:pPr>
              <w:spacing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терроризмом (3 сентября)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начала блокады Ленинграда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48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памяти </w:t>
            </w:r>
          </w:p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(День памяти политических репрессий)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 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B0860" w:rsidRPr="00250007" w:rsidTr="00396E3B">
        <w:trPr>
          <w:trHeight w:val="40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декабря)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прорыва блокады Ленинграда</w:t>
            </w:r>
          </w:p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(18 января) </w:t>
            </w:r>
          </w:p>
          <w:p w:rsidR="00BB0860" w:rsidRPr="007C79DA" w:rsidRDefault="00BB0860" w:rsidP="00396E3B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  <w:p w:rsidR="00BB0860" w:rsidRPr="007C79DA" w:rsidRDefault="00BB0860" w:rsidP="00396E3B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(27 января)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выставок :</w:t>
            </w:r>
          </w:p>
          <w:p w:rsidR="00BB0860" w:rsidRPr="007C79DA" w:rsidRDefault="00BB0860" w:rsidP="00BB0860">
            <w:pPr>
              <w:numPr>
                <w:ilvl w:val="0"/>
                <w:numId w:val="79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Патриотического плаката</w:t>
            </w:r>
          </w:p>
          <w:p w:rsidR="00BB0860" w:rsidRPr="00B96A95" w:rsidRDefault="00BB0860" w:rsidP="00BB0860">
            <w:pPr>
              <w:pStyle w:val="a7"/>
              <w:numPr>
                <w:ilvl w:val="1"/>
                <w:numId w:val="79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классы)</w:t>
            </w:r>
          </w:p>
          <w:p w:rsidR="00BB0860" w:rsidRPr="007C79DA" w:rsidRDefault="00BB0860" w:rsidP="00BB0860">
            <w:pPr>
              <w:numPr>
                <w:ilvl w:val="0"/>
                <w:numId w:val="80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Социальных проектов</w:t>
            </w:r>
          </w:p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«Оставим потомкам своим!»</w:t>
            </w:r>
          </w:p>
          <w:p w:rsidR="00BB0860" w:rsidRPr="007C79DA" w:rsidRDefault="00BB0860" w:rsidP="00BB0860">
            <w:pPr>
              <w:numPr>
                <w:ilvl w:val="1"/>
                <w:numId w:val="81"/>
              </w:numPr>
              <w:spacing w:before="102" w:after="119" w:line="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Уроки мужества ко дню снятия блокады Ленинграда.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воинской славы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ind w:right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  <w:p w:rsidR="00BB0860" w:rsidRPr="007C79DA" w:rsidRDefault="00BB0860" w:rsidP="00396E3B">
            <w:pPr>
              <w:spacing w:after="0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мероприятие, посвящённое Дню памяти о россиянах, исполнявших служебный долг за пределами Отечества</w:t>
            </w:r>
          </w:p>
          <w:p w:rsidR="00BB0860" w:rsidRPr="007C79DA" w:rsidRDefault="00BB0860" w:rsidP="00396E3B">
            <w:pPr>
              <w:spacing w:after="119"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АФГАНСКОЙ ВОЙНЫ».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Россией (18 марта)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партизанской славы</w:t>
            </w:r>
          </w:p>
          <w:p w:rsidR="00BB0860" w:rsidRPr="007C79DA" w:rsidRDefault="00BB0860" w:rsidP="00396E3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(29 марта)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цикла мероприятий гражданско-патриотической направленности:</w:t>
            </w:r>
          </w:p>
          <w:p w:rsidR="00BB0860" w:rsidRPr="007C79DA" w:rsidRDefault="00BB0860" w:rsidP="00BB0860">
            <w:pPr>
              <w:numPr>
                <w:ilvl w:val="0"/>
                <w:numId w:val="82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тематических экскурсий «Дорогами Победы»</w:t>
            </w:r>
          </w:p>
          <w:p w:rsidR="00BB0860" w:rsidRPr="007C79DA" w:rsidRDefault="00BB0860" w:rsidP="00BB0860">
            <w:pPr>
              <w:numPr>
                <w:ilvl w:val="0"/>
                <w:numId w:val="82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BB0860" w:rsidRPr="007C79DA" w:rsidRDefault="00BB0860" w:rsidP="00BB0860">
            <w:pPr>
              <w:numPr>
                <w:ilvl w:val="0"/>
                <w:numId w:val="82"/>
              </w:numPr>
              <w:spacing w:before="102" w:after="1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встреч с ветеранами и участниками Великой Отечественной Войны</w:t>
            </w:r>
          </w:p>
          <w:p w:rsidR="00BB0860" w:rsidRPr="007C79DA" w:rsidRDefault="00BB0860" w:rsidP="00BB0860">
            <w:pPr>
              <w:numPr>
                <w:ilvl w:val="0"/>
                <w:numId w:val="82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Подготовка исследовательских </w:t>
            </w: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работ к конференции «Диалог поколений»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План по патриотическому воспитанию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ОБЖ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«Чистый район на карте города»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28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Эколого-благотворительный проект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Добрая крышечка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добровольцев в России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 новогодние мастер-классы.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«Гвоздика Памяти»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«Письмо ветерану»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Акция «Свеча памяти».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</w:t>
            </w: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с тобой, солдат!»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0860" w:rsidRPr="007C79DA" w:rsidRDefault="00BB0860" w:rsidP="00396E3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68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Благотворительная городская акция «Белый цветок»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ВР Классные руководители</w:t>
            </w:r>
          </w:p>
        </w:tc>
      </w:tr>
      <w:tr w:rsidR="00BB0860" w:rsidRPr="00250007" w:rsidTr="00396E3B">
        <w:trPr>
          <w:trHeight w:val="43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BB0860" w:rsidRPr="00250007" w:rsidTr="00396E3B">
        <w:trPr>
          <w:trHeight w:val="166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Работа по реализации городской Концепции развития социального добровольчества:</w:t>
            </w:r>
          </w:p>
          <w:p w:rsidR="00BB0860" w:rsidRPr="007C79DA" w:rsidRDefault="00BB0860" w:rsidP="00BB0860">
            <w:pPr>
              <w:numPr>
                <w:ilvl w:val="0"/>
                <w:numId w:val="83"/>
              </w:num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добровольческих акциях района и города</w:t>
            </w:r>
          </w:p>
          <w:p w:rsidR="00BB0860" w:rsidRPr="007C79DA" w:rsidRDefault="00BB0860" w:rsidP="00BB0860">
            <w:pPr>
              <w:numPr>
                <w:ilvl w:val="0"/>
                <w:numId w:val="83"/>
              </w:num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волонтёрском движении школы, района и города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300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«Экскурсии, экспедиции, походы»</w:t>
            </w:r>
          </w:p>
        </w:tc>
      </w:tr>
      <w:tr w:rsidR="00BB0860" w:rsidRPr="00250007" w:rsidTr="00396E3B">
        <w:trPr>
          <w:trHeight w:val="82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136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 и классных часов краеведческой тематики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BB0860" w:rsidRPr="007C79DA" w:rsidRDefault="00BB0860" w:rsidP="00396E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792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театров и выставок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B0860" w:rsidRPr="007C79DA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планом классных руководителей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0860" w:rsidRPr="00250007" w:rsidTr="00396E3B">
        <w:trPr>
          <w:trHeight w:val="64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в музеи, знакомство с достопримечательностями города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BB0860" w:rsidRPr="007C79DA" w:rsidRDefault="00BB0860" w:rsidP="00396E3B">
            <w:pPr>
              <w:spacing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планом классных руководителей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0860" w:rsidRPr="00250007" w:rsidTr="00396E3B">
        <w:trPr>
          <w:trHeight w:val="240"/>
          <w:tblCellSpacing w:w="0" w:type="dxa"/>
        </w:trPr>
        <w:tc>
          <w:tcPr>
            <w:tcW w:w="92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Модуль «Школьные </w:t>
            </w:r>
            <w:proofErr w:type="spellStart"/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7C79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0860" w:rsidRPr="00250007" w:rsidTr="00396E3B">
        <w:trPr>
          <w:trHeight w:val="768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0860" w:rsidRPr="00250007" w:rsidTr="00396E3B">
        <w:trPr>
          <w:trHeight w:val="1020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размещение видеоматериалов в </w:t>
            </w:r>
            <w:proofErr w:type="spellStart"/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инфозоне</w:t>
            </w:r>
            <w:proofErr w:type="spellEnd"/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BB0860" w:rsidRPr="007C79DA" w:rsidRDefault="00BB0860" w:rsidP="00396E3B">
            <w:pPr>
              <w:spacing w:after="119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ИЗ</w:t>
            </w:r>
          </w:p>
        </w:tc>
      </w:tr>
      <w:tr w:rsidR="00BB0860" w:rsidRPr="00250007" w:rsidTr="00396E3B">
        <w:trPr>
          <w:trHeight w:val="75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Съёмки социальных видеороликов и короткометражных фильмов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left="227"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860" w:rsidRPr="00250007" w:rsidTr="00396E3B">
        <w:trPr>
          <w:trHeight w:val="804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Фоторепортажи со значимых событий школы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B0860" w:rsidRPr="00250007" w:rsidTr="00396E3B">
        <w:trPr>
          <w:trHeight w:val="45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на сайте школы ив социальных сетях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0860" w:rsidRPr="007C79DA" w:rsidRDefault="00BB0860" w:rsidP="00396E3B">
            <w:pPr>
              <w:spacing w:before="100" w:beforeAutospacing="1" w:after="119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860" w:rsidRPr="00250007" w:rsidTr="00396E3B">
        <w:trPr>
          <w:trHeight w:val="456"/>
          <w:tblCellSpacing w:w="0" w:type="dxa"/>
        </w:trPr>
        <w:tc>
          <w:tcPr>
            <w:tcW w:w="43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социальных опросов на значимые темы </w:t>
            </w:r>
          </w:p>
        </w:tc>
        <w:tc>
          <w:tcPr>
            <w:tcW w:w="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0860" w:rsidRPr="007C79DA" w:rsidRDefault="00BB0860" w:rsidP="00396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BB0860" w:rsidRDefault="00BB0860" w:rsidP="00BB0860"/>
    <w:p w:rsidR="00BB0860" w:rsidRDefault="00BB0860" w:rsidP="00BB0860">
      <w:pPr>
        <w:ind w:firstLine="708"/>
        <w:jc w:val="center"/>
        <w:rPr>
          <w:rFonts w:ascii="Times New Roman" w:hAnsi="Times New Roman"/>
          <w:i/>
          <w:iCs/>
        </w:rPr>
      </w:pPr>
    </w:p>
    <w:p w:rsidR="00B66FCA" w:rsidRDefault="00B66FCA"/>
    <w:sectPr w:rsidR="00B66FCA" w:rsidSect="00B6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F3"/>
    <w:multiLevelType w:val="multilevel"/>
    <w:tmpl w:val="3A6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61B8"/>
    <w:multiLevelType w:val="multilevel"/>
    <w:tmpl w:val="31B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04D0C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21456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132E1"/>
    <w:multiLevelType w:val="multilevel"/>
    <w:tmpl w:val="3EF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F36F3"/>
    <w:multiLevelType w:val="multilevel"/>
    <w:tmpl w:val="929008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174E6"/>
    <w:multiLevelType w:val="multilevel"/>
    <w:tmpl w:val="DE1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A26C21"/>
    <w:multiLevelType w:val="multilevel"/>
    <w:tmpl w:val="146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22C2B"/>
    <w:multiLevelType w:val="multilevel"/>
    <w:tmpl w:val="6E9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5150AE"/>
    <w:multiLevelType w:val="multilevel"/>
    <w:tmpl w:val="E00C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C4A75"/>
    <w:multiLevelType w:val="multilevel"/>
    <w:tmpl w:val="540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AE0562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642407"/>
    <w:multiLevelType w:val="multilevel"/>
    <w:tmpl w:val="B92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B83F54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D6277"/>
    <w:multiLevelType w:val="multilevel"/>
    <w:tmpl w:val="8C4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AC09C5"/>
    <w:multiLevelType w:val="multilevel"/>
    <w:tmpl w:val="1844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D352F0"/>
    <w:multiLevelType w:val="multilevel"/>
    <w:tmpl w:val="15E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35F0C"/>
    <w:multiLevelType w:val="multilevel"/>
    <w:tmpl w:val="431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437254"/>
    <w:multiLevelType w:val="multilevel"/>
    <w:tmpl w:val="87B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9417D6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1718C5"/>
    <w:multiLevelType w:val="multilevel"/>
    <w:tmpl w:val="C76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0B45EF"/>
    <w:multiLevelType w:val="multilevel"/>
    <w:tmpl w:val="389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5D1408"/>
    <w:multiLevelType w:val="multilevel"/>
    <w:tmpl w:val="372E68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861DB9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C31027"/>
    <w:multiLevelType w:val="multilevel"/>
    <w:tmpl w:val="BB7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2D6836"/>
    <w:multiLevelType w:val="multilevel"/>
    <w:tmpl w:val="631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3F035E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4B1513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AF2AFE"/>
    <w:multiLevelType w:val="multilevel"/>
    <w:tmpl w:val="026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DD439A"/>
    <w:multiLevelType w:val="multilevel"/>
    <w:tmpl w:val="587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4A75FF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5353B7"/>
    <w:multiLevelType w:val="multilevel"/>
    <w:tmpl w:val="C7E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B0598A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DB01A4"/>
    <w:multiLevelType w:val="multilevel"/>
    <w:tmpl w:val="5DE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DE6A10"/>
    <w:multiLevelType w:val="multilevel"/>
    <w:tmpl w:val="746E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CA13E6"/>
    <w:multiLevelType w:val="multilevel"/>
    <w:tmpl w:val="203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315CD3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A43DF7"/>
    <w:multiLevelType w:val="multilevel"/>
    <w:tmpl w:val="C724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566029"/>
    <w:multiLevelType w:val="multilevel"/>
    <w:tmpl w:val="A65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141B8B"/>
    <w:multiLevelType w:val="multilevel"/>
    <w:tmpl w:val="BD1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BD7230"/>
    <w:multiLevelType w:val="multilevel"/>
    <w:tmpl w:val="C80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BC7A31"/>
    <w:multiLevelType w:val="multilevel"/>
    <w:tmpl w:val="FDB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823193"/>
    <w:multiLevelType w:val="multilevel"/>
    <w:tmpl w:val="25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0952C2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121B7D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984200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201180"/>
    <w:multiLevelType w:val="multilevel"/>
    <w:tmpl w:val="333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9B0153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63067A"/>
    <w:multiLevelType w:val="multilevel"/>
    <w:tmpl w:val="5110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522FDB"/>
    <w:multiLevelType w:val="multilevel"/>
    <w:tmpl w:val="5E7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F21EC4"/>
    <w:multiLevelType w:val="multilevel"/>
    <w:tmpl w:val="FB5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1840DB"/>
    <w:multiLevelType w:val="multilevel"/>
    <w:tmpl w:val="95F4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B111BDB"/>
    <w:multiLevelType w:val="multilevel"/>
    <w:tmpl w:val="B5F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1768DA"/>
    <w:multiLevelType w:val="multilevel"/>
    <w:tmpl w:val="90E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D131105"/>
    <w:multiLevelType w:val="multilevel"/>
    <w:tmpl w:val="1F9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32908E5"/>
    <w:multiLevelType w:val="multilevel"/>
    <w:tmpl w:val="C76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33F5C32"/>
    <w:multiLevelType w:val="multilevel"/>
    <w:tmpl w:val="8AB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856281"/>
    <w:multiLevelType w:val="multilevel"/>
    <w:tmpl w:val="609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C736BD"/>
    <w:multiLevelType w:val="multilevel"/>
    <w:tmpl w:val="476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5D232CC"/>
    <w:multiLevelType w:val="multilevel"/>
    <w:tmpl w:val="D19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5EA45BC"/>
    <w:multiLevelType w:val="multilevel"/>
    <w:tmpl w:val="0DA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4B370C"/>
    <w:multiLevelType w:val="multilevel"/>
    <w:tmpl w:val="0EF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4B0ED0"/>
    <w:multiLevelType w:val="multilevel"/>
    <w:tmpl w:val="ECC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E93B39"/>
    <w:multiLevelType w:val="multilevel"/>
    <w:tmpl w:val="7BC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8200F99"/>
    <w:multiLevelType w:val="multilevel"/>
    <w:tmpl w:val="012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265420"/>
    <w:multiLevelType w:val="multilevel"/>
    <w:tmpl w:val="4636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1B1766"/>
    <w:multiLevelType w:val="multilevel"/>
    <w:tmpl w:val="939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F001A3"/>
    <w:multiLevelType w:val="multilevel"/>
    <w:tmpl w:val="E0B6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8C5ECD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A0454C"/>
    <w:multiLevelType w:val="multilevel"/>
    <w:tmpl w:val="7872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0986FB2"/>
    <w:multiLevelType w:val="multilevel"/>
    <w:tmpl w:val="C4E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0D816CD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12A610F"/>
    <w:multiLevelType w:val="multilevel"/>
    <w:tmpl w:val="8F6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4486C51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7E5040E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2E0D3E"/>
    <w:multiLevelType w:val="multilevel"/>
    <w:tmpl w:val="7F3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E0A4D9F"/>
    <w:multiLevelType w:val="multilevel"/>
    <w:tmpl w:val="BF5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892AA8"/>
    <w:multiLevelType w:val="multilevel"/>
    <w:tmpl w:val="4E187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5A7B0B"/>
    <w:multiLevelType w:val="multilevel"/>
    <w:tmpl w:val="481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A402906"/>
    <w:multiLevelType w:val="multilevel"/>
    <w:tmpl w:val="315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A5318DA"/>
    <w:multiLevelType w:val="multilevel"/>
    <w:tmpl w:val="4C6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AA31D86"/>
    <w:multiLevelType w:val="multilevel"/>
    <w:tmpl w:val="B42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DF165FC"/>
    <w:multiLevelType w:val="multilevel"/>
    <w:tmpl w:val="6E7C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3"/>
  </w:num>
  <w:num w:numId="3">
    <w:abstractNumId w:val="11"/>
  </w:num>
  <w:num w:numId="4">
    <w:abstractNumId w:val="23"/>
  </w:num>
  <w:num w:numId="5">
    <w:abstractNumId w:val="76"/>
  </w:num>
  <w:num w:numId="6">
    <w:abstractNumId w:val="47"/>
  </w:num>
  <w:num w:numId="7">
    <w:abstractNumId w:val="3"/>
  </w:num>
  <w:num w:numId="8">
    <w:abstractNumId w:val="74"/>
  </w:num>
  <w:num w:numId="9">
    <w:abstractNumId w:val="44"/>
  </w:num>
  <w:num w:numId="10">
    <w:abstractNumId w:val="30"/>
  </w:num>
  <w:num w:numId="11">
    <w:abstractNumId w:val="2"/>
  </w:num>
  <w:num w:numId="12">
    <w:abstractNumId w:val="13"/>
  </w:num>
  <w:num w:numId="13">
    <w:abstractNumId w:val="36"/>
  </w:num>
  <w:num w:numId="14">
    <w:abstractNumId w:val="73"/>
  </w:num>
  <w:num w:numId="15">
    <w:abstractNumId w:val="19"/>
  </w:num>
  <w:num w:numId="16">
    <w:abstractNumId w:val="32"/>
  </w:num>
  <w:num w:numId="17">
    <w:abstractNumId w:val="68"/>
  </w:num>
  <w:num w:numId="18">
    <w:abstractNumId w:val="27"/>
  </w:num>
  <w:num w:numId="19">
    <w:abstractNumId w:val="26"/>
  </w:num>
  <w:num w:numId="20">
    <w:abstractNumId w:val="71"/>
  </w:num>
  <w:num w:numId="21">
    <w:abstractNumId w:val="48"/>
  </w:num>
  <w:num w:numId="22">
    <w:abstractNumId w:val="12"/>
  </w:num>
  <w:num w:numId="23">
    <w:abstractNumId w:val="64"/>
  </w:num>
  <w:num w:numId="24">
    <w:abstractNumId w:val="42"/>
  </w:num>
  <w:num w:numId="25">
    <w:abstractNumId w:val="60"/>
  </w:num>
  <w:num w:numId="26">
    <w:abstractNumId w:val="16"/>
  </w:num>
  <w:num w:numId="27">
    <w:abstractNumId w:val="20"/>
  </w:num>
  <w:num w:numId="28">
    <w:abstractNumId w:val="21"/>
  </w:num>
  <w:num w:numId="29">
    <w:abstractNumId w:val="50"/>
  </w:num>
  <w:num w:numId="30">
    <w:abstractNumId w:val="31"/>
  </w:num>
  <w:num w:numId="31">
    <w:abstractNumId w:val="75"/>
  </w:num>
  <w:num w:numId="32">
    <w:abstractNumId w:val="9"/>
  </w:num>
  <w:num w:numId="33">
    <w:abstractNumId w:val="0"/>
  </w:num>
  <w:num w:numId="34">
    <w:abstractNumId w:val="46"/>
  </w:num>
  <w:num w:numId="35">
    <w:abstractNumId w:val="51"/>
  </w:num>
  <w:num w:numId="36">
    <w:abstractNumId w:val="39"/>
  </w:num>
  <w:num w:numId="37">
    <w:abstractNumId w:val="33"/>
  </w:num>
  <w:num w:numId="38">
    <w:abstractNumId w:val="61"/>
  </w:num>
  <w:num w:numId="39">
    <w:abstractNumId w:val="15"/>
  </w:num>
  <w:num w:numId="40">
    <w:abstractNumId w:val="72"/>
  </w:num>
  <w:num w:numId="41">
    <w:abstractNumId w:val="41"/>
  </w:num>
  <w:num w:numId="42">
    <w:abstractNumId w:val="34"/>
  </w:num>
  <w:num w:numId="43">
    <w:abstractNumId w:val="54"/>
  </w:num>
  <w:num w:numId="44">
    <w:abstractNumId w:val="58"/>
  </w:num>
  <w:num w:numId="45">
    <w:abstractNumId w:val="78"/>
  </w:num>
  <w:num w:numId="46">
    <w:abstractNumId w:val="79"/>
  </w:num>
  <w:num w:numId="47">
    <w:abstractNumId w:val="59"/>
  </w:num>
  <w:num w:numId="48">
    <w:abstractNumId w:val="6"/>
  </w:num>
  <w:num w:numId="49">
    <w:abstractNumId w:val="77"/>
  </w:num>
  <w:num w:numId="50">
    <w:abstractNumId w:val="69"/>
  </w:num>
  <w:num w:numId="51">
    <w:abstractNumId w:val="5"/>
  </w:num>
  <w:num w:numId="52">
    <w:abstractNumId w:val="14"/>
  </w:num>
  <w:num w:numId="53">
    <w:abstractNumId w:val="18"/>
  </w:num>
  <w:num w:numId="54">
    <w:abstractNumId w:val="24"/>
  </w:num>
  <w:num w:numId="55">
    <w:abstractNumId w:val="1"/>
  </w:num>
  <w:num w:numId="56">
    <w:abstractNumId w:val="52"/>
  </w:num>
  <w:num w:numId="57">
    <w:abstractNumId w:val="7"/>
  </w:num>
  <w:num w:numId="58">
    <w:abstractNumId w:val="25"/>
  </w:num>
  <w:num w:numId="59">
    <w:abstractNumId w:val="53"/>
  </w:num>
  <w:num w:numId="60">
    <w:abstractNumId w:val="56"/>
  </w:num>
  <w:num w:numId="61">
    <w:abstractNumId w:val="55"/>
  </w:num>
  <w:num w:numId="62">
    <w:abstractNumId w:val="38"/>
  </w:num>
  <w:num w:numId="63">
    <w:abstractNumId w:val="10"/>
  </w:num>
  <w:num w:numId="64">
    <w:abstractNumId w:val="63"/>
  </w:num>
  <w:num w:numId="65">
    <w:abstractNumId w:val="82"/>
  </w:num>
  <w:num w:numId="66">
    <w:abstractNumId w:val="66"/>
  </w:num>
  <w:num w:numId="67">
    <w:abstractNumId w:val="49"/>
  </w:num>
  <w:num w:numId="68">
    <w:abstractNumId w:val="57"/>
  </w:num>
  <w:num w:numId="69">
    <w:abstractNumId w:val="29"/>
  </w:num>
  <w:num w:numId="70">
    <w:abstractNumId w:val="28"/>
  </w:num>
  <w:num w:numId="71">
    <w:abstractNumId w:val="8"/>
  </w:num>
  <w:num w:numId="72">
    <w:abstractNumId w:val="80"/>
  </w:num>
  <w:num w:numId="73">
    <w:abstractNumId w:val="40"/>
  </w:num>
  <w:num w:numId="74">
    <w:abstractNumId w:val="81"/>
  </w:num>
  <w:num w:numId="75">
    <w:abstractNumId w:val="37"/>
  </w:num>
  <w:num w:numId="76">
    <w:abstractNumId w:val="65"/>
  </w:num>
  <w:num w:numId="77">
    <w:abstractNumId w:val="62"/>
  </w:num>
  <w:num w:numId="78">
    <w:abstractNumId w:val="4"/>
  </w:num>
  <w:num w:numId="79">
    <w:abstractNumId w:val="35"/>
  </w:num>
  <w:num w:numId="80">
    <w:abstractNumId w:val="67"/>
  </w:num>
  <w:num w:numId="81">
    <w:abstractNumId w:val="22"/>
  </w:num>
  <w:num w:numId="82">
    <w:abstractNumId w:val="70"/>
  </w:num>
  <w:num w:numId="83">
    <w:abstractNumId w:val="1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860"/>
    <w:rsid w:val="00B66FCA"/>
    <w:rsid w:val="00BB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6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B0860"/>
    <w:pPr>
      <w:spacing w:before="100" w:beforeAutospacing="1" w:after="100" w:afterAutospacing="1" w:line="295" w:lineRule="atLeast"/>
      <w:ind w:left="1865"/>
      <w:jc w:val="both"/>
      <w:outlineLvl w:val="0"/>
    </w:pPr>
    <w:rPr>
      <w:rFonts w:ascii="Times New Roman" w:eastAsia="Times New Roman" w:hAnsi="Times New Roman"/>
      <w:b/>
      <w:bCs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BB0860"/>
    <w:pPr>
      <w:spacing w:before="100" w:beforeAutospacing="1" w:after="100" w:afterAutospacing="1" w:line="295" w:lineRule="atLeast"/>
      <w:ind w:left="1412"/>
      <w:jc w:val="both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860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BB0860"/>
    <w:rPr>
      <w:color w:val="000080"/>
      <w:u w:val="single"/>
    </w:rPr>
  </w:style>
  <w:style w:type="character" w:styleId="a4">
    <w:name w:val="Emphasis"/>
    <w:uiPriority w:val="20"/>
    <w:qFormat/>
    <w:rsid w:val="00BB0860"/>
    <w:rPr>
      <w:i/>
      <w:iCs/>
    </w:rPr>
  </w:style>
  <w:style w:type="character" w:styleId="a5">
    <w:name w:val="Strong"/>
    <w:uiPriority w:val="22"/>
    <w:qFormat/>
    <w:rsid w:val="00BB0860"/>
    <w:rPr>
      <w:b/>
      <w:bCs/>
    </w:rPr>
  </w:style>
  <w:style w:type="paragraph" w:styleId="a6">
    <w:name w:val="Normal (Web)"/>
    <w:basedOn w:val="a"/>
    <w:uiPriority w:val="99"/>
    <w:unhideWhenUsed/>
    <w:rsid w:val="00BB08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0860"/>
    <w:pPr>
      <w:ind w:left="720"/>
      <w:contextualSpacing/>
    </w:pPr>
  </w:style>
  <w:style w:type="character" w:styleId="a8">
    <w:name w:val="FollowedHyperlink"/>
    <w:uiPriority w:val="99"/>
    <w:semiHidden/>
    <w:unhideWhenUsed/>
    <w:rsid w:val="00BB0860"/>
    <w:rPr>
      <w:color w:val="80000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B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086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B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08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12438</Words>
  <Characters>70902</Characters>
  <Application>Microsoft Office Word</Application>
  <DocSecurity>0</DocSecurity>
  <Lines>590</Lines>
  <Paragraphs>166</Paragraphs>
  <ScaleCrop>false</ScaleCrop>
  <Company/>
  <LinksUpToDate>false</LinksUpToDate>
  <CharactersWithSpaces>83174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2021-10-13T06:57:00Z</dcterms:created>
  <dcterms:modified xsi:type="dcterms:W3CDTF">2021-10-13T06:58:00Z</dcterms:modified>
</cp:coreProperties>
</file>