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F9" w:rsidRDefault="002655F9">
      <w:r w:rsidRPr="002655F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972040" cy="7252393"/>
            <wp:effectExtent l="0" t="0" r="0" b="5715"/>
            <wp:docPr id="1" name="Рисунок 1" descr="D:\Зам.зав по ВМР\МДОУ\Документация\02-05_Расписание организованной образовательной деятельности\2022-2023\р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.зав по ВМР\МДОУ\Документация\02-05_Расписание организованной образовательной деятельности\2022-2023\р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421"/>
        <w:gridCol w:w="1275"/>
        <w:gridCol w:w="2848"/>
        <w:gridCol w:w="2820"/>
        <w:gridCol w:w="2837"/>
        <w:gridCol w:w="2835"/>
        <w:gridCol w:w="2977"/>
      </w:tblGrid>
      <w:tr w:rsidR="00BE6C49" w:rsidRPr="008D5AAE" w:rsidTr="003C2BBF">
        <w:trPr>
          <w:trHeight w:val="1692"/>
        </w:trPr>
        <w:tc>
          <w:tcPr>
            <w:tcW w:w="421" w:type="dxa"/>
          </w:tcPr>
          <w:p w:rsidR="00BE6C49" w:rsidRPr="008D5AAE" w:rsidRDefault="00BE6C49" w:rsidP="00BE6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BE6C49" w:rsidRPr="008D5AAE" w:rsidRDefault="00BE6C49" w:rsidP="00BE6C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BE6C49" w:rsidRPr="008D5AAE" w:rsidRDefault="00BE6C49" w:rsidP="00BE6C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5AAE">
              <w:rPr>
                <w:rFonts w:ascii="Times New Roman" w:hAnsi="Times New Roman" w:cs="Times New Roman"/>
                <w:color w:val="000000" w:themeColor="text1"/>
              </w:rPr>
              <w:t>2 младшая</w:t>
            </w:r>
          </w:p>
        </w:tc>
        <w:tc>
          <w:tcPr>
            <w:tcW w:w="2848" w:type="dxa"/>
          </w:tcPr>
          <w:p w:rsidR="00BE6C49" w:rsidRDefault="00BE6C49" w:rsidP="00BE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9.00-9.15-</w:t>
            </w:r>
            <w:r>
              <w:rPr>
                <w:rFonts w:ascii="Times New Roman" w:hAnsi="Times New Roman" w:cs="Times New Roman"/>
              </w:rPr>
              <w:t>познавательное развитие 3</w:t>
            </w:r>
          </w:p>
          <w:p w:rsidR="00BE6C49" w:rsidRDefault="00BE6C49" w:rsidP="00BE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9.25-9.50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BE6C49" w:rsidRDefault="00BE6C49" w:rsidP="00BE6C49">
            <w:pPr>
              <w:rPr>
                <w:rFonts w:ascii="Times New Roman" w:hAnsi="Times New Roman" w:cs="Times New Roman"/>
              </w:rPr>
            </w:pPr>
          </w:p>
          <w:p w:rsidR="00BE6C49" w:rsidRDefault="00BE6C49" w:rsidP="00BE6C49">
            <w:pPr>
              <w:rPr>
                <w:rFonts w:ascii="Times New Roman" w:hAnsi="Times New Roman" w:cs="Times New Roman"/>
              </w:rPr>
            </w:pPr>
          </w:p>
          <w:p w:rsidR="00BE6C49" w:rsidRDefault="00BE6C49" w:rsidP="00BE6C49">
            <w:pPr>
              <w:rPr>
                <w:rFonts w:ascii="Times New Roman" w:hAnsi="Times New Roman" w:cs="Times New Roman"/>
              </w:rPr>
            </w:pPr>
          </w:p>
          <w:p w:rsidR="00BE6C49" w:rsidRDefault="00BE6C49" w:rsidP="00BE6C49">
            <w:pPr>
              <w:rPr>
                <w:rFonts w:ascii="Times New Roman" w:hAnsi="Times New Roman" w:cs="Times New Roman"/>
              </w:rPr>
            </w:pPr>
          </w:p>
          <w:p w:rsidR="00BE6C49" w:rsidRDefault="00BE6C49" w:rsidP="00BE6C49">
            <w:pPr>
              <w:rPr>
                <w:rFonts w:ascii="Times New Roman" w:hAnsi="Times New Roman" w:cs="Times New Roman"/>
              </w:rPr>
            </w:pPr>
          </w:p>
          <w:p w:rsidR="00BE6C49" w:rsidRPr="00F67693" w:rsidRDefault="00BE6C49" w:rsidP="00BE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BE6C49" w:rsidRDefault="00BE6C49" w:rsidP="00BE6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9.00-9.15-</w:t>
            </w: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  <w:r w:rsidR="00F05515">
              <w:rPr>
                <w:rFonts w:ascii="Times New Roman" w:hAnsi="Times New Roman" w:cs="Times New Roman"/>
              </w:rPr>
              <w:t>½ (</w:t>
            </w:r>
            <w:r>
              <w:rPr>
                <w:rFonts w:ascii="Times New Roman" w:hAnsi="Times New Roman" w:cs="Times New Roman"/>
              </w:rPr>
              <w:t>1,3 неделя)</w:t>
            </w:r>
          </w:p>
          <w:p w:rsidR="00BE6C49" w:rsidRDefault="00BE6C49" w:rsidP="00BE6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  <w:r>
              <w:rPr>
                <w:rFonts w:ascii="Times New Roman" w:hAnsi="Times New Roman" w:cs="Times New Roman"/>
              </w:rPr>
              <w:t>– речевое развитие (2,4 неделя)</w:t>
            </w:r>
          </w:p>
          <w:p w:rsidR="00BE6C49" w:rsidRPr="00F67693" w:rsidRDefault="00BE6C49" w:rsidP="00BE6C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9.25-9.40-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837" w:type="dxa"/>
          </w:tcPr>
          <w:p w:rsidR="00BE6C49" w:rsidRDefault="00BE6C49" w:rsidP="00BE6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  <w:r>
              <w:rPr>
                <w:rFonts w:ascii="Times New Roman" w:hAnsi="Times New Roman" w:cs="Times New Roman"/>
              </w:rPr>
              <w:t>– речевое развитие (1,3 неделя)</w:t>
            </w:r>
          </w:p>
          <w:p w:rsidR="00BE6C49" w:rsidRDefault="00BE6C49" w:rsidP="00BE6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9.00-9.15-</w:t>
            </w: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  <w:proofErr w:type="gramStart"/>
            <w:r>
              <w:rPr>
                <w:rFonts w:ascii="Times New Roman" w:hAnsi="Times New Roman" w:cs="Times New Roman"/>
              </w:rPr>
              <w:t>½  (</w:t>
            </w:r>
            <w:proofErr w:type="gramEnd"/>
            <w:r>
              <w:rPr>
                <w:rFonts w:ascii="Times New Roman" w:hAnsi="Times New Roman" w:cs="Times New Roman"/>
              </w:rPr>
              <w:t>1,3 неделя)</w:t>
            </w:r>
          </w:p>
          <w:p w:rsidR="00BE6C49" w:rsidRPr="00F67693" w:rsidRDefault="00BE6C49" w:rsidP="00BE6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9.25-9.40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</w:tc>
        <w:tc>
          <w:tcPr>
            <w:tcW w:w="2835" w:type="dxa"/>
          </w:tcPr>
          <w:p w:rsidR="00BE6C49" w:rsidRDefault="00BE6C49" w:rsidP="00BE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BE6C49" w:rsidRDefault="00BE6C49" w:rsidP="00BE6C49">
            <w:pPr>
              <w:rPr>
                <w:rFonts w:ascii="Times New Roman" w:hAnsi="Times New Roman" w:cs="Times New Roman"/>
              </w:rPr>
            </w:pPr>
          </w:p>
          <w:p w:rsidR="00BE6C49" w:rsidRPr="00F67693" w:rsidRDefault="00BE6C49" w:rsidP="00BE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9.25-9.40 -</w:t>
            </w:r>
            <w:r>
              <w:rPr>
                <w:rFonts w:ascii="Times New Roman" w:hAnsi="Times New Roman" w:cs="Times New Roman"/>
              </w:rPr>
              <w:t>ХЭР (рисование)\ ХЭР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лепка)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2977" w:type="dxa"/>
          </w:tcPr>
          <w:p w:rsidR="00BE6C49" w:rsidRDefault="00BE6C49" w:rsidP="00BE6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9.00-9.15-</w:t>
            </w:r>
            <w:r>
              <w:rPr>
                <w:rFonts w:ascii="Times New Roman" w:hAnsi="Times New Roman" w:cs="Times New Roman"/>
              </w:rPr>
              <w:t>ХЭР (аппликация)\ХЭР (художественное конструирование)</w:t>
            </w:r>
          </w:p>
          <w:p w:rsidR="00BE6C49" w:rsidRDefault="00BE6C49" w:rsidP="00BE6C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11.00-11.20(1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E6C49" w:rsidRPr="008D5AAE" w:rsidRDefault="00BE6C49" w:rsidP="00BE6C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11.30-12.00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- </w:t>
            </w:r>
            <w:r>
              <w:rPr>
                <w:rFonts w:ascii="Times New Roman" w:hAnsi="Times New Roman" w:cs="Times New Roman"/>
              </w:rPr>
              <w:t>физическое развитие (плавание)</w:t>
            </w:r>
          </w:p>
        </w:tc>
      </w:tr>
      <w:tr w:rsidR="009E1077" w:rsidRPr="008D5AAE" w:rsidTr="0023780F">
        <w:trPr>
          <w:trHeight w:val="1612"/>
        </w:trPr>
        <w:tc>
          <w:tcPr>
            <w:tcW w:w="421" w:type="dxa"/>
          </w:tcPr>
          <w:p w:rsidR="009E1077" w:rsidRPr="008D5AAE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E1077" w:rsidRDefault="003D40BC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9E1077" w:rsidRPr="008D5AAE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  <w:proofErr w:type="gramEnd"/>
          </w:p>
        </w:tc>
        <w:tc>
          <w:tcPr>
            <w:tcW w:w="2848" w:type="dxa"/>
          </w:tcPr>
          <w:p w:rsidR="00FF0DA2" w:rsidRDefault="00FF0DA2" w:rsidP="00FF0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10.00-10.20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F0DA2" w:rsidRDefault="00FF0DA2" w:rsidP="00FF0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10.30-10.50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>–физическое развитие (плавание)</w:t>
            </w:r>
          </w:p>
          <w:p w:rsidR="003D40BC" w:rsidRPr="008D5AAE" w:rsidRDefault="00E85938" w:rsidP="00F13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11.20-11.40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1286">
              <w:rPr>
                <w:rFonts w:ascii="Times New Roman" w:hAnsi="Times New Roman" w:cs="Times New Roman"/>
              </w:rPr>
              <w:t>– познавательное</w:t>
            </w:r>
            <w:r w:rsidR="00F13D9C">
              <w:rPr>
                <w:rFonts w:ascii="Times New Roman" w:hAnsi="Times New Roman" w:cs="Times New Roman"/>
              </w:rPr>
              <w:t xml:space="preserve"> развитие 3</w:t>
            </w:r>
          </w:p>
        </w:tc>
        <w:tc>
          <w:tcPr>
            <w:tcW w:w="2820" w:type="dxa"/>
          </w:tcPr>
          <w:p w:rsidR="009E1077" w:rsidRDefault="009D2D60" w:rsidP="009E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EF022A" w:rsidRPr="008D5AAE" w:rsidRDefault="00EF022A" w:rsidP="00C112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9.30-9.50 - </w:t>
            </w:r>
            <w:r w:rsidR="00C11286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837" w:type="dxa"/>
          </w:tcPr>
          <w:p w:rsidR="00304C29" w:rsidRDefault="00304C29" w:rsidP="00A9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  <w:r>
              <w:rPr>
                <w:rFonts w:ascii="Times New Roman" w:hAnsi="Times New Roman" w:cs="Times New Roman"/>
              </w:rPr>
              <w:t>– ХЭР (аппликация)\ХЭР (художественное конструирование)</w:t>
            </w:r>
          </w:p>
          <w:p w:rsidR="00A9409F" w:rsidRDefault="00A9409F" w:rsidP="00A9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9.30-9.50 -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E1077" w:rsidRPr="008D5AAE" w:rsidRDefault="009E1077" w:rsidP="00DD0E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304C29" w:rsidRDefault="00304C29" w:rsidP="00304C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  <w:r>
              <w:rPr>
                <w:rFonts w:ascii="Times New Roman" w:hAnsi="Times New Roman" w:cs="Times New Roman"/>
              </w:rPr>
              <w:t>– познавательное развитие ½</w:t>
            </w:r>
          </w:p>
          <w:p w:rsidR="009E1077" w:rsidRPr="008D5AAE" w:rsidRDefault="00E6282F" w:rsidP="00E628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9.55-10.15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</w:tc>
        <w:tc>
          <w:tcPr>
            <w:tcW w:w="2977" w:type="dxa"/>
          </w:tcPr>
          <w:p w:rsidR="00304C29" w:rsidRDefault="00304C29" w:rsidP="0051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C11286">
              <w:rPr>
                <w:rFonts w:ascii="Times New Roman" w:hAnsi="Times New Roman" w:cs="Times New Roman"/>
              </w:rPr>
              <w:t>ХЭР (рисование)\ ХЭР (лепка)</w:t>
            </w:r>
          </w:p>
          <w:p w:rsidR="00511BFA" w:rsidRDefault="00511BFA" w:rsidP="0051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9.30-9.50 -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E1077" w:rsidRPr="008D5AAE" w:rsidRDefault="009E1077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1077" w:rsidRPr="008D5AAE" w:rsidTr="0023780F">
        <w:trPr>
          <w:trHeight w:val="1638"/>
        </w:trPr>
        <w:tc>
          <w:tcPr>
            <w:tcW w:w="421" w:type="dxa"/>
          </w:tcPr>
          <w:p w:rsidR="009E1077" w:rsidRPr="008D5AAE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E1077" w:rsidRPr="008D5AAE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5AA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D40B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9E1077" w:rsidRPr="008D5AAE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D5AAE"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  <w:proofErr w:type="gramEnd"/>
          </w:p>
        </w:tc>
        <w:tc>
          <w:tcPr>
            <w:tcW w:w="2848" w:type="dxa"/>
          </w:tcPr>
          <w:p w:rsidR="00EF022A" w:rsidRDefault="00EF022A" w:rsidP="000F6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  <w:r>
              <w:rPr>
                <w:rFonts w:ascii="Times New Roman" w:hAnsi="Times New Roman" w:cs="Times New Roman"/>
              </w:rPr>
              <w:t>– познавательное развитие 3</w:t>
            </w:r>
          </w:p>
          <w:p w:rsidR="003D40BC" w:rsidRDefault="000F6F47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10.05-10.25 -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3D40BC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0BC" w:rsidRPr="008D5AAE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0" w:type="dxa"/>
          </w:tcPr>
          <w:p w:rsidR="00C052CE" w:rsidRDefault="00C052CE" w:rsidP="00C05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10.00-10.20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052CE" w:rsidRDefault="00C052CE" w:rsidP="00C052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10.30-10.50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>–физическое развитие (плавание)</w:t>
            </w:r>
          </w:p>
          <w:p w:rsidR="009831F7" w:rsidRPr="008D5AAE" w:rsidRDefault="00E85938" w:rsidP="009831F7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11.20-11.40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–  </w:t>
            </w:r>
            <w:r w:rsidR="00EF022A">
              <w:rPr>
                <w:rFonts w:ascii="Times New Roman" w:hAnsi="Times New Roman" w:cs="Times New Roman"/>
              </w:rPr>
              <w:t>ХЭР</w:t>
            </w:r>
            <w:proofErr w:type="gramEnd"/>
            <w:r w:rsidR="00EF022A">
              <w:rPr>
                <w:rFonts w:ascii="Times New Roman" w:hAnsi="Times New Roman" w:cs="Times New Roman"/>
              </w:rPr>
              <w:t xml:space="preserve"> (рисование)\ ХЭР (лепка) </w:t>
            </w:r>
            <w:r w:rsidR="00EF02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7" w:type="dxa"/>
          </w:tcPr>
          <w:p w:rsidR="009E1077" w:rsidRDefault="00E6282F" w:rsidP="00E8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B12E15" w:rsidRDefault="00B12E15" w:rsidP="00B12E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9.30-9.50 -</w:t>
            </w:r>
            <w:r>
              <w:rPr>
                <w:rFonts w:ascii="Times New Roman" w:hAnsi="Times New Roman" w:cs="Times New Roman"/>
              </w:rPr>
              <w:t>познавательное развитие ½</w:t>
            </w:r>
          </w:p>
          <w:p w:rsidR="00B12E15" w:rsidRPr="00B82BCD" w:rsidRDefault="00B12E15" w:rsidP="00E827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B12E15" w:rsidRDefault="00B12E15" w:rsidP="00E82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  <w:r>
              <w:rPr>
                <w:rFonts w:ascii="Times New Roman" w:hAnsi="Times New Roman" w:cs="Times New Roman"/>
              </w:rPr>
              <w:t>– ХЭР (аппликация)\ХЭР (художественное конструирование)</w:t>
            </w:r>
          </w:p>
          <w:p w:rsidR="00E8279C" w:rsidRDefault="00E8279C" w:rsidP="00E8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9.50-10.10 -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831F7" w:rsidRPr="00E37472" w:rsidRDefault="009831F7" w:rsidP="009E10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B12E15" w:rsidRDefault="00B12E15" w:rsidP="00ED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  <w:r>
              <w:rPr>
                <w:rFonts w:ascii="Times New Roman" w:hAnsi="Times New Roman" w:cs="Times New Roman"/>
              </w:rPr>
              <w:t>– речевое развитие</w:t>
            </w:r>
          </w:p>
          <w:p w:rsidR="009E1077" w:rsidRPr="008D5AAE" w:rsidRDefault="00ED2061" w:rsidP="00ED206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9.35-9.55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</w:tc>
      </w:tr>
      <w:tr w:rsidR="009E1077" w:rsidRPr="008D5AAE" w:rsidTr="0023780F">
        <w:trPr>
          <w:trHeight w:val="2204"/>
        </w:trPr>
        <w:tc>
          <w:tcPr>
            <w:tcW w:w="421" w:type="dxa"/>
          </w:tcPr>
          <w:p w:rsidR="009E1077" w:rsidRPr="008D5AAE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E1077" w:rsidRPr="008D5AAE" w:rsidRDefault="003D40BC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  <w:p w:rsidR="009E1077" w:rsidRPr="008D5AAE" w:rsidRDefault="003D40BC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  <w:proofErr w:type="gramEnd"/>
            <w:r w:rsidRPr="008D5A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8" w:type="dxa"/>
          </w:tcPr>
          <w:p w:rsidR="000F6F47" w:rsidRDefault="000F6F47" w:rsidP="000F6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3D40BC" w:rsidRPr="008D5AAE" w:rsidRDefault="00EF022A" w:rsidP="002D4E6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9.30-9.50 -</w:t>
            </w:r>
            <w:r>
              <w:rPr>
                <w:rFonts w:ascii="Times New Roman" w:hAnsi="Times New Roman" w:cs="Times New Roman"/>
              </w:rPr>
              <w:t>познавательное развитие 3</w:t>
            </w:r>
          </w:p>
        </w:tc>
        <w:tc>
          <w:tcPr>
            <w:tcW w:w="2820" w:type="dxa"/>
          </w:tcPr>
          <w:p w:rsidR="009E1077" w:rsidRDefault="009D2D60" w:rsidP="009E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0E1CD9" w:rsidRDefault="000E1CD9" w:rsidP="000E1C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9.30-9.50 - </w:t>
            </w:r>
            <w:r>
              <w:rPr>
                <w:rFonts w:ascii="Times New Roman" w:hAnsi="Times New Roman" w:cs="Times New Roman"/>
              </w:rPr>
              <w:t>познавательное развитие ½</w:t>
            </w:r>
          </w:p>
          <w:p w:rsidR="000E1CD9" w:rsidRPr="008D5AAE" w:rsidRDefault="000E1CD9" w:rsidP="009E1077">
            <w:pPr>
              <w:rPr>
                <w:color w:val="000000" w:themeColor="text1"/>
              </w:rPr>
            </w:pPr>
          </w:p>
        </w:tc>
        <w:tc>
          <w:tcPr>
            <w:tcW w:w="2837" w:type="dxa"/>
          </w:tcPr>
          <w:p w:rsidR="000E1CD9" w:rsidRDefault="000E1CD9" w:rsidP="00A9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  <w:r>
              <w:rPr>
                <w:rFonts w:ascii="Times New Roman" w:hAnsi="Times New Roman" w:cs="Times New Roman"/>
              </w:rPr>
              <w:t>– ХЭР (аппликация)\ХЭР (художественное конструирование)</w:t>
            </w:r>
          </w:p>
          <w:p w:rsidR="00A9409F" w:rsidRDefault="00A9409F" w:rsidP="00A9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9.55-10.15 -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E1077" w:rsidRPr="008D5AAE" w:rsidRDefault="009E1077" w:rsidP="00A9409F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E1077" w:rsidRDefault="009D2D60" w:rsidP="009E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0E1CD9" w:rsidRPr="008D5AAE" w:rsidRDefault="00593CB9" w:rsidP="009E107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9.30-9.50 - </w:t>
            </w: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77" w:type="dxa"/>
          </w:tcPr>
          <w:p w:rsidR="00C052CE" w:rsidRDefault="00C052CE" w:rsidP="00C05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10.00-10.20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052CE" w:rsidRDefault="00C052CE" w:rsidP="00C052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10.30-10.50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>–физическое развитие (плавание)</w:t>
            </w:r>
          </w:p>
          <w:p w:rsidR="009E1077" w:rsidRPr="008D5AAE" w:rsidRDefault="00E85938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11.20-11.40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–  </w:t>
            </w:r>
            <w:r w:rsidR="00EF022A">
              <w:rPr>
                <w:rFonts w:ascii="Times New Roman" w:hAnsi="Times New Roman" w:cs="Times New Roman"/>
              </w:rPr>
              <w:t>ХЭР</w:t>
            </w:r>
            <w:proofErr w:type="gramEnd"/>
            <w:r w:rsidR="00EF022A">
              <w:rPr>
                <w:rFonts w:ascii="Times New Roman" w:hAnsi="Times New Roman" w:cs="Times New Roman"/>
              </w:rPr>
              <w:t xml:space="preserve"> (рисование)\ ХЭР (лепка) </w:t>
            </w:r>
            <w:r w:rsidR="00EF02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E1077" w:rsidRPr="008D5AAE" w:rsidTr="00484E81">
        <w:trPr>
          <w:trHeight w:val="1691"/>
        </w:trPr>
        <w:tc>
          <w:tcPr>
            <w:tcW w:w="421" w:type="dxa"/>
          </w:tcPr>
          <w:p w:rsidR="009E1077" w:rsidRPr="008D5AAE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E1077" w:rsidRPr="008D5AAE" w:rsidRDefault="003D40BC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9E1077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  <w:proofErr w:type="gramEnd"/>
          </w:p>
          <w:p w:rsidR="009E1077" w:rsidRPr="008D5AAE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лого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8" w:type="dxa"/>
          </w:tcPr>
          <w:p w:rsidR="001F1C5E" w:rsidRDefault="001F1C5E" w:rsidP="000F6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8.55-9.20 - </w:t>
            </w:r>
            <w:r>
              <w:rPr>
                <w:rFonts w:ascii="Times New Roman" w:hAnsi="Times New Roman" w:cs="Times New Roman"/>
              </w:rPr>
              <w:t>познавательное развитие 3/мы входим в мир прекрасного</w:t>
            </w:r>
          </w:p>
          <w:p w:rsidR="000F6F47" w:rsidRDefault="000F6F47" w:rsidP="000F6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9.30-9.55 -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3D40BC" w:rsidRDefault="00473BB5" w:rsidP="009E1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10.05-10.30 -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ХЭР (рисование)\ ХЭР (лепка)</w:t>
            </w:r>
          </w:p>
          <w:p w:rsidR="003D40BC" w:rsidRDefault="003D40BC" w:rsidP="009E1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D40BC" w:rsidRPr="0053607D" w:rsidRDefault="003D40BC" w:rsidP="009E1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20" w:type="dxa"/>
          </w:tcPr>
          <w:p w:rsidR="00833910" w:rsidRDefault="001F1C5E" w:rsidP="0083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9.00-9.25 - </w:t>
            </w:r>
            <w:r w:rsidR="00833910">
              <w:rPr>
                <w:rFonts w:ascii="Times New Roman" w:hAnsi="Times New Roman" w:cs="Times New Roman"/>
              </w:rPr>
              <w:t>речевое развитие</w:t>
            </w:r>
          </w:p>
          <w:p w:rsidR="009E1077" w:rsidRDefault="0078565A" w:rsidP="009E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9.35-10.00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473BB5" w:rsidRPr="00291FAC" w:rsidRDefault="00473BB5" w:rsidP="008339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1C5E">
              <w:rPr>
                <w:rFonts w:ascii="Times New Roman" w:hAnsi="Times New Roman" w:cs="Times New Roman"/>
                <w:b/>
              </w:rPr>
              <w:t>10.10-10.35 -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3910">
              <w:rPr>
                <w:rFonts w:ascii="Times New Roman" w:hAnsi="Times New Roman" w:cs="Times New Roman"/>
              </w:rPr>
              <w:t>познавательное развитие ½</w:t>
            </w:r>
          </w:p>
        </w:tc>
        <w:tc>
          <w:tcPr>
            <w:tcW w:w="2837" w:type="dxa"/>
          </w:tcPr>
          <w:p w:rsidR="00473BB5" w:rsidRDefault="00473BB5" w:rsidP="00473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9.00-9.25 </w:t>
            </w:r>
            <w:r>
              <w:rPr>
                <w:rFonts w:ascii="Times New Roman" w:hAnsi="Times New Roman" w:cs="Times New Roman"/>
              </w:rPr>
              <w:t>–речевое развитие</w:t>
            </w:r>
          </w:p>
          <w:p w:rsidR="001F1C5E" w:rsidRDefault="001F1C5E" w:rsidP="005F73B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73B4" w:rsidRDefault="005F73B4" w:rsidP="005F73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11.10-11.40</w:t>
            </w:r>
            <w:r>
              <w:rPr>
                <w:rFonts w:ascii="Times New Roman" w:hAnsi="Times New Roman" w:cs="Times New Roman"/>
              </w:rPr>
              <w:t xml:space="preserve"> – физическое развитие (плавание)</w:t>
            </w:r>
          </w:p>
          <w:p w:rsidR="009E1077" w:rsidRPr="00291FAC" w:rsidRDefault="009E1077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73BB5" w:rsidRDefault="00473BB5" w:rsidP="00473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9.00-9.25 </w:t>
            </w:r>
            <w:r>
              <w:rPr>
                <w:rFonts w:ascii="Times New Roman" w:hAnsi="Times New Roman" w:cs="Times New Roman"/>
              </w:rPr>
              <w:t>–речевое развитие</w:t>
            </w:r>
          </w:p>
          <w:p w:rsidR="001F1C5E" w:rsidRDefault="001F1C5E" w:rsidP="00E8279C">
            <w:pPr>
              <w:rPr>
                <w:rFonts w:ascii="Times New Roman" w:hAnsi="Times New Roman" w:cs="Times New Roman"/>
                <w:b/>
              </w:rPr>
            </w:pPr>
          </w:p>
          <w:p w:rsidR="00E8279C" w:rsidRDefault="00E8279C" w:rsidP="00E8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11.10-11.35 -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E1077" w:rsidRPr="00291FAC" w:rsidRDefault="009E1077" w:rsidP="00473B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E1077" w:rsidRDefault="009D2D60" w:rsidP="009D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9.00-9.25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B85F55" w:rsidRDefault="001F1C5E" w:rsidP="00B85F5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9.35-10.00 – психолог</w:t>
            </w:r>
            <w:r w:rsidR="00473BB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5F55" w:rsidRDefault="00B85F55" w:rsidP="00B85F5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F1C5E" w:rsidRPr="0053607D" w:rsidRDefault="001F1C5E" w:rsidP="00B85F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1C5E">
              <w:rPr>
                <w:rFonts w:ascii="Times New Roman" w:hAnsi="Times New Roman" w:cs="Times New Roman"/>
                <w:b/>
              </w:rPr>
              <w:t>10.10-10.35 -</w:t>
            </w:r>
            <w:r>
              <w:rPr>
                <w:rFonts w:ascii="Times New Roman" w:hAnsi="Times New Roman" w:cs="Times New Roman"/>
              </w:rPr>
              <w:t xml:space="preserve"> ХЭР (аппликация)\ХЭР (художественное конструирование)</w:t>
            </w:r>
          </w:p>
        </w:tc>
      </w:tr>
      <w:tr w:rsidR="009E1077" w:rsidRPr="008D5AAE" w:rsidTr="007F1059">
        <w:trPr>
          <w:trHeight w:val="1559"/>
        </w:trPr>
        <w:tc>
          <w:tcPr>
            <w:tcW w:w="421" w:type="dxa"/>
          </w:tcPr>
          <w:p w:rsidR="009E1077" w:rsidRPr="008D5AAE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E1077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D40B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9E1077" w:rsidRPr="008D5AAE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8" w:type="dxa"/>
          </w:tcPr>
          <w:p w:rsidR="000F4F76" w:rsidRDefault="000F4F76" w:rsidP="000F4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9.00-9.25 </w:t>
            </w:r>
            <w:r>
              <w:rPr>
                <w:rFonts w:ascii="Times New Roman" w:hAnsi="Times New Roman" w:cs="Times New Roman"/>
              </w:rPr>
              <w:t>–речевое развитие</w:t>
            </w:r>
          </w:p>
          <w:p w:rsidR="003D40BC" w:rsidRDefault="00F26A38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DAF">
              <w:rPr>
                <w:rFonts w:ascii="Times New Roman" w:hAnsi="Times New Roman" w:cs="Times New Roman"/>
                <w:b/>
                <w:highlight w:val="yellow"/>
              </w:rPr>
              <w:t>9.</w:t>
            </w:r>
            <w:r w:rsidR="0078565A" w:rsidRPr="00A14DAF"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Pr="00A14DAF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78565A" w:rsidRPr="00A14DAF">
              <w:rPr>
                <w:rFonts w:ascii="Times New Roman" w:hAnsi="Times New Roman" w:cs="Times New Roman"/>
                <w:b/>
                <w:highlight w:val="yellow"/>
              </w:rPr>
              <w:t>-10.</w:t>
            </w:r>
            <w:r w:rsidR="00A14DAF" w:rsidRPr="00A14DAF">
              <w:rPr>
                <w:rFonts w:ascii="Times New Roman" w:hAnsi="Times New Roman" w:cs="Times New Roman"/>
                <w:b/>
                <w:highlight w:val="yellow"/>
              </w:rPr>
              <w:t>15</w:t>
            </w:r>
            <w:r w:rsidR="0078565A">
              <w:rPr>
                <w:rFonts w:ascii="Times New Roman" w:hAnsi="Times New Roman" w:cs="Times New Roman"/>
                <w:b/>
              </w:rPr>
              <w:t xml:space="preserve"> </w:t>
            </w:r>
            <w:r w:rsidR="0078565A">
              <w:rPr>
                <w:rFonts w:ascii="Times New Roman" w:hAnsi="Times New Roman" w:cs="Times New Roman"/>
              </w:rPr>
              <w:t>– ХЭР (музыка)</w:t>
            </w:r>
          </w:p>
          <w:p w:rsidR="003D40BC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0BC" w:rsidRPr="00291FAC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0" w:type="dxa"/>
          </w:tcPr>
          <w:p w:rsidR="000F4F76" w:rsidRDefault="000F4F76" w:rsidP="000F4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9.00-9.25 - </w:t>
            </w:r>
            <w:r>
              <w:rPr>
                <w:rFonts w:ascii="Times New Roman" w:hAnsi="Times New Roman" w:cs="Times New Roman"/>
              </w:rPr>
              <w:t>познавательное развитие 3</w:t>
            </w:r>
          </w:p>
          <w:p w:rsidR="001F6D26" w:rsidRDefault="00A9409F" w:rsidP="00A9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11.10-11.35 - </w:t>
            </w:r>
            <w:r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0F4F76" w:rsidRDefault="000F4F76" w:rsidP="000F4F76">
            <w:pPr>
              <w:rPr>
                <w:rFonts w:ascii="Times New Roman" w:hAnsi="Times New Roman" w:cs="Times New Roman"/>
              </w:rPr>
            </w:pPr>
            <w:r w:rsidRPr="000F4F76">
              <w:rPr>
                <w:rFonts w:ascii="Times New Roman" w:hAnsi="Times New Roman" w:cs="Times New Roman"/>
                <w:b/>
              </w:rPr>
              <w:t>11.45-12.1</w:t>
            </w:r>
            <w:r w:rsidR="00BF1F1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ХЭР (рисование)\ ХЭР (лепка)</w:t>
            </w:r>
          </w:p>
          <w:p w:rsidR="000F4F76" w:rsidRPr="00E41AE0" w:rsidRDefault="000F4F76" w:rsidP="00A940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7" w:type="dxa"/>
          </w:tcPr>
          <w:p w:rsidR="000F4F76" w:rsidRDefault="000F4F76" w:rsidP="000F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9.00-9.25 - </w:t>
            </w:r>
            <w:r>
              <w:rPr>
                <w:rFonts w:ascii="Times New Roman" w:hAnsi="Times New Roman" w:cs="Times New Roman"/>
              </w:rPr>
              <w:t>познавательное развитие ½</w:t>
            </w:r>
          </w:p>
          <w:p w:rsidR="009E1077" w:rsidRDefault="00E6282F" w:rsidP="00E6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9.50-10.15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484E81" w:rsidRPr="00291FAC" w:rsidRDefault="00484E81" w:rsidP="00E628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b/>
              </w:rPr>
              <w:t>10.25-10.50</w:t>
            </w:r>
            <w:r>
              <w:rPr>
                <w:rFonts w:ascii="Times New Roman" w:hAnsi="Times New Roman" w:cs="Times New Roman"/>
              </w:rPr>
              <w:t xml:space="preserve"> - социально-коммуникативное/ познавательное развитие 4</w:t>
            </w:r>
          </w:p>
        </w:tc>
        <w:tc>
          <w:tcPr>
            <w:tcW w:w="2835" w:type="dxa"/>
          </w:tcPr>
          <w:p w:rsidR="005C3FB2" w:rsidRDefault="005C3FB2" w:rsidP="005C3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10.00-10.30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C3FB2" w:rsidRDefault="005C3FB2" w:rsidP="005C3F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10.30-11.00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- </w:t>
            </w:r>
            <w:r>
              <w:rPr>
                <w:rFonts w:ascii="Times New Roman" w:hAnsi="Times New Roman" w:cs="Times New Roman"/>
              </w:rPr>
              <w:t xml:space="preserve"> физическое развитие (плавание)</w:t>
            </w:r>
          </w:p>
          <w:p w:rsidR="009E1077" w:rsidRPr="00291FAC" w:rsidRDefault="009B3250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67D">
              <w:rPr>
                <w:rFonts w:ascii="Times New Roman" w:hAnsi="Times New Roman" w:cs="Times New Roman"/>
                <w:b/>
                <w:color w:val="000000" w:themeColor="text1"/>
              </w:rPr>
              <w:t>11.30-11.55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ХЭР (аппликация)\ХЭР (художественное конструирование)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484E81" w:rsidRDefault="00484E81" w:rsidP="00484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9.00-9.25 </w:t>
            </w:r>
            <w:r>
              <w:rPr>
                <w:rFonts w:ascii="Times New Roman" w:hAnsi="Times New Roman" w:cs="Times New Roman"/>
              </w:rPr>
              <w:t>– мы входим в мир прекрасного</w:t>
            </w:r>
          </w:p>
          <w:p w:rsidR="00511BFA" w:rsidRDefault="00511BFA" w:rsidP="0051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10.00-10.25 -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E1077" w:rsidRPr="00291FAC" w:rsidRDefault="009E1077" w:rsidP="00511B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1077" w:rsidRPr="008D5AAE" w:rsidTr="0023780F">
        <w:trPr>
          <w:trHeight w:val="1815"/>
        </w:trPr>
        <w:tc>
          <w:tcPr>
            <w:tcW w:w="421" w:type="dxa"/>
          </w:tcPr>
          <w:p w:rsidR="009E1077" w:rsidRPr="008D5AAE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E1077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D40B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9E1077" w:rsidRPr="008D5AAE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D5AAE">
              <w:rPr>
                <w:rFonts w:ascii="Times New Roman" w:hAnsi="Times New Roman" w:cs="Times New Roman"/>
                <w:color w:val="000000" w:themeColor="text1"/>
              </w:rPr>
              <w:t>таршая</w:t>
            </w:r>
            <w:proofErr w:type="gramEnd"/>
          </w:p>
        </w:tc>
        <w:tc>
          <w:tcPr>
            <w:tcW w:w="2848" w:type="dxa"/>
          </w:tcPr>
          <w:p w:rsidR="000F4F76" w:rsidRDefault="000F4F76" w:rsidP="000F4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9.00-9.25 - </w:t>
            </w: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3D40BC" w:rsidRDefault="0078565A" w:rsidP="009E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9.35-10.00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3D40BC" w:rsidRDefault="003D40BC" w:rsidP="009E1077">
            <w:pPr>
              <w:rPr>
                <w:rFonts w:ascii="Times New Roman" w:hAnsi="Times New Roman" w:cs="Times New Roman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</w:rPr>
            </w:pPr>
          </w:p>
          <w:p w:rsidR="003D40BC" w:rsidRPr="00D0770F" w:rsidRDefault="003D40BC" w:rsidP="009E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F4F76" w:rsidRDefault="000F4F76" w:rsidP="000F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9.00-9.25 - </w:t>
            </w:r>
            <w:r>
              <w:rPr>
                <w:rFonts w:ascii="Times New Roman" w:hAnsi="Times New Roman" w:cs="Times New Roman"/>
              </w:rPr>
              <w:t>познавательное развитие 3</w:t>
            </w:r>
          </w:p>
          <w:p w:rsidR="004C49D5" w:rsidRDefault="00BF1F1E" w:rsidP="004C4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11.10-11.35</w:t>
            </w:r>
            <w:r w:rsidR="004C49D5">
              <w:rPr>
                <w:rFonts w:ascii="Times New Roman" w:hAnsi="Times New Roman" w:cs="Times New Roman"/>
              </w:rPr>
              <w:t xml:space="preserve"> - ХЭР (рисование)\ ХЭР (лепка)</w:t>
            </w:r>
          </w:p>
          <w:p w:rsidR="00A9409F" w:rsidRDefault="00A9409F" w:rsidP="00A9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11.50-12.15 -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B1067D" w:rsidRPr="00B1067D" w:rsidRDefault="00B1067D" w:rsidP="00A9409F">
            <w:pPr>
              <w:rPr>
                <w:b/>
              </w:rPr>
            </w:pPr>
          </w:p>
        </w:tc>
        <w:tc>
          <w:tcPr>
            <w:tcW w:w="2837" w:type="dxa"/>
          </w:tcPr>
          <w:p w:rsidR="004C49D5" w:rsidRDefault="004C49D5" w:rsidP="00E6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9.00-9.25 </w:t>
            </w:r>
            <w:r>
              <w:rPr>
                <w:rFonts w:ascii="Times New Roman" w:hAnsi="Times New Roman" w:cs="Times New Roman"/>
              </w:rPr>
              <w:t>– мы входим в мир прекрасного</w:t>
            </w:r>
          </w:p>
          <w:p w:rsidR="000F4F76" w:rsidRDefault="000F4F76" w:rsidP="00E6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9.35-10.00- </w:t>
            </w:r>
            <w:r w:rsidRPr="00F117B0">
              <w:rPr>
                <w:rFonts w:ascii="Times New Roman" w:hAnsi="Times New Roman" w:cs="Times New Roman"/>
              </w:rPr>
              <w:t>социально-коммуникативное/ познавательное развитие 4</w:t>
            </w:r>
          </w:p>
          <w:p w:rsidR="009E1077" w:rsidRPr="0060798C" w:rsidRDefault="00E6282F" w:rsidP="00E6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10.25-10.50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</w:tc>
        <w:tc>
          <w:tcPr>
            <w:tcW w:w="2835" w:type="dxa"/>
          </w:tcPr>
          <w:p w:rsidR="004C49D5" w:rsidRDefault="004C49D5" w:rsidP="004C4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9.00-9.25 - </w:t>
            </w:r>
            <w:r>
              <w:rPr>
                <w:rFonts w:ascii="Times New Roman" w:hAnsi="Times New Roman" w:cs="Times New Roman"/>
              </w:rPr>
              <w:t>познавательное развитие ½</w:t>
            </w:r>
          </w:p>
          <w:p w:rsidR="004C49D5" w:rsidRDefault="004C49D5" w:rsidP="00E8279C">
            <w:pPr>
              <w:rPr>
                <w:rFonts w:ascii="Times New Roman" w:hAnsi="Times New Roman" w:cs="Times New Roman"/>
                <w:b/>
              </w:rPr>
            </w:pPr>
          </w:p>
          <w:p w:rsidR="00E8279C" w:rsidRDefault="00E8279C" w:rsidP="00E8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10.20-10.45 -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BA4217" w:rsidRPr="00060451" w:rsidRDefault="00BA4217" w:rsidP="00224AAA">
            <w:pPr>
              <w:jc w:val="both"/>
            </w:pPr>
          </w:p>
        </w:tc>
        <w:tc>
          <w:tcPr>
            <w:tcW w:w="2977" w:type="dxa"/>
          </w:tcPr>
          <w:p w:rsidR="005C3FB2" w:rsidRDefault="005C3FB2" w:rsidP="005C3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09.00-09.25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C3FB2" w:rsidRDefault="005C3FB2" w:rsidP="005C3F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09.30-09.55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>–физическое развитие (плавание)</w:t>
            </w:r>
          </w:p>
          <w:p w:rsidR="009E1077" w:rsidRPr="00D0770F" w:rsidRDefault="004C49D5" w:rsidP="00EA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10.25-10.50 - </w:t>
            </w:r>
            <w:r>
              <w:rPr>
                <w:rFonts w:ascii="Times New Roman" w:hAnsi="Times New Roman" w:cs="Times New Roman"/>
              </w:rPr>
              <w:t>ХЭР (аппликация)\ХЭР (художественное конструирование)</w:t>
            </w:r>
          </w:p>
        </w:tc>
      </w:tr>
      <w:tr w:rsidR="009E1077" w:rsidRPr="00273678" w:rsidTr="007F1059">
        <w:trPr>
          <w:trHeight w:val="1853"/>
        </w:trPr>
        <w:tc>
          <w:tcPr>
            <w:tcW w:w="421" w:type="dxa"/>
          </w:tcPr>
          <w:p w:rsidR="009E1077" w:rsidRPr="008D5AAE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E1077" w:rsidRPr="008D5AAE" w:rsidRDefault="003D40BC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3D40BC" w:rsidRDefault="003D40BC" w:rsidP="003D40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C1F">
              <w:rPr>
                <w:rFonts w:ascii="Times New Roman" w:hAnsi="Times New Roman" w:cs="Times New Roman"/>
              </w:rPr>
              <w:t>Подготов</w:t>
            </w:r>
            <w:proofErr w:type="spellEnd"/>
          </w:p>
          <w:p w:rsidR="009E1077" w:rsidRPr="008D5AAE" w:rsidRDefault="003D40BC" w:rsidP="003D40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лого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8" w:type="dxa"/>
          </w:tcPr>
          <w:p w:rsidR="00196C43" w:rsidRDefault="00196C43" w:rsidP="000F6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>
              <w:rPr>
                <w:rFonts w:ascii="Times New Roman" w:hAnsi="Times New Roman" w:cs="Times New Roman"/>
              </w:rPr>
              <w:t>познавательное развитие 3</w:t>
            </w:r>
          </w:p>
          <w:p w:rsidR="00557CC8" w:rsidRDefault="00557CC8" w:rsidP="000F6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9.40-10.10- </w:t>
            </w: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0F6F47" w:rsidRDefault="000F6F47" w:rsidP="000F6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10.35-11.05 -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3D40BC" w:rsidRDefault="003D40BC" w:rsidP="009E1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D40BC" w:rsidRPr="00C57079" w:rsidRDefault="003D40BC" w:rsidP="009E1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20" w:type="dxa"/>
          </w:tcPr>
          <w:p w:rsidR="00557CC8" w:rsidRDefault="00557CC8" w:rsidP="005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>
              <w:rPr>
                <w:rFonts w:ascii="Times New Roman" w:hAnsi="Times New Roman" w:cs="Times New Roman"/>
              </w:rPr>
              <w:t>познавательное развитие 1</w:t>
            </w:r>
          </w:p>
          <w:p w:rsidR="00557CC8" w:rsidRDefault="00557CC8" w:rsidP="00557C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9.40-10.10- </w:t>
            </w:r>
            <w:r w:rsidR="00314D6D" w:rsidRPr="009411E5">
              <w:rPr>
                <w:rFonts w:ascii="Times New Roman" w:hAnsi="Times New Roman" w:cs="Times New Roman"/>
                <w:b/>
              </w:rPr>
              <w:t>психолог</w:t>
            </w:r>
          </w:p>
          <w:p w:rsidR="009E1077" w:rsidRPr="008D5AAE" w:rsidRDefault="009D2D60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</w:tc>
        <w:tc>
          <w:tcPr>
            <w:tcW w:w="2837" w:type="dxa"/>
          </w:tcPr>
          <w:p w:rsidR="00557CC8" w:rsidRPr="00557CC8" w:rsidRDefault="00557CC8" w:rsidP="00557CC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9.00-9.30 -</w:t>
            </w:r>
            <w:r w:rsidR="00314D6D">
              <w:rPr>
                <w:rFonts w:ascii="Times New Roman" w:hAnsi="Times New Roman" w:cs="Times New Roman"/>
              </w:rPr>
              <w:t xml:space="preserve"> речевое развитие</w:t>
            </w:r>
            <w:r w:rsidR="00314D6D" w:rsidRPr="009411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7CC8" w:rsidRDefault="00557CC8" w:rsidP="00557C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9.40-10.10 -</w:t>
            </w:r>
            <w:r>
              <w:rPr>
                <w:rFonts w:ascii="Times New Roman" w:hAnsi="Times New Roman" w:cs="Times New Roman"/>
              </w:rPr>
              <w:t>ХЭР (рисование)\ ХЭР (лепка)</w:t>
            </w:r>
          </w:p>
          <w:p w:rsidR="00E8279C" w:rsidRDefault="00E8279C" w:rsidP="00E8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B10C5">
              <w:rPr>
                <w:rFonts w:ascii="Times New Roman" w:hAnsi="Times New Roman" w:cs="Times New Roman"/>
                <w:b/>
              </w:rPr>
              <w:t>1.55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="007B10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B10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411E5" w:rsidRDefault="009411E5" w:rsidP="00E8279C">
            <w:pPr>
              <w:rPr>
                <w:rFonts w:ascii="Times New Roman" w:hAnsi="Times New Roman" w:cs="Times New Roman"/>
              </w:rPr>
            </w:pPr>
          </w:p>
          <w:p w:rsidR="009411E5" w:rsidRDefault="009411E5" w:rsidP="00E8279C">
            <w:pPr>
              <w:rPr>
                <w:rFonts w:ascii="Times New Roman" w:hAnsi="Times New Roman" w:cs="Times New Roman"/>
              </w:rPr>
            </w:pPr>
          </w:p>
          <w:p w:rsidR="00B1067D" w:rsidRPr="008D5AAE" w:rsidRDefault="00FE3734" w:rsidP="00FE3734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15.3</w:t>
            </w:r>
            <w:r w:rsidR="009411E5" w:rsidRPr="009411E5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9411E5" w:rsidRPr="009411E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9411E5" w:rsidRPr="009411E5">
              <w:rPr>
                <w:rFonts w:ascii="Times New Roman" w:hAnsi="Times New Roman" w:cs="Times New Roman"/>
                <w:b/>
              </w:rPr>
              <w:t>0</w:t>
            </w:r>
            <w:r w:rsidR="009411E5">
              <w:rPr>
                <w:rFonts w:ascii="Times New Roman" w:hAnsi="Times New Roman" w:cs="Times New Roman"/>
              </w:rPr>
              <w:t xml:space="preserve"> - мы входим в мир прекрасного</w:t>
            </w:r>
            <w:r w:rsidR="009411E5" w:rsidRPr="00557CC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557CC8" w:rsidRDefault="00557CC8" w:rsidP="005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 </w:t>
            </w:r>
            <w:r>
              <w:rPr>
                <w:rFonts w:ascii="Times New Roman" w:hAnsi="Times New Roman" w:cs="Times New Roman"/>
              </w:rPr>
              <w:t>познавательное развитие 2</w:t>
            </w:r>
          </w:p>
          <w:p w:rsidR="00557CC8" w:rsidRDefault="00557CC8" w:rsidP="00557C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9.40-10.10 - </w:t>
            </w: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5F73B4" w:rsidRDefault="005F73B4" w:rsidP="005F73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11.50-12.20</w:t>
            </w:r>
            <w:r>
              <w:rPr>
                <w:rFonts w:ascii="Times New Roman" w:hAnsi="Times New Roman" w:cs="Times New Roman"/>
              </w:rPr>
              <w:t xml:space="preserve"> – физическое развитие (плавание)</w:t>
            </w:r>
          </w:p>
          <w:p w:rsidR="007F1059" w:rsidRPr="008D5AAE" w:rsidRDefault="007F1059" w:rsidP="007F10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557CC8" w:rsidRDefault="00557CC8" w:rsidP="005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9411E5" w:rsidRDefault="00557CC8" w:rsidP="0094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  <w:r w:rsidR="009411E5">
              <w:rPr>
                <w:rFonts w:ascii="Times New Roman" w:hAnsi="Times New Roman" w:cs="Times New Roman"/>
                <w:b/>
              </w:rPr>
              <w:t xml:space="preserve"> - </w:t>
            </w:r>
            <w:r w:rsidR="009411E5">
              <w:rPr>
                <w:rFonts w:ascii="Times New Roman" w:hAnsi="Times New Roman" w:cs="Times New Roman"/>
              </w:rPr>
              <w:t>ХЭР (аппликация)\ХЭР (художественное конструирование)</w:t>
            </w:r>
          </w:p>
          <w:p w:rsidR="009E1077" w:rsidRPr="00273678" w:rsidRDefault="009D2D60" w:rsidP="0022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</w:tc>
      </w:tr>
      <w:tr w:rsidR="009E1077" w:rsidRPr="008D5AAE" w:rsidTr="007F1059">
        <w:trPr>
          <w:trHeight w:val="1540"/>
        </w:trPr>
        <w:tc>
          <w:tcPr>
            <w:tcW w:w="421" w:type="dxa"/>
          </w:tcPr>
          <w:p w:rsidR="009E1077" w:rsidRPr="008D5AAE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E1077" w:rsidRPr="008D5AAE" w:rsidRDefault="003D40BC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3D40BC" w:rsidRDefault="003D40BC" w:rsidP="003D40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C1F">
              <w:rPr>
                <w:rFonts w:ascii="Times New Roman" w:hAnsi="Times New Roman" w:cs="Times New Roman"/>
              </w:rPr>
              <w:t>Подготов</w:t>
            </w:r>
            <w:proofErr w:type="spellEnd"/>
          </w:p>
          <w:p w:rsidR="009E1077" w:rsidRPr="008D5AAE" w:rsidRDefault="003D40BC" w:rsidP="003D40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лого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8" w:type="dxa"/>
          </w:tcPr>
          <w:p w:rsidR="00196C43" w:rsidRDefault="00196C43" w:rsidP="00196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>
              <w:rPr>
                <w:rFonts w:ascii="Times New Roman" w:hAnsi="Times New Roman" w:cs="Times New Roman"/>
              </w:rPr>
              <w:t>познавательное развитие 3</w:t>
            </w:r>
          </w:p>
          <w:p w:rsidR="00291BFC" w:rsidRDefault="000F6F47" w:rsidP="0029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11.15-11.45</w:t>
            </w:r>
            <w:r w:rsidR="00291BFC">
              <w:rPr>
                <w:rFonts w:ascii="Times New Roman" w:hAnsi="Times New Roman" w:cs="Times New Roman"/>
                <w:b/>
              </w:rPr>
              <w:t xml:space="preserve"> -</w:t>
            </w:r>
            <w:r w:rsidR="00291BFC">
              <w:rPr>
                <w:rFonts w:ascii="Times New Roman" w:hAnsi="Times New Roman" w:cs="Times New Roman"/>
              </w:rPr>
              <w:t>физическое развитие</w:t>
            </w:r>
          </w:p>
          <w:p w:rsidR="003D40BC" w:rsidRDefault="00772359" w:rsidP="00BA42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11.55-12.25 - </w:t>
            </w:r>
            <w:r>
              <w:rPr>
                <w:rFonts w:ascii="Times New Roman" w:hAnsi="Times New Roman" w:cs="Times New Roman"/>
              </w:rPr>
              <w:t>ХЭР (рисование)\ ХЭР (лепка)</w:t>
            </w:r>
          </w:p>
          <w:p w:rsidR="003D40BC" w:rsidRPr="008D5AAE" w:rsidRDefault="003D40BC" w:rsidP="006B1A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0" w:type="dxa"/>
          </w:tcPr>
          <w:p w:rsidR="00557CC8" w:rsidRDefault="00557CC8" w:rsidP="005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>
              <w:rPr>
                <w:rFonts w:ascii="Times New Roman" w:hAnsi="Times New Roman" w:cs="Times New Roman"/>
              </w:rPr>
              <w:t>познавательное развитие 1</w:t>
            </w:r>
          </w:p>
          <w:p w:rsidR="00557CC8" w:rsidRDefault="00557CC8" w:rsidP="00557C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9.40-10.10- </w:t>
            </w: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9E1077" w:rsidRPr="008D5AAE" w:rsidRDefault="00D848A5" w:rsidP="00D848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11.45-12.15 </w:t>
            </w:r>
            <w:r>
              <w:rPr>
                <w:rFonts w:ascii="Times New Roman" w:hAnsi="Times New Roman" w:cs="Times New Roman"/>
              </w:rPr>
              <w:t>– ХЭР (музыка)</w:t>
            </w:r>
            <w:r w:rsidR="006B1A85" w:rsidRPr="009411E5">
              <w:rPr>
                <w:rFonts w:ascii="Times New Roman" w:hAnsi="Times New Roman" w:cs="Times New Roman"/>
                <w:b/>
              </w:rPr>
              <w:t xml:space="preserve"> 15.20-15.50</w:t>
            </w:r>
            <w:r w:rsidR="006B1A85">
              <w:rPr>
                <w:rFonts w:ascii="Times New Roman" w:hAnsi="Times New Roman" w:cs="Times New Roman"/>
              </w:rPr>
              <w:t xml:space="preserve"> - мы входим в мир прекрасного</w:t>
            </w:r>
          </w:p>
        </w:tc>
        <w:tc>
          <w:tcPr>
            <w:tcW w:w="2837" w:type="dxa"/>
          </w:tcPr>
          <w:p w:rsidR="006A1E28" w:rsidRDefault="00557CC8" w:rsidP="006A1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9.00-9.30 -</w:t>
            </w:r>
            <w:r w:rsidR="006A1E28">
              <w:rPr>
                <w:rFonts w:ascii="Times New Roman" w:hAnsi="Times New Roman" w:cs="Times New Roman"/>
                <w:b/>
              </w:rPr>
              <w:t xml:space="preserve"> </w:t>
            </w:r>
            <w:r w:rsidR="006A1E28">
              <w:rPr>
                <w:rFonts w:ascii="Times New Roman" w:hAnsi="Times New Roman" w:cs="Times New Roman"/>
              </w:rPr>
              <w:t>речевое развитие</w:t>
            </w:r>
          </w:p>
          <w:p w:rsidR="00E8279C" w:rsidRDefault="00E8279C" w:rsidP="00E8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11.15-11.45 -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7F1059" w:rsidRPr="007C4B58" w:rsidRDefault="00957D26" w:rsidP="00E827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11.55-12.25 - </w:t>
            </w:r>
            <w:r>
              <w:rPr>
                <w:rFonts w:ascii="Times New Roman" w:hAnsi="Times New Roman" w:cs="Times New Roman"/>
              </w:rPr>
              <w:t>ХЭР (аппликация)\ХЭР (художественное конструирование)</w:t>
            </w:r>
          </w:p>
        </w:tc>
        <w:tc>
          <w:tcPr>
            <w:tcW w:w="2835" w:type="dxa"/>
          </w:tcPr>
          <w:p w:rsidR="00557CC8" w:rsidRDefault="00557CC8" w:rsidP="005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 </w:t>
            </w:r>
            <w:r>
              <w:rPr>
                <w:rFonts w:ascii="Times New Roman" w:hAnsi="Times New Roman" w:cs="Times New Roman"/>
              </w:rPr>
              <w:t>познавательное развитие 2</w:t>
            </w:r>
          </w:p>
          <w:p w:rsidR="00557CC8" w:rsidRDefault="00557CC8" w:rsidP="00557C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9.40-10.10 - </w:t>
            </w: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FF0DA2" w:rsidRDefault="00FF0DA2" w:rsidP="00FF0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11.10-11.40</w:t>
            </w:r>
            <w:r>
              <w:rPr>
                <w:rFonts w:ascii="Times New Roman" w:hAnsi="Times New Roman" w:cs="Times New Roman"/>
              </w:rPr>
              <w:t xml:space="preserve"> – физическое развитие (плавание)</w:t>
            </w:r>
          </w:p>
          <w:p w:rsidR="009E1077" w:rsidRPr="007C4B58" w:rsidRDefault="009E1077" w:rsidP="00224A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557CC8" w:rsidRDefault="00557CC8" w:rsidP="005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 w:rsidR="00957D26">
              <w:rPr>
                <w:rFonts w:ascii="Times New Roman" w:hAnsi="Times New Roman" w:cs="Times New Roman"/>
                <w:b/>
              </w:rPr>
              <w:t>психолог</w:t>
            </w:r>
          </w:p>
          <w:p w:rsidR="009411E5" w:rsidRDefault="009411E5" w:rsidP="0094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9.40-10.10 - </w:t>
            </w:r>
            <w:r w:rsidR="00957D26">
              <w:rPr>
                <w:rFonts w:ascii="Times New Roman" w:hAnsi="Times New Roman" w:cs="Times New Roman"/>
              </w:rPr>
              <w:t>речевое развитие</w:t>
            </w:r>
          </w:p>
          <w:p w:rsidR="009E1077" w:rsidRPr="007C4B58" w:rsidRDefault="00ED2061" w:rsidP="00ED20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11.40-12.10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</w:tc>
      </w:tr>
      <w:tr w:rsidR="009E1077" w:rsidRPr="008D5AAE" w:rsidTr="00177494">
        <w:trPr>
          <w:trHeight w:val="2117"/>
        </w:trPr>
        <w:tc>
          <w:tcPr>
            <w:tcW w:w="421" w:type="dxa"/>
          </w:tcPr>
          <w:p w:rsidR="009E1077" w:rsidRPr="008D5AAE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E1077" w:rsidRDefault="003D40BC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9E1077" w:rsidRDefault="009E1077" w:rsidP="009E10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C1F">
              <w:rPr>
                <w:rFonts w:ascii="Times New Roman" w:hAnsi="Times New Roman" w:cs="Times New Roman"/>
              </w:rPr>
              <w:t>Подготов</w:t>
            </w:r>
            <w:proofErr w:type="spellEnd"/>
          </w:p>
          <w:p w:rsidR="009E1077" w:rsidRPr="008D5AAE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лого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8" w:type="dxa"/>
          </w:tcPr>
          <w:p w:rsidR="00196C43" w:rsidRDefault="00196C43" w:rsidP="0019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>
              <w:rPr>
                <w:rFonts w:ascii="Times New Roman" w:hAnsi="Times New Roman" w:cs="Times New Roman"/>
              </w:rPr>
              <w:t>познавательное развитие 3</w:t>
            </w:r>
          </w:p>
          <w:p w:rsidR="00557CC8" w:rsidRDefault="00557CC8" w:rsidP="005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9.40-10.10 - </w:t>
            </w: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3D40BC" w:rsidRDefault="0078565A" w:rsidP="009E10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3D40BC" w:rsidRDefault="003D40BC" w:rsidP="009E1077">
            <w:pPr>
              <w:rPr>
                <w:rFonts w:ascii="Times New Roman" w:hAnsi="Times New Roman" w:cs="Times New Roman"/>
                <w:b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  <w:b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</w:tcPr>
          <w:p w:rsidR="00177494" w:rsidRDefault="00557CC8" w:rsidP="001774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 w:rsidR="00177494">
              <w:rPr>
                <w:rFonts w:ascii="Times New Roman" w:hAnsi="Times New Roman" w:cs="Times New Roman"/>
              </w:rPr>
              <w:t>речевое развитие</w:t>
            </w:r>
          </w:p>
          <w:p w:rsidR="00511BFA" w:rsidRDefault="00A9409F" w:rsidP="0051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9.50-10.20</w:t>
            </w:r>
            <w:r w:rsidR="00511BFA">
              <w:rPr>
                <w:rFonts w:ascii="Times New Roman" w:hAnsi="Times New Roman" w:cs="Times New Roman"/>
                <w:b/>
              </w:rPr>
              <w:t xml:space="preserve"> -</w:t>
            </w:r>
            <w:r w:rsidR="00511BFA">
              <w:rPr>
                <w:rFonts w:ascii="Times New Roman" w:hAnsi="Times New Roman" w:cs="Times New Roman"/>
              </w:rPr>
              <w:t>физическое развитие</w:t>
            </w:r>
          </w:p>
          <w:p w:rsidR="009E1077" w:rsidRDefault="00177494" w:rsidP="00177494">
            <w:pPr>
              <w:rPr>
                <w:rFonts w:ascii="Times New Roman" w:hAnsi="Times New Roman" w:cs="Times New Roman"/>
                <w:b/>
              </w:rPr>
            </w:pPr>
            <w:r w:rsidRPr="00177494">
              <w:rPr>
                <w:rFonts w:ascii="Times New Roman" w:hAnsi="Times New Roman" w:cs="Times New Roman"/>
                <w:b/>
              </w:rPr>
              <w:t>10.30-11.00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ХЭР (аппликация)\ХЭР (художественное конструирование)</w:t>
            </w:r>
          </w:p>
        </w:tc>
        <w:tc>
          <w:tcPr>
            <w:tcW w:w="2837" w:type="dxa"/>
          </w:tcPr>
          <w:p w:rsidR="00557CC8" w:rsidRPr="00557CC8" w:rsidRDefault="00557CC8" w:rsidP="00557CC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9.00-9.30 -</w:t>
            </w:r>
            <w:r w:rsidRPr="00557CC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170D5">
              <w:rPr>
                <w:rFonts w:ascii="Times New Roman" w:hAnsi="Times New Roman" w:cs="Times New Roman"/>
              </w:rPr>
              <w:t>познавательное развитие</w:t>
            </w:r>
            <w:r w:rsidR="00177494">
              <w:rPr>
                <w:rFonts w:ascii="Times New Roman" w:hAnsi="Times New Roman" w:cs="Times New Roman"/>
              </w:rPr>
              <w:t xml:space="preserve"> 1</w:t>
            </w:r>
          </w:p>
          <w:p w:rsidR="00557CC8" w:rsidRDefault="00557CC8" w:rsidP="00557C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9.40-10.10 -</w:t>
            </w:r>
            <w:r w:rsidR="009411E5">
              <w:rPr>
                <w:rFonts w:ascii="Times New Roman" w:hAnsi="Times New Roman" w:cs="Times New Roman"/>
                <w:b/>
              </w:rPr>
              <w:t xml:space="preserve"> психолог</w:t>
            </w:r>
          </w:p>
          <w:p w:rsidR="00FF0DA2" w:rsidRDefault="00FF0DA2" w:rsidP="00FF0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5F73B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0-12.</w:t>
            </w:r>
            <w:r w:rsidR="005F73B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физическое развитие (плавание)</w:t>
            </w:r>
          </w:p>
          <w:p w:rsidR="009411E5" w:rsidRDefault="009411E5" w:rsidP="009E1077">
            <w:pPr>
              <w:rPr>
                <w:rFonts w:ascii="Times New Roman" w:hAnsi="Times New Roman" w:cs="Times New Roman"/>
              </w:rPr>
            </w:pPr>
          </w:p>
          <w:p w:rsidR="009E1077" w:rsidRPr="007C4B58" w:rsidRDefault="009E1077" w:rsidP="00941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57CC8" w:rsidRDefault="00557CC8" w:rsidP="005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 </w:t>
            </w:r>
            <w:r>
              <w:rPr>
                <w:rFonts w:ascii="Times New Roman" w:hAnsi="Times New Roman" w:cs="Times New Roman"/>
              </w:rPr>
              <w:t>познавательное развитие 2</w:t>
            </w:r>
          </w:p>
          <w:p w:rsidR="00557CC8" w:rsidRDefault="00557CC8" w:rsidP="00557C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9.40-10.10 - </w:t>
            </w: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9E1077" w:rsidRDefault="00E6282F" w:rsidP="00E6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10.25-10.55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BE6C49" w:rsidRDefault="00BE6C49" w:rsidP="00E6282F">
            <w:pPr>
              <w:rPr>
                <w:rFonts w:ascii="Times New Roman" w:hAnsi="Times New Roman" w:cs="Times New Roman"/>
                <w:b/>
              </w:rPr>
            </w:pPr>
          </w:p>
          <w:p w:rsidR="00557CC8" w:rsidRPr="007C4B58" w:rsidRDefault="00BE6C49" w:rsidP="00E6282F">
            <w:pPr>
              <w:rPr>
                <w:rFonts w:ascii="Times New Roman" w:hAnsi="Times New Roman" w:cs="Times New Roman"/>
                <w:b/>
              </w:rPr>
            </w:pPr>
            <w:r w:rsidRPr="009411E5">
              <w:rPr>
                <w:rFonts w:ascii="Times New Roman" w:hAnsi="Times New Roman" w:cs="Times New Roman"/>
                <w:b/>
              </w:rPr>
              <w:t>15.20-15.50</w:t>
            </w:r>
            <w:r>
              <w:rPr>
                <w:rFonts w:ascii="Times New Roman" w:hAnsi="Times New Roman" w:cs="Times New Roman"/>
              </w:rPr>
              <w:t xml:space="preserve"> - мы входим в мир прекрасного</w:t>
            </w:r>
          </w:p>
        </w:tc>
        <w:tc>
          <w:tcPr>
            <w:tcW w:w="2977" w:type="dxa"/>
          </w:tcPr>
          <w:p w:rsidR="00557CC8" w:rsidRDefault="00557CC8" w:rsidP="005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9411E5" w:rsidRDefault="009411E5" w:rsidP="0094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9.40-10.10 - </w:t>
            </w:r>
            <w:r w:rsidR="00E170D5">
              <w:rPr>
                <w:rFonts w:ascii="Times New Roman" w:hAnsi="Times New Roman" w:cs="Times New Roman"/>
              </w:rPr>
              <w:t>ХЭР (рисование)\ ХЭР (лепка)</w:t>
            </w:r>
          </w:p>
          <w:p w:rsidR="00511BFA" w:rsidRDefault="00511BFA" w:rsidP="0051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10.20-10.50 -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E1077" w:rsidRPr="007C4B58" w:rsidRDefault="009E1077" w:rsidP="009E10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1077" w:rsidRPr="008D5AAE" w:rsidTr="0023780F">
        <w:trPr>
          <w:trHeight w:val="1842"/>
        </w:trPr>
        <w:tc>
          <w:tcPr>
            <w:tcW w:w="421" w:type="dxa"/>
          </w:tcPr>
          <w:p w:rsidR="009E1077" w:rsidRPr="008D5AAE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E1077" w:rsidRPr="008D5AAE" w:rsidRDefault="003D40BC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9E1077" w:rsidRPr="008D5AAE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2C1F">
              <w:rPr>
                <w:rFonts w:ascii="Times New Roman" w:hAnsi="Times New Roman" w:cs="Times New Roman"/>
              </w:rPr>
              <w:t>Подготов</w:t>
            </w:r>
            <w:proofErr w:type="spellEnd"/>
          </w:p>
        </w:tc>
        <w:tc>
          <w:tcPr>
            <w:tcW w:w="2848" w:type="dxa"/>
          </w:tcPr>
          <w:p w:rsidR="003F046B" w:rsidRDefault="003F046B" w:rsidP="003F04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9.00-9.30 -</w:t>
            </w:r>
            <w:r>
              <w:rPr>
                <w:rFonts w:ascii="Times New Roman" w:hAnsi="Times New Roman" w:cs="Times New Roman"/>
                <w:color w:val="000000" w:themeColor="text1"/>
              </w:rPr>
              <w:t>речевое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3D40BC" w:rsidRDefault="0078565A" w:rsidP="009E1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11.10-11.40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3F046B" w:rsidRDefault="003F046B" w:rsidP="003F0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11.50-12.20</w:t>
            </w:r>
            <w:r>
              <w:rPr>
                <w:rFonts w:ascii="Times New Roman" w:hAnsi="Times New Roman" w:cs="Times New Roman"/>
              </w:rPr>
              <w:t>–ХЭР (аппликация)\ХЭР (художественное конструирование)</w:t>
            </w:r>
          </w:p>
          <w:p w:rsidR="003D40BC" w:rsidRDefault="003D40BC" w:rsidP="009E1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D40BC" w:rsidRPr="008D5AAE" w:rsidRDefault="003D40BC" w:rsidP="009E1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20" w:type="dxa"/>
          </w:tcPr>
          <w:p w:rsidR="003F046B" w:rsidRDefault="003F046B" w:rsidP="003F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– </w:t>
            </w:r>
            <w:r>
              <w:rPr>
                <w:rFonts w:ascii="Times New Roman" w:hAnsi="Times New Roman" w:cs="Times New Roman"/>
              </w:rPr>
              <w:t>познавательное развитие 1</w:t>
            </w:r>
          </w:p>
          <w:p w:rsidR="003F046B" w:rsidRDefault="003F046B" w:rsidP="00A94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9.40-10.10 - </w:t>
            </w:r>
            <w:r>
              <w:rPr>
                <w:rFonts w:ascii="Times New Roman" w:hAnsi="Times New Roman" w:cs="Times New Roman"/>
              </w:rPr>
              <w:t>познавательное развитие 3</w:t>
            </w:r>
          </w:p>
          <w:p w:rsidR="009E1077" w:rsidRPr="008D5AAE" w:rsidRDefault="00A9409F" w:rsidP="00A940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10.30-11.00 - </w:t>
            </w:r>
            <w:r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2837" w:type="dxa"/>
          </w:tcPr>
          <w:p w:rsidR="003F046B" w:rsidRDefault="003F046B" w:rsidP="003F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9.00-9.30 -</w:t>
            </w:r>
            <w:r>
              <w:rPr>
                <w:rFonts w:ascii="Times New Roman" w:hAnsi="Times New Roman" w:cs="Times New Roman"/>
              </w:rPr>
              <w:t>познавательное развитие 2</w:t>
            </w:r>
          </w:p>
          <w:p w:rsidR="00E6282F" w:rsidRDefault="00E6282F" w:rsidP="00E628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11.10-11.40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3F046B" w:rsidRDefault="003F046B" w:rsidP="003F04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11.50-12.20</w:t>
            </w:r>
            <w:r>
              <w:rPr>
                <w:rFonts w:ascii="Times New Roman" w:hAnsi="Times New Roman" w:cs="Times New Roman"/>
              </w:rPr>
              <w:t>– мы входим в мир прекрасного</w:t>
            </w:r>
          </w:p>
          <w:p w:rsidR="009E1077" w:rsidRPr="008D5AAE" w:rsidRDefault="009E1077" w:rsidP="009E1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FF0DA2" w:rsidRDefault="00FF0DA2" w:rsidP="00FF0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F0DA2" w:rsidRDefault="00FF0DA2" w:rsidP="00FF0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9.30-10.00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- </w:t>
            </w:r>
            <w:r>
              <w:rPr>
                <w:rFonts w:ascii="Times New Roman" w:hAnsi="Times New Roman" w:cs="Times New Roman"/>
              </w:rPr>
              <w:t xml:space="preserve"> физическое развитие (плавание)</w:t>
            </w:r>
          </w:p>
          <w:p w:rsidR="003F046B" w:rsidRDefault="003F046B" w:rsidP="003F046B">
            <w:pPr>
              <w:rPr>
                <w:rFonts w:ascii="Times New Roman" w:hAnsi="Times New Roman" w:cs="Times New Roman"/>
                <w:b/>
              </w:rPr>
            </w:pPr>
            <w:r w:rsidRPr="00656DF1">
              <w:rPr>
                <w:rFonts w:ascii="Times New Roman" w:hAnsi="Times New Roman" w:cs="Times New Roman"/>
                <w:b/>
              </w:rPr>
              <w:t>10.20-10.50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ХЭР (рисование)\ ХЭР (лепка)</w:t>
            </w:r>
          </w:p>
          <w:p w:rsidR="009E1077" w:rsidRPr="0011352C" w:rsidRDefault="003F046B" w:rsidP="003F04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6DF1">
              <w:rPr>
                <w:rFonts w:ascii="Times New Roman" w:hAnsi="Times New Roman" w:cs="Times New Roman"/>
                <w:b/>
              </w:rPr>
              <w:t>11.00-11.30</w:t>
            </w:r>
            <w:r>
              <w:rPr>
                <w:rFonts w:ascii="Times New Roman" w:hAnsi="Times New Roman" w:cs="Times New Roman"/>
                <w:b/>
              </w:rPr>
              <w:t xml:space="preserve"> -   </w:t>
            </w: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307D2B" w:rsidRDefault="00307D2B" w:rsidP="00307D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>
              <w:rPr>
                <w:rFonts w:ascii="Times New Roman" w:hAnsi="Times New Roman" w:cs="Times New Roman"/>
              </w:rPr>
              <w:t>познавательное развитие 4</w:t>
            </w:r>
          </w:p>
          <w:p w:rsidR="00511BFA" w:rsidRDefault="00511BFA" w:rsidP="0051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9.40-10.10 -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307D2B" w:rsidRDefault="00307D2B" w:rsidP="00307D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6DF1">
              <w:rPr>
                <w:rFonts w:ascii="Times New Roman" w:hAnsi="Times New Roman" w:cs="Times New Roman"/>
                <w:b/>
              </w:rPr>
              <w:t>10.20-10.50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речевое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9E1077" w:rsidRPr="008D5AAE" w:rsidRDefault="009E1077" w:rsidP="00307D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1077" w:rsidRPr="008D5AAE" w:rsidTr="0023780F">
        <w:trPr>
          <w:trHeight w:val="1975"/>
        </w:trPr>
        <w:tc>
          <w:tcPr>
            <w:tcW w:w="421" w:type="dxa"/>
          </w:tcPr>
          <w:p w:rsidR="009E1077" w:rsidRPr="008D5AAE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E1077" w:rsidRPr="008D5AAE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5AA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D40B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9E1077" w:rsidRPr="008D5AAE" w:rsidRDefault="009E1077" w:rsidP="009E1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2C1F">
              <w:rPr>
                <w:rFonts w:ascii="Times New Roman" w:hAnsi="Times New Roman" w:cs="Times New Roman"/>
              </w:rPr>
              <w:t>Подготов</w:t>
            </w:r>
            <w:proofErr w:type="spellEnd"/>
          </w:p>
        </w:tc>
        <w:tc>
          <w:tcPr>
            <w:tcW w:w="2848" w:type="dxa"/>
          </w:tcPr>
          <w:p w:rsidR="00D608BC" w:rsidRDefault="00D608BC" w:rsidP="009E10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– </w:t>
            </w:r>
            <w:r w:rsidR="007E1B5A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D608BC" w:rsidRDefault="00D608BC" w:rsidP="009E10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9.40-10.10 - </w:t>
            </w:r>
            <w:r>
              <w:rPr>
                <w:rFonts w:ascii="Times New Roman" w:hAnsi="Times New Roman" w:cs="Times New Roman"/>
              </w:rPr>
              <w:t>познавательное развитие 3</w:t>
            </w:r>
          </w:p>
          <w:p w:rsidR="003D40BC" w:rsidRDefault="0078565A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11.50-12.2</w:t>
            </w:r>
            <w:r w:rsidR="009D2D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3D40BC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0BC" w:rsidRPr="008D5AAE" w:rsidRDefault="003D40BC" w:rsidP="009E1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0" w:type="dxa"/>
          </w:tcPr>
          <w:p w:rsidR="00D608BC" w:rsidRDefault="00D608BC" w:rsidP="00D6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– </w:t>
            </w:r>
            <w:r>
              <w:rPr>
                <w:rFonts w:ascii="Times New Roman" w:hAnsi="Times New Roman" w:cs="Times New Roman"/>
              </w:rPr>
              <w:t>познавательное развитие 1</w:t>
            </w:r>
          </w:p>
          <w:p w:rsidR="00D608BC" w:rsidRDefault="00D608BC" w:rsidP="00D608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9.40-10.10 - </w:t>
            </w:r>
            <w:r>
              <w:rPr>
                <w:rFonts w:ascii="Times New Roman" w:hAnsi="Times New Roman" w:cs="Times New Roman"/>
                <w:color w:val="000000" w:themeColor="text1"/>
              </w:rPr>
              <w:t>речевое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A9409F" w:rsidRDefault="00A9409F" w:rsidP="00A9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11.45-12.15 -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E1077" w:rsidRPr="008D5AAE" w:rsidRDefault="009E1077" w:rsidP="00A940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7" w:type="dxa"/>
          </w:tcPr>
          <w:p w:rsidR="00FF0DA2" w:rsidRDefault="00FF0DA2" w:rsidP="00FF0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F0DA2" w:rsidRDefault="00FF0DA2" w:rsidP="00FF0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9.30-10.00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- </w:t>
            </w:r>
            <w:r>
              <w:rPr>
                <w:rFonts w:ascii="Times New Roman" w:hAnsi="Times New Roman" w:cs="Times New Roman"/>
              </w:rPr>
              <w:t xml:space="preserve"> физическое развитие (плавание)</w:t>
            </w:r>
          </w:p>
          <w:p w:rsidR="003F046B" w:rsidRDefault="003F046B" w:rsidP="003F046B">
            <w:pPr>
              <w:rPr>
                <w:rFonts w:ascii="Times New Roman" w:hAnsi="Times New Roman" w:cs="Times New Roman"/>
                <w:b/>
              </w:rPr>
            </w:pPr>
            <w:r w:rsidRPr="00656DF1">
              <w:rPr>
                <w:rFonts w:ascii="Times New Roman" w:hAnsi="Times New Roman" w:cs="Times New Roman"/>
                <w:b/>
              </w:rPr>
              <w:t>10.20-10.50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ХЭР (рисование)\ ХЭР (лепка)</w:t>
            </w:r>
          </w:p>
          <w:p w:rsidR="007E1B5A" w:rsidRDefault="003F046B" w:rsidP="007E1B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6DF1">
              <w:rPr>
                <w:rFonts w:ascii="Times New Roman" w:hAnsi="Times New Roman" w:cs="Times New Roman"/>
                <w:b/>
              </w:rPr>
              <w:t>11.00-11.30</w:t>
            </w:r>
            <w:r>
              <w:rPr>
                <w:rFonts w:ascii="Times New Roman" w:hAnsi="Times New Roman" w:cs="Times New Roman"/>
                <w:b/>
              </w:rPr>
              <w:t xml:space="preserve"> -   </w:t>
            </w:r>
            <w:r w:rsidR="007E1B5A">
              <w:rPr>
                <w:rFonts w:ascii="Times New Roman" w:hAnsi="Times New Roman" w:cs="Times New Roman"/>
              </w:rPr>
              <w:t>мы входим в мир прекрасного</w:t>
            </w:r>
          </w:p>
          <w:p w:rsidR="009E1077" w:rsidRPr="008D5AAE" w:rsidRDefault="009E1077" w:rsidP="007E1B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7E1B5A" w:rsidRDefault="007E1B5A" w:rsidP="007E1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– </w:t>
            </w:r>
            <w:r>
              <w:rPr>
                <w:rFonts w:ascii="Times New Roman" w:hAnsi="Times New Roman" w:cs="Times New Roman"/>
              </w:rPr>
              <w:t>познавательное развитие 2</w:t>
            </w:r>
          </w:p>
          <w:p w:rsidR="007E1B5A" w:rsidRDefault="007E1B5A" w:rsidP="007E1B5A">
            <w:pPr>
              <w:rPr>
                <w:rFonts w:ascii="Times New Roman" w:hAnsi="Times New Roman" w:cs="Times New Roman"/>
                <w:b/>
              </w:rPr>
            </w:pPr>
          </w:p>
          <w:p w:rsidR="00E6282F" w:rsidRDefault="00E6282F" w:rsidP="00E628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11.10-11.40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9E1077" w:rsidRPr="008D5AAE" w:rsidRDefault="007E1B5A" w:rsidP="007E1B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11.50-12.20 - </w:t>
            </w:r>
            <w:r w:rsidR="00D608BC">
              <w:rPr>
                <w:rFonts w:ascii="Times New Roman" w:hAnsi="Times New Roman" w:cs="Times New Roman"/>
                <w:color w:val="000000" w:themeColor="text1"/>
              </w:rPr>
              <w:t>речевое</w:t>
            </w:r>
            <w:r w:rsidR="00D608B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608BC"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</w:tc>
        <w:tc>
          <w:tcPr>
            <w:tcW w:w="2977" w:type="dxa"/>
          </w:tcPr>
          <w:p w:rsidR="00D608BC" w:rsidRDefault="00D608BC" w:rsidP="00D6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– </w:t>
            </w:r>
            <w:r>
              <w:rPr>
                <w:rFonts w:ascii="Times New Roman" w:hAnsi="Times New Roman" w:cs="Times New Roman"/>
              </w:rPr>
              <w:t>познавательное развитие 4</w:t>
            </w:r>
          </w:p>
          <w:p w:rsidR="00D608BC" w:rsidRDefault="00D608BC" w:rsidP="00511BFA">
            <w:pPr>
              <w:rPr>
                <w:rFonts w:ascii="Times New Roman" w:hAnsi="Times New Roman" w:cs="Times New Roman"/>
                <w:b/>
              </w:rPr>
            </w:pPr>
          </w:p>
          <w:p w:rsidR="00511BFA" w:rsidRDefault="00511BFA" w:rsidP="0051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11.00-11.30 -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E1077" w:rsidRPr="008D5AAE" w:rsidRDefault="00D608BC" w:rsidP="002D4E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11.40-12.10 - </w:t>
            </w:r>
            <w:r>
              <w:rPr>
                <w:rFonts w:ascii="Times New Roman" w:hAnsi="Times New Roman" w:cs="Times New Roman"/>
              </w:rPr>
              <w:t>ХЭР (аппликация)\ХЭР (художественное конструирование)</w:t>
            </w:r>
          </w:p>
        </w:tc>
      </w:tr>
      <w:tr w:rsidR="009E1077" w:rsidRPr="00E12C1F" w:rsidTr="003F046B">
        <w:trPr>
          <w:trHeight w:val="2147"/>
        </w:trPr>
        <w:tc>
          <w:tcPr>
            <w:tcW w:w="421" w:type="dxa"/>
          </w:tcPr>
          <w:p w:rsidR="009E1077" w:rsidRPr="00BD6013" w:rsidRDefault="009E1077" w:rsidP="009E1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9E1077" w:rsidRDefault="009E1077" w:rsidP="009E1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DA2">
              <w:rPr>
                <w:rFonts w:ascii="Times New Roman" w:hAnsi="Times New Roman" w:cs="Times New Roman"/>
              </w:rPr>
              <w:t>3</w:t>
            </w:r>
          </w:p>
          <w:p w:rsidR="009E1077" w:rsidRDefault="009E1077" w:rsidP="009E10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C1F">
              <w:rPr>
                <w:rFonts w:ascii="Times New Roman" w:hAnsi="Times New Roman" w:cs="Times New Roman"/>
              </w:rPr>
              <w:t>Подготов</w:t>
            </w:r>
            <w:proofErr w:type="spellEnd"/>
          </w:p>
          <w:p w:rsidR="009E1077" w:rsidRPr="00E12C1F" w:rsidRDefault="009E1077" w:rsidP="009E1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A36EB7" w:rsidRDefault="00A36EB7" w:rsidP="00A36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– </w:t>
            </w: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A36EB7" w:rsidRDefault="00A36EB7" w:rsidP="00A36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9.40-10.10 -</w:t>
            </w:r>
            <w:r>
              <w:rPr>
                <w:rFonts w:ascii="Times New Roman" w:hAnsi="Times New Roman" w:cs="Times New Roman"/>
              </w:rPr>
              <w:t xml:space="preserve">познавательное развитие 3 </w:t>
            </w:r>
          </w:p>
          <w:p w:rsidR="003D40BC" w:rsidRDefault="00A9409F" w:rsidP="009E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11.55-12.25 -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3D40BC" w:rsidRDefault="003D40BC" w:rsidP="009E1077">
            <w:pPr>
              <w:rPr>
                <w:rFonts w:ascii="Times New Roman" w:hAnsi="Times New Roman" w:cs="Times New Roman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</w:rPr>
            </w:pPr>
          </w:p>
          <w:p w:rsidR="003D40BC" w:rsidRDefault="003D40BC" w:rsidP="009E1077">
            <w:pPr>
              <w:rPr>
                <w:rFonts w:ascii="Times New Roman" w:hAnsi="Times New Roman" w:cs="Times New Roman"/>
              </w:rPr>
            </w:pPr>
          </w:p>
          <w:p w:rsidR="003D40BC" w:rsidRPr="00821F6F" w:rsidRDefault="003D40BC" w:rsidP="009E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FF0DA2" w:rsidRDefault="00FF0DA2" w:rsidP="00FF0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F0DA2" w:rsidRDefault="00FF0DA2" w:rsidP="00FF0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9.30-10.00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- </w:t>
            </w:r>
            <w:r>
              <w:rPr>
                <w:rFonts w:ascii="Times New Roman" w:hAnsi="Times New Roman" w:cs="Times New Roman"/>
              </w:rPr>
              <w:t xml:space="preserve"> физическое развитие (плавание)</w:t>
            </w:r>
          </w:p>
          <w:p w:rsidR="003F046B" w:rsidRDefault="003F046B" w:rsidP="003F046B">
            <w:pPr>
              <w:rPr>
                <w:rFonts w:ascii="Times New Roman" w:hAnsi="Times New Roman" w:cs="Times New Roman"/>
                <w:b/>
              </w:rPr>
            </w:pPr>
            <w:r w:rsidRPr="00656DF1">
              <w:rPr>
                <w:rFonts w:ascii="Times New Roman" w:hAnsi="Times New Roman" w:cs="Times New Roman"/>
                <w:b/>
              </w:rPr>
              <w:t>10.20-10.50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ХЭР (рисование)\ ХЭР (лепка)</w:t>
            </w:r>
          </w:p>
          <w:p w:rsidR="000B3D84" w:rsidRPr="000B3D84" w:rsidRDefault="003F046B" w:rsidP="002D4E6E">
            <w:pPr>
              <w:rPr>
                <w:rFonts w:ascii="Times New Roman" w:hAnsi="Times New Roman" w:cs="Times New Roman"/>
                <w:b/>
              </w:rPr>
            </w:pPr>
            <w:r w:rsidRPr="00656DF1">
              <w:rPr>
                <w:rFonts w:ascii="Times New Roman" w:hAnsi="Times New Roman" w:cs="Times New Roman"/>
                <w:b/>
              </w:rPr>
              <w:t>11.00-11.30</w:t>
            </w:r>
            <w:r>
              <w:rPr>
                <w:rFonts w:ascii="Times New Roman" w:hAnsi="Times New Roman" w:cs="Times New Roman"/>
                <w:b/>
              </w:rPr>
              <w:t xml:space="preserve"> -   </w:t>
            </w:r>
            <w:r w:rsidR="00A36EB7">
              <w:rPr>
                <w:rFonts w:ascii="Times New Roman" w:hAnsi="Times New Roman" w:cs="Times New Roman"/>
              </w:rPr>
              <w:t>познавательное развитие 4</w:t>
            </w:r>
          </w:p>
        </w:tc>
        <w:tc>
          <w:tcPr>
            <w:tcW w:w="2837" w:type="dxa"/>
          </w:tcPr>
          <w:p w:rsidR="00A36EB7" w:rsidRDefault="00A36EB7" w:rsidP="00A3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>
              <w:rPr>
                <w:rFonts w:ascii="Times New Roman" w:hAnsi="Times New Roman" w:cs="Times New Roman"/>
              </w:rPr>
              <w:t>познавательное развитие 2</w:t>
            </w:r>
          </w:p>
          <w:p w:rsidR="00A36EB7" w:rsidRDefault="00A36EB7" w:rsidP="00A36EB7">
            <w:pPr>
              <w:rPr>
                <w:rFonts w:ascii="Times New Roman" w:hAnsi="Times New Roman" w:cs="Times New Roman"/>
                <w:b/>
              </w:rPr>
            </w:pPr>
          </w:p>
          <w:p w:rsidR="00A36EB7" w:rsidRDefault="00A36EB7" w:rsidP="00A36E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11.10-11.40 - </w:t>
            </w:r>
            <w:r>
              <w:rPr>
                <w:rFonts w:ascii="Times New Roman" w:hAnsi="Times New Roman" w:cs="Times New Roman"/>
              </w:rPr>
              <w:t>мы входим в мир прекрасного</w:t>
            </w:r>
          </w:p>
          <w:p w:rsidR="009E1077" w:rsidRPr="00821F6F" w:rsidRDefault="00E6282F" w:rsidP="00E6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11.50-12.20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</w:tc>
        <w:tc>
          <w:tcPr>
            <w:tcW w:w="2835" w:type="dxa"/>
          </w:tcPr>
          <w:p w:rsidR="00D14A25" w:rsidRDefault="00A36EB7" w:rsidP="00D14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</w:t>
            </w:r>
            <w:r w:rsidR="00D14A25">
              <w:rPr>
                <w:rFonts w:ascii="Times New Roman" w:hAnsi="Times New Roman" w:cs="Times New Roman"/>
                <w:b/>
              </w:rPr>
              <w:t>–</w:t>
            </w:r>
            <w:r w:rsidR="00D14A25">
              <w:rPr>
                <w:rFonts w:ascii="Times New Roman" w:hAnsi="Times New Roman" w:cs="Times New Roman"/>
              </w:rPr>
              <w:t>познавательное развитие 1</w:t>
            </w:r>
          </w:p>
          <w:p w:rsidR="00D14A25" w:rsidRDefault="00D14A25" w:rsidP="00D14A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9.40-10.10 - </w:t>
            </w:r>
            <w:r>
              <w:rPr>
                <w:rFonts w:ascii="Times New Roman" w:hAnsi="Times New Roman" w:cs="Times New Roman"/>
                <w:color w:val="000000" w:themeColor="text1"/>
              </w:rPr>
              <w:t>речевое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D14A25" w:rsidRDefault="00D14A25" w:rsidP="00511BFA">
            <w:pPr>
              <w:rPr>
                <w:rFonts w:ascii="Times New Roman" w:hAnsi="Times New Roman" w:cs="Times New Roman"/>
                <w:b/>
              </w:rPr>
            </w:pPr>
          </w:p>
          <w:p w:rsidR="00511BFA" w:rsidRDefault="00E8279C" w:rsidP="0051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11.45-12.15</w:t>
            </w:r>
            <w:r w:rsidR="00511BFA">
              <w:rPr>
                <w:rFonts w:ascii="Times New Roman" w:hAnsi="Times New Roman" w:cs="Times New Roman"/>
                <w:b/>
              </w:rPr>
              <w:t xml:space="preserve"> -</w:t>
            </w:r>
            <w:r w:rsidR="00511BFA">
              <w:rPr>
                <w:rFonts w:ascii="Times New Roman" w:hAnsi="Times New Roman" w:cs="Times New Roman"/>
              </w:rPr>
              <w:t>физическое развитие</w:t>
            </w:r>
          </w:p>
          <w:p w:rsidR="009E1077" w:rsidRPr="00821F6F" w:rsidRDefault="009E1077" w:rsidP="00E8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14A25" w:rsidRDefault="00D14A25" w:rsidP="00D14A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9.00-9.30 -</w:t>
            </w:r>
            <w:r>
              <w:rPr>
                <w:rFonts w:ascii="Times New Roman" w:hAnsi="Times New Roman" w:cs="Times New Roman"/>
                <w:color w:val="000000" w:themeColor="text1"/>
              </w:rPr>
              <w:t>речевое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D14A25" w:rsidRDefault="00D14A25" w:rsidP="00ED2061">
            <w:pPr>
              <w:rPr>
                <w:rFonts w:ascii="Times New Roman" w:hAnsi="Times New Roman" w:cs="Times New Roman"/>
                <w:b/>
              </w:rPr>
            </w:pPr>
          </w:p>
          <w:p w:rsidR="00ED2061" w:rsidRDefault="00ED2061" w:rsidP="00ED20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11.00-11.30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D14A25" w:rsidRDefault="00D14A25" w:rsidP="00D1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11.40-12.10 - </w:t>
            </w:r>
            <w:r>
              <w:rPr>
                <w:rFonts w:ascii="Times New Roman" w:hAnsi="Times New Roman" w:cs="Times New Roman"/>
              </w:rPr>
              <w:t>ХЭР (аппликация)\ХЭР (художественное конструирование)</w:t>
            </w:r>
          </w:p>
          <w:p w:rsidR="009E1077" w:rsidRPr="000B3D84" w:rsidRDefault="009E1077" w:rsidP="009E10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1BFA" w:rsidRPr="00E12C1F" w:rsidTr="0023780F">
        <w:trPr>
          <w:trHeight w:val="2408"/>
        </w:trPr>
        <w:tc>
          <w:tcPr>
            <w:tcW w:w="421" w:type="dxa"/>
          </w:tcPr>
          <w:p w:rsidR="00511BFA" w:rsidRPr="00BD6013" w:rsidRDefault="00511BFA" w:rsidP="00511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511BFA" w:rsidRDefault="00511BFA" w:rsidP="0051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11BFA" w:rsidRDefault="00511BFA" w:rsidP="00511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C1F">
              <w:rPr>
                <w:rFonts w:ascii="Times New Roman" w:hAnsi="Times New Roman" w:cs="Times New Roman"/>
              </w:rPr>
              <w:t>Подготов</w:t>
            </w:r>
            <w:proofErr w:type="spellEnd"/>
          </w:p>
          <w:p w:rsidR="00511BFA" w:rsidRPr="00E12C1F" w:rsidRDefault="00511BFA" w:rsidP="00511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511BFA" w:rsidRDefault="00511BFA" w:rsidP="00511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11BFA" w:rsidRDefault="00511BFA" w:rsidP="00511B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9.30-10.00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- </w:t>
            </w:r>
            <w:r>
              <w:rPr>
                <w:rFonts w:ascii="Times New Roman" w:hAnsi="Times New Roman" w:cs="Times New Roman"/>
              </w:rPr>
              <w:t xml:space="preserve"> физическое развитие (плавание)</w:t>
            </w:r>
          </w:p>
          <w:p w:rsidR="003F046B" w:rsidRDefault="003F046B" w:rsidP="003F046B">
            <w:pPr>
              <w:rPr>
                <w:rFonts w:ascii="Times New Roman" w:hAnsi="Times New Roman" w:cs="Times New Roman"/>
                <w:b/>
              </w:rPr>
            </w:pPr>
            <w:r w:rsidRPr="00656DF1">
              <w:rPr>
                <w:rFonts w:ascii="Times New Roman" w:hAnsi="Times New Roman" w:cs="Times New Roman"/>
                <w:b/>
              </w:rPr>
              <w:t>10.20-10.50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ХЭР (рисование)\ ХЭР (лепка)</w:t>
            </w:r>
          </w:p>
          <w:p w:rsidR="00511BFA" w:rsidRDefault="003F046B" w:rsidP="00511BFA">
            <w:pPr>
              <w:rPr>
                <w:rFonts w:ascii="Times New Roman" w:hAnsi="Times New Roman" w:cs="Times New Roman"/>
              </w:rPr>
            </w:pPr>
            <w:r w:rsidRPr="00656DF1">
              <w:rPr>
                <w:rFonts w:ascii="Times New Roman" w:hAnsi="Times New Roman" w:cs="Times New Roman"/>
                <w:b/>
              </w:rPr>
              <w:t>11.00-11.30</w:t>
            </w:r>
            <w:r>
              <w:rPr>
                <w:rFonts w:ascii="Times New Roman" w:hAnsi="Times New Roman" w:cs="Times New Roman"/>
                <w:b/>
              </w:rPr>
              <w:t xml:space="preserve"> -   </w:t>
            </w:r>
            <w:r w:rsidR="007C317C">
              <w:rPr>
                <w:rFonts w:ascii="Times New Roman" w:hAnsi="Times New Roman" w:cs="Times New Roman"/>
              </w:rPr>
              <w:t>познавательное развитие 3</w:t>
            </w:r>
          </w:p>
          <w:p w:rsidR="00511BFA" w:rsidRDefault="00511BFA" w:rsidP="00511BFA">
            <w:pPr>
              <w:rPr>
                <w:rFonts w:ascii="Times New Roman" w:hAnsi="Times New Roman" w:cs="Times New Roman"/>
              </w:rPr>
            </w:pPr>
          </w:p>
          <w:p w:rsidR="00511BFA" w:rsidRDefault="00511BFA" w:rsidP="00511BFA">
            <w:pPr>
              <w:rPr>
                <w:rFonts w:ascii="Times New Roman" w:hAnsi="Times New Roman" w:cs="Times New Roman"/>
              </w:rPr>
            </w:pPr>
          </w:p>
          <w:p w:rsidR="00511BFA" w:rsidRPr="00821F6F" w:rsidRDefault="00511BFA" w:rsidP="00511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7C317C" w:rsidRDefault="007C317C" w:rsidP="007C31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9.00-9.30 - </w:t>
            </w:r>
            <w:r>
              <w:rPr>
                <w:rFonts w:ascii="Times New Roman" w:hAnsi="Times New Roman" w:cs="Times New Roman"/>
                <w:color w:val="000000" w:themeColor="text1"/>
              </w:rPr>
              <w:t>речевое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7C317C" w:rsidRDefault="007C317C" w:rsidP="00D848A5">
            <w:pPr>
              <w:rPr>
                <w:rFonts w:ascii="Times New Roman" w:hAnsi="Times New Roman" w:cs="Times New Roman"/>
                <w:b/>
              </w:rPr>
            </w:pPr>
          </w:p>
          <w:p w:rsidR="007C317C" w:rsidRDefault="007C317C" w:rsidP="00D848A5">
            <w:pPr>
              <w:rPr>
                <w:rFonts w:ascii="Times New Roman" w:hAnsi="Times New Roman" w:cs="Times New Roman"/>
                <w:b/>
              </w:rPr>
            </w:pPr>
          </w:p>
          <w:p w:rsidR="00511BFA" w:rsidRDefault="00D848A5" w:rsidP="00D8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11.05-11.35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  <w:p w:rsidR="007C317C" w:rsidRDefault="007C317C" w:rsidP="007C31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11.50-12.20 - </w:t>
            </w:r>
            <w:r>
              <w:rPr>
                <w:rFonts w:ascii="Times New Roman" w:hAnsi="Times New Roman" w:cs="Times New Roman"/>
              </w:rPr>
              <w:t>познавательное развитие 4</w:t>
            </w:r>
          </w:p>
          <w:p w:rsidR="007C317C" w:rsidRPr="00656DF1" w:rsidRDefault="007C317C" w:rsidP="00D848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7C317C" w:rsidRDefault="007C317C" w:rsidP="007C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– </w:t>
            </w:r>
            <w:r>
              <w:rPr>
                <w:rFonts w:ascii="Times New Roman" w:hAnsi="Times New Roman" w:cs="Times New Roman"/>
              </w:rPr>
              <w:t>познавательное развитие 2</w:t>
            </w:r>
          </w:p>
          <w:p w:rsidR="007C317C" w:rsidRDefault="007C317C" w:rsidP="007C31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9.40-10.10 -</w:t>
            </w:r>
            <w:r>
              <w:rPr>
                <w:rFonts w:ascii="Times New Roman" w:hAnsi="Times New Roman" w:cs="Times New Roman"/>
              </w:rPr>
              <w:t>мы входим в мир прекрасного</w:t>
            </w:r>
          </w:p>
          <w:p w:rsidR="00511BFA" w:rsidRDefault="00F81FEA" w:rsidP="0051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11BF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511BFA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11BFA"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11BFA">
              <w:rPr>
                <w:rFonts w:ascii="Times New Roman" w:hAnsi="Times New Roman" w:cs="Times New Roman"/>
                <w:b/>
              </w:rPr>
              <w:t xml:space="preserve"> -</w:t>
            </w:r>
            <w:r w:rsidR="00511BFA">
              <w:rPr>
                <w:rFonts w:ascii="Times New Roman" w:hAnsi="Times New Roman" w:cs="Times New Roman"/>
              </w:rPr>
              <w:t>физическое развитие</w:t>
            </w:r>
          </w:p>
          <w:p w:rsidR="00511BFA" w:rsidRPr="00821F6F" w:rsidRDefault="00511BFA" w:rsidP="00511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317C" w:rsidRDefault="007C317C" w:rsidP="007C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– </w:t>
            </w:r>
            <w:r>
              <w:rPr>
                <w:rFonts w:ascii="Times New Roman" w:hAnsi="Times New Roman" w:cs="Times New Roman"/>
              </w:rPr>
              <w:t>познавательное развитие 1</w:t>
            </w:r>
          </w:p>
          <w:p w:rsidR="007C317C" w:rsidRDefault="007C317C" w:rsidP="007C3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9.40-10.10 - </w:t>
            </w: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7C317C" w:rsidRDefault="007C317C" w:rsidP="00511BFA">
            <w:pPr>
              <w:rPr>
                <w:rFonts w:ascii="Times New Roman" w:hAnsi="Times New Roman" w:cs="Times New Roman"/>
                <w:b/>
              </w:rPr>
            </w:pPr>
          </w:p>
          <w:p w:rsidR="00511BFA" w:rsidRPr="00656DF1" w:rsidRDefault="00ED2061" w:rsidP="00511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11.50-12.20 </w:t>
            </w:r>
            <w:r>
              <w:rPr>
                <w:rFonts w:ascii="Times New Roman" w:hAnsi="Times New Roman" w:cs="Times New Roman"/>
              </w:rPr>
              <w:t>– ХЭР (музыка)</w:t>
            </w:r>
          </w:p>
        </w:tc>
        <w:tc>
          <w:tcPr>
            <w:tcW w:w="2977" w:type="dxa"/>
          </w:tcPr>
          <w:p w:rsidR="007C317C" w:rsidRDefault="007C317C" w:rsidP="007C31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9.00-9.30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речевое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7C317C" w:rsidRDefault="007C317C" w:rsidP="007C3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9.40-10.10 -</w:t>
            </w:r>
            <w:r>
              <w:rPr>
                <w:rFonts w:ascii="Times New Roman" w:hAnsi="Times New Roman" w:cs="Times New Roman"/>
              </w:rPr>
              <w:t>ХЭР (аппликация)\ХЭР (художественное конструирование)</w:t>
            </w:r>
          </w:p>
          <w:p w:rsidR="007C317C" w:rsidRDefault="007C317C" w:rsidP="007C317C">
            <w:pPr>
              <w:rPr>
                <w:rFonts w:ascii="Times New Roman" w:hAnsi="Times New Roman" w:cs="Times New Roman"/>
                <w:b/>
              </w:rPr>
            </w:pPr>
          </w:p>
          <w:p w:rsidR="00511BFA" w:rsidRDefault="00511BFA" w:rsidP="0051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11.40-12.10 -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511BFA" w:rsidRPr="00821F6F" w:rsidRDefault="00511BFA" w:rsidP="00511BFA">
            <w:pPr>
              <w:rPr>
                <w:rFonts w:ascii="Times New Roman" w:hAnsi="Times New Roman" w:cs="Times New Roman"/>
              </w:rPr>
            </w:pPr>
          </w:p>
        </w:tc>
      </w:tr>
    </w:tbl>
    <w:p w:rsidR="001A6AEE" w:rsidRDefault="001A6AEE" w:rsidP="002348F4">
      <w:pPr>
        <w:spacing w:after="0"/>
        <w:jc w:val="center"/>
        <w:rPr>
          <w:rFonts w:ascii="Times New Roman" w:hAnsi="Times New Roman" w:cs="Times New Roman"/>
          <w:b/>
        </w:rPr>
      </w:pPr>
    </w:p>
    <w:p w:rsidR="001A6AEE" w:rsidRDefault="001A6AEE" w:rsidP="002348F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1A6AEE" w:rsidSect="00086321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76E"/>
    <w:multiLevelType w:val="hybridMultilevel"/>
    <w:tmpl w:val="30E67480"/>
    <w:lvl w:ilvl="0" w:tplc="E5129F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0F"/>
    <w:rsid w:val="00000A87"/>
    <w:rsid w:val="000010DC"/>
    <w:rsid w:val="000075EF"/>
    <w:rsid w:val="00012AE3"/>
    <w:rsid w:val="0001455B"/>
    <w:rsid w:val="000146BE"/>
    <w:rsid w:val="00022305"/>
    <w:rsid w:val="00023E07"/>
    <w:rsid w:val="00034D03"/>
    <w:rsid w:val="00037FA0"/>
    <w:rsid w:val="00041D2D"/>
    <w:rsid w:val="0004337A"/>
    <w:rsid w:val="00051924"/>
    <w:rsid w:val="0005291D"/>
    <w:rsid w:val="00053B3C"/>
    <w:rsid w:val="00056F98"/>
    <w:rsid w:val="00060451"/>
    <w:rsid w:val="00061128"/>
    <w:rsid w:val="00064E63"/>
    <w:rsid w:val="000652D9"/>
    <w:rsid w:val="00067CF4"/>
    <w:rsid w:val="00067EDB"/>
    <w:rsid w:val="0007052B"/>
    <w:rsid w:val="00071217"/>
    <w:rsid w:val="00071EF5"/>
    <w:rsid w:val="00074391"/>
    <w:rsid w:val="00077577"/>
    <w:rsid w:val="00086321"/>
    <w:rsid w:val="00090A63"/>
    <w:rsid w:val="0009175D"/>
    <w:rsid w:val="00093B9D"/>
    <w:rsid w:val="00094B99"/>
    <w:rsid w:val="0009509D"/>
    <w:rsid w:val="000956AA"/>
    <w:rsid w:val="00096BAA"/>
    <w:rsid w:val="000A5987"/>
    <w:rsid w:val="000A6BFC"/>
    <w:rsid w:val="000B1667"/>
    <w:rsid w:val="000B2D65"/>
    <w:rsid w:val="000B2DC1"/>
    <w:rsid w:val="000B3021"/>
    <w:rsid w:val="000B3D84"/>
    <w:rsid w:val="000B5B8F"/>
    <w:rsid w:val="000C44C3"/>
    <w:rsid w:val="000C4E5F"/>
    <w:rsid w:val="000C6CCD"/>
    <w:rsid w:val="000C7E56"/>
    <w:rsid w:val="000D1213"/>
    <w:rsid w:val="000D23E5"/>
    <w:rsid w:val="000D429C"/>
    <w:rsid w:val="000D60D8"/>
    <w:rsid w:val="000D7455"/>
    <w:rsid w:val="000E1778"/>
    <w:rsid w:val="000E1CD9"/>
    <w:rsid w:val="000E2A7F"/>
    <w:rsid w:val="000E2C0F"/>
    <w:rsid w:val="000F2F6C"/>
    <w:rsid w:val="000F4F76"/>
    <w:rsid w:val="000F6124"/>
    <w:rsid w:val="000F6F47"/>
    <w:rsid w:val="0010040A"/>
    <w:rsid w:val="00102382"/>
    <w:rsid w:val="00112CE9"/>
    <w:rsid w:val="00112F15"/>
    <w:rsid w:val="0011352C"/>
    <w:rsid w:val="00131E0F"/>
    <w:rsid w:val="00135F12"/>
    <w:rsid w:val="001365AE"/>
    <w:rsid w:val="001463B7"/>
    <w:rsid w:val="00155BDD"/>
    <w:rsid w:val="00156478"/>
    <w:rsid w:val="0017132A"/>
    <w:rsid w:val="001748AD"/>
    <w:rsid w:val="00175BBC"/>
    <w:rsid w:val="001771A1"/>
    <w:rsid w:val="00177494"/>
    <w:rsid w:val="00181A25"/>
    <w:rsid w:val="0019092E"/>
    <w:rsid w:val="0019105D"/>
    <w:rsid w:val="00196C43"/>
    <w:rsid w:val="00196D1A"/>
    <w:rsid w:val="001A2295"/>
    <w:rsid w:val="001A471F"/>
    <w:rsid w:val="001A6AEE"/>
    <w:rsid w:val="001B1669"/>
    <w:rsid w:val="001C0FE6"/>
    <w:rsid w:val="001C2FA8"/>
    <w:rsid w:val="001D034A"/>
    <w:rsid w:val="001D32CF"/>
    <w:rsid w:val="001D5254"/>
    <w:rsid w:val="001D70AA"/>
    <w:rsid w:val="001E1772"/>
    <w:rsid w:val="001E2F1E"/>
    <w:rsid w:val="001F0067"/>
    <w:rsid w:val="001F1809"/>
    <w:rsid w:val="001F1C5E"/>
    <w:rsid w:val="001F3A7C"/>
    <w:rsid w:val="001F471E"/>
    <w:rsid w:val="001F569D"/>
    <w:rsid w:val="001F646B"/>
    <w:rsid w:val="001F6D26"/>
    <w:rsid w:val="002006C0"/>
    <w:rsid w:val="00201A93"/>
    <w:rsid w:val="00203EFE"/>
    <w:rsid w:val="00206B5E"/>
    <w:rsid w:val="00206E71"/>
    <w:rsid w:val="00207518"/>
    <w:rsid w:val="00211D5B"/>
    <w:rsid w:val="002136B8"/>
    <w:rsid w:val="00214FC5"/>
    <w:rsid w:val="002157F8"/>
    <w:rsid w:val="002160CF"/>
    <w:rsid w:val="00217A63"/>
    <w:rsid w:val="00217BB0"/>
    <w:rsid w:val="00223F5E"/>
    <w:rsid w:val="00224195"/>
    <w:rsid w:val="00224AAA"/>
    <w:rsid w:val="002272E6"/>
    <w:rsid w:val="0023178A"/>
    <w:rsid w:val="00232377"/>
    <w:rsid w:val="00232C0B"/>
    <w:rsid w:val="00233C06"/>
    <w:rsid w:val="002348F4"/>
    <w:rsid w:val="0023780F"/>
    <w:rsid w:val="00240AFD"/>
    <w:rsid w:val="00242D19"/>
    <w:rsid w:val="00242D45"/>
    <w:rsid w:val="00246207"/>
    <w:rsid w:val="0025310B"/>
    <w:rsid w:val="00254CEF"/>
    <w:rsid w:val="00255718"/>
    <w:rsid w:val="00263134"/>
    <w:rsid w:val="00264363"/>
    <w:rsid w:val="002655F9"/>
    <w:rsid w:val="002665CB"/>
    <w:rsid w:val="002716C2"/>
    <w:rsid w:val="0027343F"/>
    <w:rsid w:val="00273678"/>
    <w:rsid w:val="00273E67"/>
    <w:rsid w:val="00276129"/>
    <w:rsid w:val="00276B84"/>
    <w:rsid w:val="002775D2"/>
    <w:rsid w:val="00282258"/>
    <w:rsid w:val="002840DC"/>
    <w:rsid w:val="002861BC"/>
    <w:rsid w:val="00291BFC"/>
    <w:rsid w:val="00291FAC"/>
    <w:rsid w:val="00296939"/>
    <w:rsid w:val="00296D23"/>
    <w:rsid w:val="002A0376"/>
    <w:rsid w:val="002A3B0D"/>
    <w:rsid w:val="002B6698"/>
    <w:rsid w:val="002B747E"/>
    <w:rsid w:val="002C2CFC"/>
    <w:rsid w:val="002C46BA"/>
    <w:rsid w:val="002C505A"/>
    <w:rsid w:val="002C6F25"/>
    <w:rsid w:val="002D1983"/>
    <w:rsid w:val="002D4E6E"/>
    <w:rsid w:val="002D6768"/>
    <w:rsid w:val="002D6F04"/>
    <w:rsid w:val="002E0418"/>
    <w:rsid w:val="002E13EE"/>
    <w:rsid w:val="002E2922"/>
    <w:rsid w:val="002E488B"/>
    <w:rsid w:val="002F245B"/>
    <w:rsid w:val="002F266B"/>
    <w:rsid w:val="002F3D58"/>
    <w:rsid w:val="002F4797"/>
    <w:rsid w:val="002F72CB"/>
    <w:rsid w:val="0030290F"/>
    <w:rsid w:val="00303287"/>
    <w:rsid w:val="00304C29"/>
    <w:rsid w:val="0030686F"/>
    <w:rsid w:val="00307255"/>
    <w:rsid w:val="00307D2B"/>
    <w:rsid w:val="00311B5C"/>
    <w:rsid w:val="003143B1"/>
    <w:rsid w:val="00314D6D"/>
    <w:rsid w:val="00315E4C"/>
    <w:rsid w:val="00333157"/>
    <w:rsid w:val="003334D0"/>
    <w:rsid w:val="003358F2"/>
    <w:rsid w:val="00347C88"/>
    <w:rsid w:val="00352501"/>
    <w:rsid w:val="003534F0"/>
    <w:rsid w:val="00361481"/>
    <w:rsid w:val="00361AE7"/>
    <w:rsid w:val="00364087"/>
    <w:rsid w:val="0036416F"/>
    <w:rsid w:val="003664D9"/>
    <w:rsid w:val="003719A5"/>
    <w:rsid w:val="00372535"/>
    <w:rsid w:val="00374F5C"/>
    <w:rsid w:val="00375429"/>
    <w:rsid w:val="00380738"/>
    <w:rsid w:val="00380944"/>
    <w:rsid w:val="00381686"/>
    <w:rsid w:val="00383016"/>
    <w:rsid w:val="003859FC"/>
    <w:rsid w:val="00387652"/>
    <w:rsid w:val="0039134E"/>
    <w:rsid w:val="00393343"/>
    <w:rsid w:val="00394C0F"/>
    <w:rsid w:val="00396CD7"/>
    <w:rsid w:val="00397AA9"/>
    <w:rsid w:val="003B5D4E"/>
    <w:rsid w:val="003C2BBF"/>
    <w:rsid w:val="003C559C"/>
    <w:rsid w:val="003D078A"/>
    <w:rsid w:val="003D28E8"/>
    <w:rsid w:val="003D2F52"/>
    <w:rsid w:val="003D345C"/>
    <w:rsid w:val="003D40BC"/>
    <w:rsid w:val="003D6E9F"/>
    <w:rsid w:val="003D7F34"/>
    <w:rsid w:val="003E04C5"/>
    <w:rsid w:val="003E57DA"/>
    <w:rsid w:val="003F025A"/>
    <w:rsid w:val="003F046B"/>
    <w:rsid w:val="003F1706"/>
    <w:rsid w:val="003F45C6"/>
    <w:rsid w:val="0040156A"/>
    <w:rsid w:val="00401B58"/>
    <w:rsid w:val="004043B7"/>
    <w:rsid w:val="00411C43"/>
    <w:rsid w:val="00415893"/>
    <w:rsid w:val="004333E8"/>
    <w:rsid w:val="004338AF"/>
    <w:rsid w:val="00434439"/>
    <w:rsid w:val="00434CB4"/>
    <w:rsid w:val="00437C8A"/>
    <w:rsid w:val="004473C6"/>
    <w:rsid w:val="004514EF"/>
    <w:rsid w:val="004531FF"/>
    <w:rsid w:val="0045586E"/>
    <w:rsid w:val="00460F95"/>
    <w:rsid w:val="00461612"/>
    <w:rsid w:val="00463A5E"/>
    <w:rsid w:val="004642CC"/>
    <w:rsid w:val="004719BB"/>
    <w:rsid w:val="00472011"/>
    <w:rsid w:val="004722FD"/>
    <w:rsid w:val="00473399"/>
    <w:rsid w:val="00473BB5"/>
    <w:rsid w:val="00476127"/>
    <w:rsid w:val="0047651F"/>
    <w:rsid w:val="00481BCA"/>
    <w:rsid w:val="00481C9D"/>
    <w:rsid w:val="00484E81"/>
    <w:rsid w:val="00492E5A"/>
    <w:rsid w:val="00493A8A"/>
    <w:rsid w:val="00496F8A"/>
    <w:rsid w:val="004A5F4B"/>
    <w:rsid w:val="004A7650"/>
    <w:rsid w:val="004B021B"/>
    <w:rsid w:val="004B6B6F"/>
    <w:rsid w:val="004B7361"/>
    <w:rsid w:val="004C1ECF"/>
    <w:rsid w:val="004C49D5"/>
    <w:rsid w:val="004D100D"/>
    <w:rsid w:val="004D2A1D"/>
    <w:rsid w:val="004D43B5"/>
    <w:rsid w:val="004D4E8F"/>
    <w:rsid w:val="004D7A34"/>
    <w:rsid w:val="004E5205"/>
    <w:rsid w:val="004E75D6"/>
    <w:rsid w:val="004E76CA"/>
    <w:rsid w:val="004F1E0D"/>
    <w:rsid w:val="004F344D"/>
    <w:rsid w:val="004F6A37"/>
    <w:rsid w:val="0050075F"/>
    <w:rsid w:val="00503F77"/>
    <w:rsid w:val="00507C9A"/>
    <w:rsid w:val="00511BFA"/>
    <w:rsid w:val="00513E83"/>
    <w:rsid w:val="0051542F"/>
    <w:rsid w:val="00520DBC"/>
    <w:rsid w:val="005212EC"/>
    <w:rsid w:val="0052468A"/>
    <w:rsid w:val="00533639"/>
    <w:rsid w:val="00534449"/>
    <w:rsid w:val="00535674"/>
    <w:rsid w:val="0053607D"/>
    <w:rsid w:val="00550060"/>
    <w:rsid w:val="00550DC4"/>
    <w:rsid w:val="00552638"/>
    <w:rsid w:val="00552DD3"/>
    <w:rsid w:val="00557CC8"/>
    <w:rsid w:val="00560C7B"/>
    <w:rsid w:val="00561DF3"/>
    <w:rsid w:val="00563615"/>
    <w:rsid w:val="00567516"/>
    <w:rsid w:val="0057029B"/>
    <w:rsid w:val="00575A63"/>
    <w:rsid w:val="00584324"/>
    <w:rsid w:val="005852EA"/>
    <w:rsid w:val="0058691E"/>
    <w:rsid w:val="005876AF"/>
    <w:rsid w:val="00593CB9"/>
    <w:rsid w:val="00597091"/>
    <w:rsid w:val="005B646C"/>
    <w:rsid w:val="005C3FB2"/>
    <w:rsid w:val="005D069A"/>
    <w:rsid w:val="005D27D6"/>
    <w:rsid w:val="005D2F81"/>
    <w:rsid w:val="005D5E38"/>
    <w:rsid w:val="005D63A9"/>
    <w:rsid w:val="005E569B"/>
    <w:rsid w:val="005E7FD5"/>
    <w:rsid w:val="005F0833"/>
    <w:rsid w:val="005F35F7"/>
    <w:rsid w:val="005F73B4"/>
    <w:rsid w:val="00602CDB"/>
    <w:rsid w:val="00603042"/>
    <w:rsid w:val="0060405D"/>
    <w:rsid w:val="0060798C"/>
    <w:rsid w:val="00607CDE"/>
    <w:rsid w:val="00607F1D"/>
    <w:rsid w:val="00611B38"/>
    <w:rsid w:val="00611D24"/>
    <w:rsid w:val="00612340"/>
    <w:rsid w:val="00616FDF"/>
    <w:rsid w:val="00626AE9"/>
    <w:rsid w:val="006322A2"/>
    <w:rsid w:val="00632ED9"/>
    <w:rsid w:val="00634FED"/>
    <w:rsid w:val="00637728"/>
    <w:rsid w:val="006457DB"/>
    <w:rsid w:val="00645CEA"/>
    <w:rsid w:val="0065165D"/>
    <w:rsid w:val="00653709"/>
    <w:rsid w:val="006537C5"/>
    <w:rsid w:val="00656DF1"/>
    <w:rsid w:val="00656EFC"/>
    <w:rsid w:val="0066329B"/>
    <w:rsid w:val="0066543A"/>
    <w:rsid w:val="0066585C"/>
    <w:rsid w:val="00665F92"/>
    <w:rsid w:val="0066638B"/>
    <w:rsid w:val="006818C4"/>
    <w:rsid w:val="00681E5F"/>
    <w:rsid w:val="006913B2"/>
    <w:rsid w:val="00691A28"/>
    <w:rsid w:val="006929D1"/>
    <w:rsid w:val="006A0F29"/>
    <w:rsid w:val="006A1E28"/>
    <w:rsid w:val="006A2B50"/>
    <w:rsid w:val="006A36D6"/>
    <w:rsid w:val="006A3A92"/>
    <w:rsid w:val="006B1A85"/>
    <w:rsid w:val="006C68AC"/>
    <w:rsid w:val="006C7560"/>
    <w:rsid w:val="006D7632"/>
    <w:rsid w:val="006E2FFB"/>
    <w:rsid w:val="006E5E83"/>
    <w:rsid w:val="006E6B6C"/>
    <w:rsid w:val="006F0110"/>
    <w:rsid w:val="006F1BA9"/>
    <w:rsid w:val="006F31B3"/>
    <w:rsid w:val="006F4711"/>
    <w:rsid w:val="006F6D52"/>
    <w:rsid w:val="006F7612"/>
    <w:rsid w:val="0070249A"/>
    <w:rsid w:val="0070293C"/>
    <w:rsid w:val="00707FDA"/>
    <w:rsid w:val="007149A5"/>
    <w:rsid w:val="007210A6"/>
    <w:rsid w:val="0072228F"/>
    <w:rsid w:val="00730AEA"/>
    <w:rsid w:val="00737518"/>
    <w:rsid w:val="00740C75"/>
    <w:rsid w:val="0074173D"/>
    <w:rsid w:val="007511C6"/>
    <w:rsid w:val="00751705"/>
    <w:rsid w:val="007601BF"/>
    <w:rsid w:val="00761519"/>
    <w:rsid w:val="00770BD5"/>
    <w:rsid w:val="00772359"/>
    <w:rsid w:val="00772BB1"/>
    <w:rsid w:val="00775979"/>
    <w:rsid w:val="00783CEC"/>
    <w:rsid w:val="00785115"/>
    <w:rsid w:val="0078565A"/>
    <w:rsid w:val="0078686C"/>
    <w:rsid w:val="0078743E"/>
    <w:rsid w:val="00791797"/>
    <w:rsid w:val="00794796"/>
    <w:rsid w:val="00796069"/>
    <w:rsid w:val="0079677C"/>
    <w:rsid w:val="00797444"/>
    <w:rsid w:val="007A0063"/>
    <w:rsid w:val="007A1CB7"/>
    <w:rsid w:val="007A3F90"/>
    <w:rsid w:val="007A62E5"/>
    <w:rsid w:val="007B10C5"/>
    <w:rsid w:val="007B4CDB"/>
    <w:rsid w:val="007B5823"/>
    <w:rsid w:val="007C317C"/>
    <w:rsid w:val="007C4056"/>
    <w:rsid w:val="007C4B58"/>
    <w:rsid w:val="007D7593"/>
    <w:rsid w:val="007D790E"/>
    <w:rsid w:val="007D7A47"/>
    <w:rsid w:val="007E113A"/>
    <w:rsid w:val="007E1B5A"/>
    <w:rsid w:val="007E348C"/>
    <w:rsid w:val="007E5007"/>
    <w:rsid w:val="007E5284"/>
    <w:rsid w:val="007E528D"/>
    <w:rsid w:val="007E5E2F"/>
    <w:rsid w:val="007E5F86"/>
    <w:rsid w:val="007F1059"/>
    <w:rsid w:val="007F3EE1"/>
    <w:rsid w:val="007F4C2A"/>
    <w:rsid w:val="007F5407"/>
    <w:rsid w:val="00807CD0"/>
    <w:rsid w:val="00817346"/>
    <w:rsid w:val="00817C40"/>
    <w:rsid w:val="00821940"/>
    <w:rsid w:val="00821F5D"/>
    <w:rsid w:val="0082402D"/>
    <w:rsid w:val="00832522"/>
    <w:rsid w:val="00833910"/>
    <w:rsid w:val="0083797C"/>
    <w:rsid w:val="00840D54"/>
    <w:rsid w:val="0086306A"/>
    <w:rsid w:val="00863213"/>
    <w:rsid w:val="00864738"/>
    <w:rsid w:val="00866378"/>
    <w:rsid w:val="0087047A"/>
    <w:rsid w:val="008706D2"/>
    <w:rsid w:val="008734CD"/>
    <w:rsid w:val="00874154"/>
    <w:rsid w:val="00874961"/>
    <w:rsid w:val="008751F5"/>
    <w:rsid w:val="00875E84"/>
    <w:rsid w:val="00881468"/>
    <w:rsid w:val="00882022"/>
    <w:rsid w:val="008877E1"/>
    <w:rsid w:val="00887D30"/>
    <w:rsid w:val="0089144D"/>
    <w:rsid w:val="00892A7E"/>
    <w:rsid w:val="00892B9E"/>
    <w:rsid w:val="00896436"/>
    <w:rsid w:val="00897D03"/>
    <w:rsid w:val="008B0670"/>
    <w:rsid w:val="008B244C"/>
    <w:rsid w:val="008B40A2"/>
    <w:rsid w:val="008B4AD2"/>
    <w:rsid w:val="008B4B93"/>
    <w:rsid w:val="008B6446"/>
    <w:rsid w:val="008C2838"/>
    <w:rsid w:val="008C2DD4"/>
    <w:rsid w:val="008C314E"/>
    <w:rsid w:val="008C33B0"/>
    <w:rsid w:val="008C452B"/>
    <w:rsid w:val="008C60A5"/>
    <w:rsid w:val="008D0DF4"/>
    <w:rsid w:val="008D5A58"/>
    <w:rsid w:val="008D5AAE"/>
    <w:rsid w:val="008D60E5"/>
    <w:rsid w:val="008E024D"/>
    <w:rsid w:val="008E4720"/>
    <w:rsid w:val="008F0C01"/>
    <w:rsid w:val="008F1ABA"/>
    <w:rsid w:val="008F1F62"/>
    <w:rsid w:val="008F3589"/>
    <w:rsid w:val="008F39F5"/>
    <w:rsid w:val="008F60B9"/>
    <w:rsid w:val="0090056E"/>
    <w:rsid w:val="00901EA1"/>
    <w:rsid w:val="009102FB"/>
    <w:rsid w:val="00911A1F"/>
    <w:rsid w:val="00920C0F"/>
    <w:rsid w:val="00927676"/>
    <w:rsid w:val="00931460"/>
    <w:rsid w:val="00935AED"/>
    <w:rsid w:val="009411E5"/>
    <w:rsid w:val="009452E0"/>
    <w:rsid w:val="009453EA"/>
    <w:rsid w:val="0095012B"/>
    <w:rsid w:val="009517FF"/>
    <w:rsid w:val="0095300F"/>
    <w:rsid w:val="0095523E"/>
    <w:rsid w:val="00957D26"/>
    <w:rsid w:val="00962A27"/>
    <w:rsid w:val="009665FF"/>
    <w:rsid w:val="00967557"/>
    <w:rsid w:val="00980BD9"/>
    <w:rsid w:val="00982775"/>
    <w:rsid w:val="00982F9E"/>
    <w:rsid w:val="009831F7"/>
    <w:rsid w:val="00985784"/>
    <w:rsid w:val="00985CCB"/>
    <w:rsid w:val="009925A4"/>
    <w:rsid w:val="00992BEB"/>
    <w:rsid w:val="00992CB3"/>
    <w:rsid w:val="00997E13"/>
    <w:rsid w:val="009A1BD3"/>
    <w:rsid w:val="009A367E"/>
    <w:rsid w:val="009A6569"/>
    <w:rsid w:val="009B0E8A"/>
    <w:rsid w:val="009B3250"/>
    <w:rsid w:val="009B358A"/>
    <w:rsid w:val="009C2357"/>
    <w:rsid w:val="009C4F75"/>
    <w:rsid w:val="009C5653"/>
    <w:rsid w:val="009D127A"/>
    <w:rsid w:val="009D2D60"/>
    <w:rsid w:val="009D6760"/>
    <w:rsid w:val="009D7BDC"/>
    <w:rsid w:val="009E1077"/>
    <w:rsid w:val="009E53C8"/>
    <w:rsid w:val="009F079D"/>
    <w:rsid w:val="009F0C59"/>
    <w:rsid w:val="009F256E"/>
    <w:rsid w:val="009F717F"/>
    <w:rsid w:val="00A02177"/>
    <w:rsid w:val="00A057EC"/>
    <w:rsid w:val="00A06744"/>
    <w:rsid w:val="00A1084E"/>
    <w:rsid w:val="00A14C66"/>
    <w:rsid w:val="00A14DAF"/>
    <w:rsid w:val="00A15125"/>
    <w:rsid w:val="00A17402"/>
    <w:rsid w:val="00A237FC"/>
    <w:rsid w:val="00A27B07"/>
    <w:rsid w:val="00A36EB7"/>
    <w:rsid w:val="00A4167E"/>
    <w:rsid w:val="00A45647"/>
    <w:rsid w:val="00A4577D"/>
    <w:rsid w:val="00A5551B"/>
    <w:rsid w:val="00A61093"/>
    <w:rsid w:val="00A62790"/>
    <w:rsid w:val="00A633B1"/>
    <w:rsid w:val="00A7661A"/>
    <w:rsid w:val="00A85B81"/>
    <w:rsid w:val="00A87381"/>
    <w:rsid w:val="00A921F8"/>
    <w:rsid w:val="00A926CB"/>
    <w:rsid w:val="00A9409F"/>
    <w:rsid w:val="00A96747"/>
    <w:rsid w:val="00A97F77"/>
    <w:rsid w:val="00AA012C"/>
    <w:rsid w:val="00AA3C45"/>
    <w:rsid w:val="00AB141F"/>
    <w:rsid w:val="00AB1D97"/>
    <w:rsid w:val="00AB478F"/>
    <w:rsid w:val="00AB62EF"/>
    <w:rsid w:val="00AB6FA1"/>
    <w:rsid w:val="00AC0F08"/>
    <w:rsid w:val="00AC6F93"/>
    <w:rsid w:val="00AD2241"/>
    <w:rsid w:val="00AD517B"/>
    <w:rsid w:val="00AE1D85"/>
    <w:rsid w:val="00AE5A72"/>
    <w:rsid w:val="00AF0395"/>
    <w:rsid w:val="00AF3A94"/>
    <w:rsid w:val="00AF3E78"/>
    <w:rsid w:val="00AF4867"/>
    <w:rsid w:val="00B03D38"/>
    <w:rsid w:val="00B06FFF"/>
    <w:rsid w:val="00B1067D"/>
    <w:rsid w:val="00B118D9"/>
    <w:rsid w:val="00B12E15"/>
    <w:rsid w:val="00B15FE7"/>
    <w:rsid w:val="00B21F69"/>
    <w:rsid w:val="00B22292"/>
    <w:rsid w:val="00B27B55"/>
    <w:rsid w:val="00B329BD"/>
    <w:rsid w:val="00B33876"/>
    <w:rsid w:val="00B3510F"/>
    <w:rsid w:val="00B417D3"/>
    <w:rsid w:val="00B42DB1"/>
    <w:rsid w:val="00B444CE"/>
    <w:rsid w:val="00B506B2"/>
    <w:rsid w:val="00B51171"/>
    <w:rsid w:val="00B61790"/>
    <w:rsid w:val="00B7177D"/>
    <w:rsid w:val="00B729E7"/>
    <w:rsid w:val="00B73FE5"/>
    <w:rsid w:val="00B8108E"/>
    <w:rsid w:val="00B814EC"/>
    <w:rsid w:val="00B822EC"/>
    <w:rsid w:val="00B82BCD"/>
    <w:rsid w:val="00B8355D"/>
    <w:rsid w:val="00B85F55"/>
    <w:rsid w:val="00B90DE0"/>
    <w:rsid w:val="00B9306F"/>
    <w:rsid w:val="00B96F30"/>
    <w:rsid w:val="00BA0A0F"/>
    <w:rsid w:val="00BA21F0"/>
    <w:rsid w:val="00BA4217"/>
    <w:rsid w:val="00BA4FEE"/>
    <w:rsid w:val="00BA5BF5"/>
    <w:rsid w:val="00BB38D6"/>
    <w:rsid w:val="00BC1CBE"/>
    <w:rsid w:val="00BC2AA2"/>
    <w:rsid w:val="00BC34F3"/>
    <w:rsid w:val="00BC4AE3"/>
    <w:rsid w:val="00BC6B34"/>
    <w:rsid w:val="00BC7D4F"/>
    <w:rsid w:val="00BD26A5"/>
    <w:rsid w:val="00BD34DB"/>
    <w:rsid w:val="00BD4CA4"/>
    <w:rsid w:val="00BD6013"/>
    <w:rsid w:val="00BE066B"/>
    <w:rsid w:val="00BE1CDF"/>
    <w:rsid w:val="00BE4336"/>
    <w:rsid w:val="00BE6C49"/>
    <w:rsid w:val="00BF0B39"/>
    <w:rsid w:val="00BF1F1E"/>
    <w:rsid w:val="00BF7B5D"/>
    <w:rsid w:val="00C0046A"/>
    <w:rsid w:val="00C037C1"/>
    <w:rsid w:val="00C039BA"/>
    <w:rsid w:val="00C052CE"/>
    <w:rsid w:val="00C11286"/>
    <w:rsid w:val="00C12354"/>
    <w:rsid w:val="00C14DFA"/>
    <w:rsid w:val="00C15DD5"/>
    <w:rsid w:val="00C208F7"/>
    <w:rsid w:val="00C25A8C"/>
    <w:rsid w:val="00C2697A"/>
    <w:rsid w:val="00C33763"/>
    <w:rsid w:val="00C34904"/>
    <w:rsid w:val="00C36EC2"/>
    <w:rsid w:val="00C36FB8"/>
    <w:rsid w:val="00C4427A"/>
    <w:rsid w:val="00C45B88"/>
    <w:rsid w:val="00C47100"/>
    <w:rsid w:val="00C52C13"/>
    <w:rsid w:val="00C53118"/>
    <w:rsid w:val="00C5487F"/>
    <w:rsid w:val="00C57079"/>
    <w:rsid w:val="00C57B5E"/>
    <w:rsid w:val="00C64278"/>
    <w:rsid w:val="00C7193A"/>
    <w:rsid w:val="00C7294D"/>
    <w:rsid w:val="00C8634A"/>
    <w:rsid w:val="00C87A03"/>
    <w:rsid w:val="00C9380F"/>
    <w:rsid w:val="00C95A05"/>
    <w:rsid w:val="00CA1CA1"/>
    <w:rsid w:val="00CA6B3E"/>
    <w:rsid w:val="00CA6E28"/>
    <w:rsid w:val="00CB2484"/>
    <w:rsid w:val="00CB25C3"/>
    <w:rsid w:val="00CC4330"/>
    <w:rsid w:val="00CD0EEA"/>
    <w:rsid w:val="00CE4F92"/>
    <w:rsid w:val="00CE69A5"/>
    <w:rsid w:val="00CE6D74"/>
    <w:rsid w:val="00D00C31"/>
    <w:rsid w:val="00D011FF"/>
    <w:rsid w:val="00D0361E"/>
    <w:rsid w:val="00D0495A"/>
    <w:rsid w:val="00D0770F"/>
    <w:rsid w:val="00D10374"/>
    <w:rsid w:val="00D14A25"/>
    <w:rsid w:val="00D14BDD"/>
    <w:rsid w:val="00D165FB"/>
    <w:rsid w:val="00D168C0"/>
    <w:rsid w:val="00D24364"/>
    <w:rsid w:val="00D355F1"/>
    <w:rsid w:val="00D3706D"/>
    <w:rsid w:val="00D4297E"/>
    <w:rsid w:val="00D44A23"/>
    <w:rsid w:val="00D45533"/>
    <w:rsid w:val="00D4630A"/>
    <w:rsid w:val="00D4661B"/>
    <w:rsid w:val="00D5026C"/>
    <w:rsid w:val="00D50C5D"/>
    <w:rsid w:val="00D52844"/>
    <w:rsid w:val="00D52E64"/>
    <w:rsid w:val="00D54820"/>
    <w:rsid w:val="00D608BC"/>
    <w:rsid w:val="00D60A37"/>
    <w:rsid w:val="00D6277A"/>
    <w:rsid w:val="00D631D1"/>
    <w:rsid w:val="00D64CAE"/>
    <w:rsid w:val="00D66DF9"/>
    <w:rsid w:val="00D726A1"/>
    <w:rsid w:val="00D72D92"/>
    <w:rsid w:val="00D73372"/>
    <w:rsid w:val="00D81327"/>
    <w:rsid w:val="00D81C6F"/>
    <w:rsid w:val="00D8453C"/>
    <w:rsid w:val="00D848A5"/>
    <w:rsid w:val="00D92A5F"/>
    <w:rsid w:val="00D934AA"/>
    <w:rsid w:val="00D944C7"/>
    <w:rsid w:val="00D9682E"/>
    <w:rsid w:val="00D979B7"/>
    <w:rsid w:val="00DA0AFC"/>
    <w:rsid w:val="00DA24AB"/>
    <w:rsid w:val="00DA53D7"/>
    <w:rsid w:val="00DB3FB7"/>
    <w:rsid w:val="00DB7521"/>
    <w:rsid w:val="00DC00F6"/>
    <w:rsid w:val="00DC1947"/>
    <w:rsid w:val="00DC6609"/>
    <w:rsid w:val="00DC773E"/>
    <w:rsid w:val="00DD03E4"/>
    <w:rsid w:val="00DD0E56"/>
    <w:rsid w:val="00DD3EE0"/>
    <w:rsid w:val="00DD5B5E"/>
    <w:rsid w:val="00DE203C"/>
    <w:rsid w:val="00DE2585"/>
    <w:rsid w:val="00DE3609"/>
    <w:rsid w:val="00DE3932"/>
    <w:rsid w:val="00DE6043"/>
    <w:rsid w:val="00DF77DB"/>
    <w:rsid w:val="00E01FD9"/>
    <w:rsid w:val="00E106E6"/>
    <w:rsid w:val="00E12C1F"/>
    <w:rsid w:val="00E139CE"/>
    <w:rsid w:val="00E15379"/>
    <w:rsid w:val="00E15616"/>
    <w:rsid w:val="00E1604D"/>
    <w:rsid w:val="00E170D5"/>
    <w:rsid w:val="00E25CD8"/>
    <w:rsid w:val="00E26322"/>
    <w:rsid w:val="00E3230C"/>
    <w:rsid w:val="00E3603A"/>
    <w:rsid w:val="00E36E50"/>
    <w:rsid w:val="00E37472"/>
    <w:rsid w:val="00E37612"/>
    <w:rsid w:val="00E4076C"/>
    <w:rsid w:val="00E41AE0"/>
    <w:rsid w:val="00E43E29"/>
    <w:rsid w:val="00E479AE"/>
    <w:rsid w:val="00E51EE3"/>
    <w:rsid w:val="00E5204D"/>
    <w:rsid w:val="00E6072B"/>
    <w:rsid w:val="00E6282F"/>
    <w:rsid w:val="00E62BE0"/>
    <w:rsid w:val="00E62D65"/>
    <w:rsid w:val="00E652A3"/>
    <w:rsid w:val="00E70096"/>
    <w:rsid w:val="00E742A1"/>
    <w:rsid w:val="00E742D2"/>
    <w:rsid w:val="00E777D9"/>
    <w:rsid w:val="00E826FC"/>
    <w:rsid w:val="00E8279C"/>
    <w:rsid w:val="00E8307F"/>
    <w:rsid w:val="00E85938"/>
    <w:rsid w:val="00E903C0"/>
    <w:rsid w:val="00E97F12"/>
    <w:rsid w:val="00EA16EE"/>
    <w:rsid w:val="00EA1F62"/>
    <w:rsid w:val="00EA27B5"/>
    <w:rsid w:val="00EB1089"/>
    <w:rsid w:val="00EB3D58"/>
    <w:rsid w:val="00EB5241"/>
    <w:rsid w:val="00EB5285"/>
    <w:rsid w:val="00EB7888"/>
    <w:rsid w:val="00EC4361"/>
    <w:rsid w:val="00EC5ADB"/>
    <w:rsid w:val="00ED2061"/>
    <w:rsid w:val="00ED267F"/>
    <w:rsid w:val="00EE0C20"/>
    <w:rsid w:val="00EE1E1F"/>
    <w:rsid w:val="00EE5B59"/>
    <w:rsid w:val="00EE6729"/>
    <w:rsid w:val="00EF022A"/>
    <w:rsid w:val="00EF1B32"/>
    <w:rsid w:val="00EF3D84"/>
    <w:rsid w:val="00EF4733"/>
    <w:rsid w:val="00F05515"/>
    <w:rsid w:val="00F0592B"/>
    <w:rsid w:val="00F07F6E"/>
    <w:rsid w:val="00F117B0"/>
    <w:rsid w:val="00F13C33"/>
    <w:rsid w:val="00F13D9C"/>
    <w:rsid w:val="00F17CFB"/>
    <w:rsid w:val="00F22FF3"/>
    <w:rsid w:val="00F26094"/>
    <w:rsid w:val="00F26A38"/>
    <w:rsid w:val="00F27D5E"/>
    <w:rsid w:val="00F31586"/>
    <w:rsid w:val="00F34833"/>
    <w:rsid w:val="00F36276"/>
    <w:rsid w:val="00F3659F"/>
    <w:rsid w:val="00F40FF4"/>
    <w:rsid w:val="00F41481"/>
    <w:rsid w:val="00F43B5B"/>
    <w:rsid w:val="00F51720"/>
    <w:rsid w:val="00F53C90"/>
    <w:rsid w:val="00F5461F"/>
    <w:rsid w:val="00F56A62"/>
    <w:rsid w:val="00F6140D"/>
    <w:rsid w:val="00F67693"/>
    <w:rsid w:val="00F73443"/>
    <w:rsid w:val="00F758F4"/>
    <w:rsid w:val="00F81FEA"/>
    <w:rsid w:val="00F879C4"/>
    <w:rsid w:val="00F91098"/>
    <w:rsid w:val="00F91B98"/>
    <w:rsid w:val="00F95694"/>
    <w:rsid w:val="00FA1208"/>
    <w:rsid w:val="00FA209A"/>
    <w:rsid w:val="00FA3EA6"/>
    <w:rsid w:val="00FA5011"/>
    <w:rsid w:val="00FB205A"/>
    <w:rsid w:val="00FB4291"/>
    <w:rsid w:val="00FB4DA2"/>
    <w:rsid w:val="00FC00B6"/>
    <w:rsid w:val="00FC2CC3"/>
    <w:rsid w:val="00FC630B"/>
    <w:rsid w:val="00FD0993"/>
    <w:rsid w:val="00FD3D43"/>
    <w:rsid w:val="00FD3FE0"/>
    <w:rsid w:val="00FD4B0F"/>
    <w:rsid w:val="00FE204C"/>
    <w:rsid w:val="00FE2AB8"/>
    <w:rsid w:val="00FE3734"/>
    <w:rsid w:val="00FE6E26"/>
    <w:rsid w:val="00FE7AA1"/>
    <w:rsid w:val="00FF0DA2"/>
    <w:rsid w:val="00FF19D9"/>
    <w:rsid w:val="00FF2359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1371-B200-48E2-A9DE-EB67CB97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90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46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46B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46B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46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46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6537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Светли</cp:lastModifiedBy>
  <cp:revision>750</cp:revision>
  <cp:lastPrinted>2022-09-02T08:55:00Z</cp:lastPrinted>
  <dcterms:created xsi:type="dcterms:W3CDTF">2014-07-09T12:49:00Z</dcterms:created>
  <dcterms:modified xsi:type="dcterms:W3CDTF">2022-09-14T13:34:00Z</dcterms:modified>
</cp:coreProperties>
</file>