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DB" w:rsidRPr="00D516DB" w:rsidRDefault="00F72C52" w:rsidP="00D516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16DB" w:rsidRPr="00D516DB">
        <w:rPr>
          <w:rFonts w:ascii="Times New Roman" w:hAnsi="Times New Roman" w:cs="Times New Roman"/>
          <w:sz w:val="20"/>
          <w:szCs w:val="20"/>
        </w:rPr>
        <w:t>ДОБРОВОЛЬНОЕ ИНФОРМИРОВАННОЕ СОГЛАСИЕ НА ПРОВЕДЕНИЕ ПРОФИЛАКТИЧЕСКИХ ПРИВИВОК ДЕТЯМ ИЛИ ОТКАЗА ОТ НИХ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1. Я, нижеподписавшийся (</w:t>
      </w:r>
      <w:proofErr w:type="spellStart"/>
      <w:r w:rsidRPr="00D516DB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D516DB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(Фамилия, имя, отчество родителя (иного законного представителя,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несовершеннолетнего в возрасте до 15 лет, несовершенного    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больного наркоманией в возрасте до 16 лет), несовершеннолетнего    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в возрасте старше 15 лет, несовершеннолетнего больного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наркоманией в возрасте старше 16 лет)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(год рождения несовершеннолетнего в возрасте до 15 лет, несовершеннолетнего больного наркоманией в возрасте старше 16 лет)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Подтверждаю то, что проинформирован (а) врачом: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б) о необходимости проведения профилактических прививок, возможных </w:t>
      </w:r>
      <w:proofErr w:type="spellStart"/>
      <w:r w:rsidRPr="00D516DB">
        <w:rPr>
          <w:rFonts w:ascii="Times New Roman" w:hAnsi="Times New Roman" w:cs="Times New Roman"/>
          <w:sz w:val="20"/>
          <w:szCs w:val="20"/>
        </w:rPr>
        <w:t>поствакциональных</w:t>
      </w:r>
      <w:proofErr w:type="spellEnd"/>
      <w:r w:rsidRPr="00D516DB">
        <w:rPr>
          <w:rFonts w:ascii="Times New Roman" w:hAnsi="Times New Roman" w:cs="Times New Roman"/>
          <w:sz w:val="20"/>
          <w:szCs w:val="20"/>
        </w:rPr>
        <w:t xml:space="preserve"> осложнениях, последствиях отказа от нее;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в) о медицинской помощи при проведении профилактических прививок, включающих обязательный медицинский осмотр несовершеннолетнего в возрасте до 18 лет перед проведением прививок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бесплатно.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2. Я проинформирован(а) о том, что в соответствии с пунктом 2 статьи 5 Федерального закона от 17 сентября 1998 г. № 157-ФЗ «Об иммунопрофилактике инфекционных болезней» отсутствие профилактических прививок влечет: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-  запрет для выезда из страны, пребывание в которых в соответствии с международными медико-санитарными правилами, либо международными договорами Российской Федерации требует конкретных профилактических прививок;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-  временный отказ в приеме граждан в образовательные и оздоровительные учреждения в случае возникновения массовых инфекционных заболеваний или угрозе возникновения эпидемии;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-  отказ в приеме граждан на работы или отстранение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</w:t>
      </w:r>
      <w:proofErr w:type="gramStart"/>
      <w:r w:rsidRPr="00D516DB">
        <w:rPr>
          <w:rFonts w:ascii="Times New Roman" w:hAnsi="Times New Roman" w:cs="Times New Roman"/>
          <w:sz w:val="20"/>
          <w:szCs w:val="20"/>
        </w:rPr>
        <w:t>профилактических  прививок</w:t>
      </w:r>
      <w:proofErr w:type="gramEnd"/>
      <w:r w:rsidRPr="00D516DB">
        <w:rPr>
          <w:rFonts w:ascii="Times New Roman" w:hAnsi="Times New Roman" w:cs="Times New Roman"/>
          <w:sz w:val="20"/>
          <w:szCs w:val="20"/>
        </w:rPr>
        <w:t>»).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Я имел(а) возможность задавать любые вопросы и на все вопросы получил исчерпывающие ответы.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Получив полную информацию о необходимости проведения профилактической прививки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(наименование прививки)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возможных прививочных реакциях и </w:t>
      </w:r>
      <w:proofErr w:type="spellStart"/>
      <w:r w:rsidRPr="00D516DB">
        <w:rPr>
          <w:rFonts w:ascii="Times New Roman" w:hAnsi="Times New Roman" w:cs="Times New Roman"/>
          <w:sz w:val="20"/>
          <w:szCs w:val="20"/>
        </w:rPr>
        <w:t>поствакциональных</w:t>
      </w:r>
      <w:proofErr w:type="spellEnd"/>
      <w:r w:rsidRPr="00D516DB">
        <w:rPr>
          <w:rFonts w:ascii="Times New Roman" w:hAnsi="Times New Roman" w:cs="Times New Roman"/>
          <w:sz w:val="20"/>
          <w:szCs w:val="20"/>
        </w:rPr>
        <w:t xml:space="preserve"> осложнениях, последствиях отказа от нее, я подтверждаю, что мне понятен смысл всех терминов, и: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добровольно соглашаюсь на проведение прививки 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(название прививки)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добровольно отказываюсь от проведения прививки 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(название прививки)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несовершеннолетнему ______________________________________________________________________________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(указывается фамилия, имя, отчество, год рождения несовершеннолетнего в возрасте до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15 лет, несовершеннолетнего больного наркоманией в возрасте 16 лет)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>Я, нижеподписавшийся(</w:t>
      </w:r>
      <w:proofErr w:type="spellStart"/>
      <w:r w:rsidRPr="00D516DB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D516DB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отчество, год рождения родителя (иного законного представителя)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несовершеннолетнего в возрасте до 15 </w:t>
      </w:r>
      <w:proofErr w:type="gramStart"/>
      <w:r w:rsidRPr="00D516DB">
        <w:rPr>
          <w:rFonts w:ascii="Times New Roman" w:hAnsi="Times New Roman" w:cs="Times New Roman"/>
          <w:sz w:val="20"/>
          <w:szCs w:val="20"/>
        </w:rPr>
        <w:t>лет,,</w:t>
      </w:r>
      <w:proofErr w:type="gramEnd"/>
      <w:r w:rsidRPr="00D516DB">
        <w:rPr>
          <w:rFonts w:ascii="Times New Roman" w:hAnsi="Times New Roman" w:cs="Times New Roman"/>
          <w:sz w:val="20"/>
          <w:szCs w:val="20"/>
        </w:rPr>
        <w:t xml:space="preserve"> несовершеннолетнего больного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наркоманией в возрасте до 16 лет, несовершеннолетнего в возрасте старше 15 лет, 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6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несовершеннолетнего больного наркоманией в возрасте старше 16 лет)</w:t>
      </w: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6DB" w:rsidRPr="00D516DB" w:rsidRDefault="00D516DB" w:rsidP="00D51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76" w:rsidRPr="00650641" w:rsidRDefault="00806B76" w:rsidP="00D51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6B76" w:rsidRPr="00650641" w:rsidSect="00D516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6DB"/>
    <w:rsid w:val="00286AC1"/>
    <w:rsid w:val="003177BD"/>
    <w:rsid w:val="00342EC3"/>
    <w:rsid w:val="003B429F"/>
    <w:rsid w:val="00497BA5"/>
    <w:rsid w:val="0064268B"/>
    <w:rsid w:val="00650641"/>
    <w:rsid w:val="00697E6D"/>
    <w:rsid w:val="0071130B"/>
    <w:rsid w:val="00806B76"/>
    <w:rsid w:val="00CA1BDC"/>
    <w:rsid w:val="00CA3194"/>
    <w:rsid w:val="00D516DB"/>
    <w:rsid w:val="00D92C77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620"/>
  <w15:docId w15:val="{288C7E93-3066-4180-9C88-1EE24605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cp:lastPrinted>2021-06-18T07:11:00Z</cp:lastPrinted>
  <dcterms:created xsi:type="dcterms:W3CDTF">2012-10-03T11:33:00Z</dcterms:created>
  <dcterms:modified xsi:type="dcterms:W3CDTF">2021-06-18T07:11:00Z</dcterms:modified>
</cp:coreProperties>
</file>