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6A" w:rsidRPr="00156E1C" w:rsidRDefault="00F96C6A" w:rsidP="00F96C6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ДОГОВОР ДАРЕНИЯ</w:t>
      </w:r>
    </w:p>
    <w:p w:rsidR="00F96C6A" w:rsidRPr="00156E1C" w:rsidRDefault="00F96C6A" w:rsidP="00F96C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Подольск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"___" _______________ 20___ года</w:t>
      </w:r>
    </w:p>
    <w:p w:rsidR="00F96C6A" w:rsidRPr="00156E1C" w:rsidRDefault="00F96C6A" w:rsidP="00F96C6A">
      <w:pPr>
        <w:spacing w:after="107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дошколь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образовательное учреждение детский сад № 59 «Умка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именуемое в дальнейшем «Одаряемый», в лице заведующего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Гуторовой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Ирины Владимировны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действующей на основании Устава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одной стороны, и</w:t>
      </w:r>
      <w:r w:rsidRPr="00156E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____________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именуемый в дальнейшем «Даритель» с другой стороны, заключили настоящий договор о нижеследующем.</w:t>
      </w:r>
    </w:p>
    <w:p w:rsidR="00F96C6A" w:rsidRPr="00156E1C" w:rsidRDefault="00F96C6A" w:rsidP="00F96C6A">
      <w:pPr>
        <w:spacing w:before="100" w:beforeAutospacing="1" w:after="100" w:afterAutospacing="1" w:line="240" w:lineRule="auto"/>
        <w:ind w:hanging="360"/>
        <w:contextualSpacing/>
        <w:jc w:val="center"/>
        <w:outlineLvl w:val="4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156E1C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 xml:space="preserve">      </w:t>
      </w:r>
      <w:r w:rsidRPr="00156E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договора</w:t>
      </w:r>
    </w:p>
    <w:p w:rsidR="00F96C6A" w:rsidRPr="00156E1C" w:rsidRDefault="00F96C6A" w:rsidP="00F96C6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настоящим договором Даритель передает Одаряемому в безвозмездное владение и пользование следующее имущество: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</w:p>
    <w:p w:rsidR="00F96C6A" w:rsidRPr="00156E1C" w:rsidRDefault="00F96C6A" w:rsidP="00F96C6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будет использовано на нужды М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№ 59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Умка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F96C6A" w:rsidRPr="00156E1C" w:rsidRDefault="00F96C6A" w:rsidP="00F96C6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.Передача имущества оформляется путем подписания акта приема-передачи.</w:t>
      </w:r>
    </w:p>
    <w:p w:rsidR="00F96C6A" w:rsidRPr="00156E1C" w:rsidRDefault="00F96C6A" w:rsidP="00F96C6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Имущество считается переданным с момента подписания указанного акта и фактической передачи.</w:t>
      </w:r>
    </w:p>
    <w:p w:rsidR="00F96C6A" w:rsidRPr="00156E1C" w:rsidRDefault="00F96C6A" w:rsidP="00F96C6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F96C6A" w:rsidRDefault="00F96C6A" w:rsidP="00F96C6A">
      <w:pPr>
        <w:spacing w:after="107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96C6A" w:rsidRPr="002901C3" w:rsidRDefault="00F96C6A" w:rsidP="00F96C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2.Обязанности и права сторон</w:t>
      </w:r>
    </w:p>
    <w:p w:rsidR="00F96C6A" w:rsidRPr="002901C3" w:rsidRDefault="00F96C6A" w:rsidP="00F96C6A">
      <w:p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2.1.Даритель обязуется:</w:t>
      </w:r>
    </w:p>
    <w:p w:rsidR="00F96C6A" w:rsidRPr="002901C3" w:rsidRDefault="00F96C6A" w:rsidP="00F96C6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2901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передать Одаряемому имущество в состоянии, позволяющем его беспрепятственное использование по прямому назначению.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2.Принять по Акту имущество при прекращении срока действия настоящего договора;</w:t>
      </w:r>
    </w:p>
    <w:p w:rsidR="00F96C6A" w:rsidRPr="002901C3" w:rsidRDefault="00F96C6A" w:rsidP="00F96C6A">
      <w:p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2.2.Одаряемый обязуется:</w:t>
      </w:r>
    </w:p>
    <w:p w:rsidR="00F96C6A" w:rsidRPr="002901C3" w:rsidRDefault="00F96C6A" w:rsidP="00F96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Использовать имущество в соответствии с условиями Договора и назначением имущества.</w:t>
      </w:r>
    </w:p>
    <w:p w:rsidR="00F96C6A" w:rsidRPr="002901C3" w:rsidRDefault="00F96C6A" w:rsidP="00F96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Содержать принятое в пользование имущество в сох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ранности, в исправном состоянии.</w:t>
      </w:r>
    </w:p>
    <w:p w:rsidR="00F96C6A" w:rsidRPr="002901C3" w:rsidRDefault="00F96C6A" w:rsidP="00F96C6A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Сроки исполнения обязательств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Указанное в Договоре имущество должно быть передано Одаряемому по акту приема-передачи не позднее </w:t>
      </w:r>
      <w:r w:rsidRPr="007668D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 дней</w:t>
      </w: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момента подписания настоящего договора.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Имущество передается в бессрочное пользование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6C6A" w:rsidRDefault="00F96C6A" w:rsidP="00F96C6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96C6A" w:rsidRPr="002901C3" w:rsidRDefault="00F96C6A" w:rsidP="00F96C6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Действие непреодолимой силы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F96C6A" w:rsidRPr="002901C3" w:rsidRDefault="00F96C6A" w:rsidP="00F96C6A">
      <w:pPr>
        <w:spacing w:before="100" w:beforeAutospacing="1" w:after="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разрешения споров</w:t>
      </w:r>
    </w:p>
    <w:p w:rsidR="00F96C6A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96C6A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96C6A" w:rsidRPr="002901C3" w:rsidRDefault="00F96C6A" w:rsidP="00F96C6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 Порядок изменения и дополнения Договора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96C6A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Досрочное расторжение Договора может иметь место по соглашению сторон.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96C6A" w:rsidRPr="002901C3" w:rsidRDefault="00F96C6A" w:rsidP="00F96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Прочие условия</w:t>
      </w:r>
    </w:p>
    <w:p w:rsidR="00F96C6A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96C6A" w:rsidRPr="002901C3" w:rsidRDefault="00F96C6A" w:rsidP="00F96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96C6A" w:rsidRDefault="00F96C6A" w:rsidP="00F96C6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0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Подписи и реквизиты сторон</w:t>
      </w:r>
    </w:p>
    <w:p w:rsidR="00F96C6A" w:rsidRDefault="00F96C6A" w:rsidP="00F96C6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4669"/>
      </w:tblGrid>
      <w:tr w:rsidR="00F96C6A" w:rsidTr="00F96C6A">
        <w:tc>
          <w:tcPr>
            <w:tcW w:w="4669" w:type="dxa"/>
          </w:tcPr>
          <w:p w:rsidR="00F96C6A" w:rsidRDefault="00F96C6A" w:rsidP="00F96C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01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Одаряемый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детский сад </w:t>
            </w:r>
            <w:r w:rsidRPr="003A49C9">
              <w:rPr>
                <w:rFonts w:ascii="Times New Roman" w:hAnsi="Times New Roman" w:cs="Times New Roman"/>
              </w:rPr>
              <w:t>№ 59</w:t>
            </w:r>
            <w:r w:rsidRPr="003A49C9">
              <w:rPr>
                <w:rFonts w:ascii="Times New Roman" w:hAnsi="Times New Roman" w:cs="Times New Roman"/>
                <w:shd w:val="clear" w:color="auto" w:fill="FFFFFF"/>
              </w:rPr>
              <w:t xml:space="preserve"> «Умка»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>142121,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9C9">
              <w:rPr>
                <w:rFonts w:ascii="Times New Roman" w:hAnsi="Times New Roman" w:cs="Times New Roman"/>
              </w:rPr>
              <w:t xml:space="preserve">Подольск Московской области, </w:t>
            </w:r>
            <w:r w:rsidRPr="003A49C9">
              <w:rPr>
                <w:rFonts w:ascii="Times New Roman" w:hAnsi="Times New Roman" w:cs="Times New Roman"/>
                <w:shd w:val="clear" w:color="auto" w:fill="FFFFFF"/>
              </w:rPr>
              <w:t>ул. генерала Смирнова, д. 9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>тел. 8(4967) 59-14-04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ИНН </w:t>
            </w:r>
            <w:r w:rsidRPr="003A49C9">
              <w:rPr>
                <w:rFonts w:ascii="Times New Roman" w:hAnsi="Times New Roman" w:cs="Times New Roman"/>
                <w:noProof/>
              </w:rPr>
              <w:t>5036130644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КПП </w:t>
            </w:r>
            <w:r w:rsidRPr="003A49C9">
              <w:rPr>
                <w:rFonts w:ascii="Times New Roman" w:hAnsi="Times New Roman" w:cs="Times New Roman"/>
                <w:noProof/>
              </w:rPr>
              <w:t>503601001</w:t>
            </w:r>
          </w:p>
          <w:p w:rsidR="00F96C6A" w:rsidRPr="003A49C9" w:rsidRDefault="00F96C6A" w:rsidP="00F9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КФНП Администрации Городского округа Подольск</w:t>
            </w:r>
          </w:p>
          <w:p w:rsidR="00F96C6A" w:rsidRDefault="00F96C6A" w:rsidP="00F9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(МДОУ детский сад №59 «Умка»;</w:t>
            </w:r>
          </w:p>
          <w:p w:rsidR="00F96C6A" w:rsidRPr="003A49C9" w:rsidRDefault="00F96C6A" w:rsidP="00F9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 xml:space="preserve"> л/с 20367060621)</w:t>
            </w:r>
          </w:p>
          <w:p w:rsidR="00F96C6A" w:rsidRPr="003A49C9" w:rsidRDefault="00F96C6A" w:rsidP="00F9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РКЦ Подольск г. Подольск</w:t>
            </w:r>
          </w:p>
          <w:p w:rsidR="00F96C6A" w:rsidRPr="003A49C9" w:rsidRDefault="00F96C6A" w:rsidP="00F9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БИК 044695000</w:t>
            </w:r>
          </w:p>
          <w:p w:rsidR="00F96C6A" w:rsidRPr="003A49C9" w:rsidRDefault="00F96C6A" w:rsidP="00F96C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49C9">
              <w:rPr>
                <w:rFonts w:ascii="Times New Roman" w:hAnsi="Times New Roman"/>
              </w:rPr>
              <w:t>р/</w:t>
            </w:r>
            <w:proofErr w:type="spellStart"/>
            <w:r w:rsidRPr="003A49C9">
              <w:rPr>
                <w:rFonts w:ascii="Times New Roman" w:hAnsi="Times New Roman"/>
              </w:rPr>
              <w:t>сч</w:t>
            </w:r>
            <w:proofErr w:type="spellEnd"/>
            <w:r w:rsidRPr="003A49C9">
              <w:rPr>
                <w:rFonts w:ascii="Times New Roman" w:hAnsi="Times New Roman"/>
              </w:rPr>
              <w:t xml:space="preserve"> 40701810546953000001</w:t>
            </w:r>
          </w:p>
          <w:p w:rsidR="00F96C6A" w:rsidRPr="003A49C9" w:rsidRDefault="00F96C6A" w:rsidP="00F96C6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96C6A" w:rsidRPr="003A49C9" w:rsidRDefault="00F96C6A" w:rsidP="00F96C6A">
            <w:pPr>
              <w:shd w:val="clear" w:color="auto" w:fill="FFFFFF"/>
              <w:tabs>
                <w:tab w:val="left" w:leader="underscore" w:pos="48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49C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3A49C9">
              <w:rPr>
                <w:rFonts w:ascii="Times New Roman" w:hAnsi="Times New Roman" w:cs="Times New Roman"/>
                <w:shd w:val="clear" w:color="auto" w:fill="FFFFFF"/>
              </w:rPr>
              <w:t>Гуторова</w:t>
            </w:r>
            <w:proofErr w:type="spellEnd"/>
            <w:r w:rsidRPr="003A49C9">
              <w:rPr>
                <w:rFonts w:ascii="Times New Roman" w:hAnsi="Times New Roman" w:cs="Times New Roman"/>
                <w:shd w:val="clear" w:color="auto" w:fill="FFFFFF"/>
              </w:rPr>
              <w:t xml:space="preserve"> И.В.</w:t>
            </w:r>
          </w:p>
          <w:p w:rsidR="00F96C6A" w:rsidRDefault="00F96C6A" w:rsidP="00F96C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69" w:type="dxa"/>
          </w:tcPr>
          <w:p w:rsidR="00F96C6A" w:rsidRDefault="00F96C6A" w:rsidP="00F96C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901C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Даритель</w:t>
            </w:r>
          </w:p>
          <w:p w:rsidR="00F96C6A" w:rsidRDefault="00F96C6A" w:rsidP="00F96C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96C6A" w:rsidRPr="00C909FC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909FC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 и отчество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96C6A" w:rsidRPr="00C909FC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909FC">
              <w:rPr>
                <w:rFonts w:ascii="Times New Roman" w:hAnsi="Times New Roman" w:cs="Times New Roman"/>
                <w:i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F96C6A" w:rsidRPr="00C909FC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909FC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 жительства)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96C6A" w:rsidRPr="00C909FC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(телефон)</w:t>
            </w:r>
          </w:p>
          <w:p w:rsidR="00F96C6A" w:rsidRDefault="00F96C6A" w:rsidP="00F96C6A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F96C6A" w:rsidRDefault="00F96C6A" w:rsidP="00F96C6A">
            <w:pPr>
              <w:spacing w:after="0" w:line="240" w:lineRule="auto"/>
              <w:ind w:left="463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96C6A" w:rsidRDefault="00F96C6A" w:rsidP="00F96C6A">
            <w:pPr>
              <w:spacing w:after="0" w:line="240" w:lineRule="auto"/>
              <w:ind w:left="463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901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____________/_____________________</w:t>
            </w:r>
          </w:p>
          <w:p w:rsidR="00F96C6A" w:rsidRDefault="00F96C6A" w:rsidP="00F96C6A">
            <w:pPr>
              <w:spacing w:after="0" w:line="240" w:lineRule="auto"/>
              <w:ind w:left="463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подпись                                    ФИО</w:t>
            </w:r>
          </w:p>
          <w:p w:rsidR="00F96C6A" w:rsidRDefault="00F96C6A" w:rsidP="00F96C6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E7BAD" w:rsidRPr="00F96C6A" w:rsidRDefault="00F96C6A">
      <w:pPr>
        <w:rPr>
          <w:rFonts w:ascii="Times New Roman" w:hAnsi="Times New Roman" w:cs="Times New Roman"/>
        </w:rPr>
      </w:pPr>
      <w:r w:rsidRPr="00F96C6A"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FE7BAD" w:rsidRPr="00F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B"/>
    <w:rsid w:val="001E393B"/>
    <w:rsid w:val="00F96C6A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ED25-1D50-4DA3-89E5-29F632A3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6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2016-02-09T12:04:00Z</dcterms:created>
  <dcterms:modified xsi:type="dcterms:W3CDTF">2016-02-09T12:06:00Z</dcterms:modified>
</cp:coreProperties>
</file>