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B67" w:rsidRDefault="005D1B67" w:rsidP="00C509A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8155951"/>
            <wp:effectExtent l="19050" t="0" r="3175" b="0"/>
            <wp:docPr id="1" name="Рисунок 1" descr="C:\Documents and Settings\Вероника\Рабочий стол\ФГОС ДО МДОУ 35\приказ № 7 от01.07.2014г\Приказ № 7 от 01.07.2014 о сздании рабочей группы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Вероника\Рабочий стол\ФГОС ДО МДОУ 35\приказ № 7 от01.07.2014г\Приказ № 7 от 01.07.2014 о сздании рабочей группы (1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59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1B67" w:rsidRDefault="005D1B67" w:rsidP="00C509A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D1B67" w:rsidRDefault="005D1B67" w:rsidP="00C509A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D1B67" w:rsidRDefault="005D1B67" w:rsidP="00C509A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D1B67" w:rsidRDefault="005D1B67" w:rsidP="005D1B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1B67" w:rsidRDefault="005D1B67" w:rsidP="005D1B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09A7" w:rsidRPr="003A7C9F" w:rsidRDefault="00C509A7" w:rsidP="00C509A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A7C9F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C509A7" w:rsidRPr="003A7C9F" w:rsidRDefault="00C509A7" w:rsidP="00C509A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3A7C9F">
        <w:rPr>
          <w:rFonts w:ascii="Times New Roman" w:hAnsi="Times New Roman" w:cs="Times New Roman"/>
          <w:sz w:val="28"/>
          <w:szCs w:val="28"/>
        </w:rPr>
        <w:t>приказу № 8/1 от 01.07.2014г</w:t>
      </w:r>
    </w:p>
    <w:p w:rsidR="00C509A7" w:rsidRDefault="00C509A7" w:rsidP="00C509A7"/>
    <w:p w:rsidR="00C509A7" w:rsidRDefault="00C509A7" w:rsidP="00C509A7"/>
    <w:p w:rsidR="00C509A7" w:rsidRDefault="00C509A7" w:rsidP="00C509A7"/>
    <w:p w:rsidR="00C509A7" w:rsidRPr="003A7C9F" w:rsidRDefault="00C509A7" w:rsidP="00C509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7C9F">
        <w:rPr>
          <w:rFonts w:ascii="Times New Roman" w:hAnsi="Times New Roman" w:cs="Times New Roman"/>
          <w:sz w:val="28"/>
          <w:szCs w:val="28"/>
        </w:rPr>
        <w:t>Состав рабочей   группы</w:t>
      </w:r>
      <w:bookmarkStart w:id="0" w:name="_GoBack"/>
      <w:bookmarkEnd w:id="0"/>
    </w:p>
    <w:p w:rsidR="00C509A7" w:rsidRPr="003A7C9F" w:rsidRDefault="00C509A7" w:rsidP="00C509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7C9F">
        <w:rPr>
          <w:rFonts w:ascii="Times New Roman" w:hAnsi="Times New Roman" w:cs="Times New Roman"/>
          <w:sz w:val="28"/>
          <w:szCs w:val="28"/>
        </w:rPr>
        <w:t>МДОУ детского сада № 35 «Звездочка»</w:t>
      </w:r>
    </w:p>
    <w:p w:rsidR="00C509A7" w:rsidRPr="003A7C9F" w:rsidRDefault="00C509A7" w:rsidP="00C509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7C9F">
        <w:rPr>
          <w:rFonts w:ascii="Times New Roman" w:hAnsi="Times New Roman" w:cs="Times New Roman"/>
          <w:sz w:val="28"/>
          <w:szCs w:val="28"/>
        </w:rPr>
        <w:t xml:space="preserve">на 2014-2015 </w:t>
      </w:r>
      <w:proofErr w:type="spellStart"/>
      <w:proofErr w:type="gramStart"/>
      <w:r w:rsidRPr="003A7C9F">
        <w:rPr>
          <w:rFonts w:ascii="Times New Roman" w:hAnsi="Times New Roman" w:cs="Times New Roman"/>
          <w:sz w:val="28"/>
          <w:szCs w:val="28"/>
        </w:rPr>
        <w:t>гг</w:t>
      </w:r>
      <w:proofErr w:type="spellEnd"/>
      <w:proofErr w:type="gramEnd"/>
      <w:r w:rsidRPr="003A7C9F">
        <w:rPr>
          <w:rFonts w:ascii="Times New Roman" w:hAnsi="Times New Roman" w:cs="Times New Roman"/>
          <w:sz w:val="28"/>
          <w:szCs w:val="28"/>
        </w:rPr>
        <w:t>:</w:t>
      </w:r>
    </w:p>
    <w:p w:rsidR="00C509A7" w:rsidRDefault="00C509A7" w:rsidP="00C509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09A7" w:rsidRDefault="00C509A7" w:rsidP="00C509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председатель: ст. воспитатель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Партретова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 Г. </w:t>
      </w:r>
    </w:p>
    <w:p w:rsidR="00C509A7" w:rsidRDefault="00C509A7" w:rsidP="00C509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секретарь: воспитатель Аносова С. В.</w:t>
      </w:r>
    </w:p>
    <w:p w:rsidR="00C509A7" w:rsidRDefault="00C509A7" w:rsidP="00C509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члены группы:</w:t>
      </w:r>
    </w:p>
    <w:p w:rsidR="00C509A7" w:rsidRDefault="00C509A7" w:rsidP="00C509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Инструктор по физической культуре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Бурлакова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 Н.</w:t>
      </w:r>
    </w:p>
    <w:p w:rsidR="00C509A7" w:rsidRDefault="00C509A7" w:rsidP="00C509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Музыкальный руководитель – Старшинова Т. А.</w:t>
      </w:r>
    </w:p>
    <w:p w:rsidR="00C509A7" w:rsidRDefault="00C509A7" w:rsidP="00C509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Воспитатели:</w:t>
      </w:r>
    </w:p>
    <w:p w:rsidR="00C509A7" w:rsidRDefault="00C509A7" w:rsidP="00C509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Родионова Т. С.</w:t>
      </w:r>
    </w:p>
    <w:p w:rsidR="00C509A7" w:rsidRDefault="00C509A7" w:rsidP="00C509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Иванова Е. Г.</w:t>
      </w:r>
    </w:p>
    <w:p w:rsidR="00C509A7" w:rsidRDefault="00C509A7" w:rsidP="00C509A7"/>
    <w:p w:rsidR="00C509A7" w:rsidRDefault="00C509A7"/>
    <w:p w:rsidR="00C509A7" w:rsidRDefault="00C509A7"/>
    <w:p w:rsidR="00C509A7" w:rsidRDefault="00C509A7"/>
    <w:p w:rsidR="00C509A7" w:rsidRDefault="00C509A7"/>
    <w:p w:rsidR="00C509A7" w:rsidRDefault="00C509A7"/>
    <w:p w:rsidR="00C509A7" w:rsidRDefault="00C509A7"/>
    <w:p w:rsidR="00C509A7" w:rsidRDefault="00C509A7"/>
    <w:p w:rsidR="00C509A7" w:rsidRDefault="00C509A7"/>
    <w:p w:rsidR="00C509A7" w:rsidRDefault="00C509A7"/>
    <w:p w:rsidR="00C509A7" w:rsidRDefault="00C509A7"/>
    <w:p w:rsidR="00C509A7" w:rsidRDefault="00C509A7"/>
    <w:p w:rsidR="00C509A7" w:rsidRDefault="00C509A7"/>
    <w:sectPr w:rsidR="00C509A7" w:rsidSect="007802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83F03"/>
    <w:rsid w:val="0052547E"/>
    <w:rsid w:val="005D1B67"/>
    <w:rsid w:val="00780203"/>
    <w:rsid w:val="00946821"/>
    <w:rsid w:val="00983F03"/>
    <w:rsid w:val="00A40B61"/>
    <w:rsid w:val="00C509A7"/>
    <w:rsid w:val="00C902FA"/>
    <w:rsid w:val="00F3729D"/>
    <w:rsid w:val="00F633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9A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6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D1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1B67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9A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6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53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Методический</dc:creator>
  <cp:keywords/>
  <dc:description/>
  <cp:lastModifiedBy>Вероника</cp:lastModifiedBy>
  <cp:revision>8</cp:revision>
  <cp:lastPrinted>2015-12-22T13:28:00Z</cp:lastPrinted>
  <dcterms:created xsi:type="dcterms:W3CDTF">2015-12-22T12:34:00Z</dcterms:created>
  <dcterms:modified xsi:type="dcterms:W3CDTF">2016-11-09T11:53:00Z</dcterms:modified>
</cp:coreProperties>
</file>