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81" w:rsidRPr="00287581" w:rsidRDefault="00287581" w:rsidP="00287581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hd w:val="clear" w:color="auto" w:fill="FFFFFF"/>
        </w:rPr>
      </w:pPr>
      <w:r w:rsidRPr="00287581"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>1</w:t>
      </w:r>
      <w:r w:rsidRPr="00287581"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</w:p>
    <w:p w:rsidR="00287581" w:rsidRPr="00287581" w:rsidRDefault="00287581" w:rsidP="00287581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hd w:val="clear" w:color="auto" w:fill="FFFFFF"/>
        </w:rPr>
      </w:pPr>
      <w:r w:rsidRPr="00287581"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 xml:space="preserve">к приказу МАОУ школа-интернат </w:t>
      </w:r>
    </w:p>
    <w:p w:rsidR="002B0D63" w:rsidRPr="00872919" w:rsidRDefault="00287581" w:rsidP="00287581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hd w:val="clear" w:color="auto" w:fill="FFFFFF"/>
        </w:rPr>
      </w:pPr>
      <w:r w:rsidRPr="00287581"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>г.</w:t>
      </w:r>
      <w:r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Pr="00287581"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>Белебея от 25.08.2021 № 380</w:t>
      </w:r>
    </w:p>
    <w:p w:rsidR="00533283" w:rsidRPr="00E21BDA" w:rsidRDefault="007E5E51" w:rsidP="00E21BDA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533283"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лан мероприятий (дорожная карта)</w:t>
      </w:r>
    </w:p>
    <w:p w:rsidR="00AC1658" w:rsidRDefault="00533283" w:rsidP="00E21BDA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«Организация и проведение государственной итоговой аттестации </w:t>
      </w:r>
    </w:p>
    <w:p w:rsidR="00533283" w:rsidRPr="00E21BDA" w:rsidRDefault="00533283" w:rsidP="00E21BDA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по образовательным программам основного общего образования</w:t>
      </w:r>
    </w:p>
    <w:p w:rsidR="00AC1658" w:rsidRDefault="00533283" w:rsidP="00E21BDA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</w:t>
      </w:r>
      <w:r w:rsidR="004B6892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ОУ школа-интернат основного общего образования г</w:t>
      </w:r>
      <w:proofErr w:type="gramStart"/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елебея </w:t>
      </w:r>
    </w:p>
    <w:p w:rsidR="002B0D63" w:rsidRPr="00E21BDA" w:rsidRDefault="00533283" w:rsidP="00287581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рай</w:t>
      </w:r>
      <w:r w:rsidR="00735F1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она Белебеевский район РБ в 202</w:t>
      </w:r>
      <w:r w:rsidR="00FD580B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E21BD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году»</w:t>
      </w: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4820"/>
        <w:gridCol w:w="2410"/>
        <w:gridCol w:w="2268"/>
      </w:tblGrid>
      <w:tr w:rsidR="00120CCD" w:rsidRPr="002B0D63" w:rsidTr="00E21BDA">
        <w:tc>
          <w:tcPr>
            <w:tcW w:w="567" w:type="dxa"/>
          </w:tcPr>
          <w:p w:rsidR="00533283" w:rsidRPr="002B0D63" w:rsidRDefault="00533283" w:rsidP="00E21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№</w:t>
            </w:r>
          </w:p>
        </w:tc>
        <w:tc>
          <w:tcPr>
            <w:tcW w:w="4820" w:type="dxa"/>
          </w:tcPr>
          <w:p w:rsidR="00533283" w:rsidRPr="002B0D63" w:rsidRDefault="00533283" w:rsidP="00E21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410" w:type="dxa"/>
          </w:tcPr>
          <w:p w:rsidR="00533283" w:rsidRPr="002B0D63" w:rsidRDefault="00533283" w:rsidP="00E21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268" w:type="dxa"/>
          </w:tcPr>
          <w:p w:rsidR="00533283" w:rsidRPr="002B0D63" w:rsidRDefault="00533283" w:rsidP="00E21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Исполнитель </w:t>
            </w:r>
          </w:p>
        </w:tc>
      </w:tr>
      <w:tr w:rsidR="00533283" w:rsidRPr="002B0D63" w:rsidTr="00E21BDA">
        <w:tc>
          <w:tcPr>
            <w:tcW w:w="10065" w:type="dxa"/>
            <w:gridSpan w:val="4"/>
          </w:tcPr>
          <w:p w:rsidR="00533283" w:rsidRPr="002B0D63" w:rsidRDefault="00533283" w:rsidP="00E21B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D63">
              <w:rPr>
                <w:rFonts w:ascii="Times New Roman" w:hAnsi="Times New Roman"/>
                <w:b/>
              </w:rPr>
              <w:t>Анализ результатов проведения государственной итоговой аттестации</w:t>
            </w:r>
          </w:p>
          <w:p w:rsidR="00533283" w:rsidRPr="002B0D63" w:rsidRDefault="00533283" w:rsidP="00E21B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D63">
              <w:rPr>
                <w:rFonts w:ascii="Times New Roman" w:hAnsi="Times New Roman"/>
                <w:b/>
              </w:rPr>
              <w:t xml:space="preserve"> (далее – ГИА-9) по образовательным программам </w:t>
            </w:r>
          </w:p>
          <w:p w:rsidR="00533283" w:rsidRPr="002B0D63" w:rsidRDefault="00533283" w:rsidP="00FD5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  <w:b/>
              </w:rPr>
              <w:t>осн</w:t>
            </w:r>
            <w:r w:rsidR="007E5E51" w:rsidRPr="002B0D63">
              <w:rPr>
                <w:rFonts w:ascii="Times New Roman" w:hAnsi="Times New Roman"/>
                <w:b/>
              </w:rPr>
              <w:t>овного общего образования в 20</w:t>
            </w:r>
            <w:r w:rsidR="00120CCD">
              <w:rPr>
                <w:rFonts w:ascii="Times New Roman" w:hAnsi="Times New Roman"/>
                <w:b/>
              </w:rPr>
              <w:t>2</w:t>
            </w:r>
            <w:r w:rsidR="00FD580B">
              <w:rPr>
                <w:rFonts w:ascii="Times New Roman" w:hAnsi="Times New Roman"/>
                <w:b/>
              </w:rPr>
              <w:t>1</w:t>
            </w:r>
            <w:r w:rsidRPr="002B0D63">
              <w:rPr>
                <w:rFonts w:ascii="Times New Roman" w:hAnsi="Times New Roman"/>
                <w:b/>
              </w:rPr>
              <w:t>г.</w:t>
            </w:r>
          </w:p>
        </w:tc>
      </w:tr>
      <w:tr w:rsidR="00120CCD" w:rsidRPr="002B0D63" w:rsidTr="00E21BDA">
        <w:tc>
          <w:tcPr>
            <w:tcW w:w="567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533283" w:rsidRPr="002B0D63" w:rsidRDefault="00533283" w:rsidP="00FD580B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Подготовка информации с анализом </w:t>
            </w:r>
            <w:r w:rsidR="007E5E51" w:rsidRPr="002B0D63">
              <w:rPr>
                <w:rFonts w:ascii="Times New Roman" w:hAnsi="Times New Roman"/>
              </w:rPr>
              <w:t xml:space="preserve"> результатов </w:t>
            </w:r>
            <w:r w:rsidR="004B6892">
              <w:rPr>
                <w:rFonts w:ascii="Times New Roman" w:hAnsi="Times New Roman"/>
              </w:rPr>
              <w:t>ГИА-9 в 202</w:t>
            </w:r>
            <w:r w:rsidR="00FD580B">
              <w:rPr>
                <w:rFonts w:ascii="Times New Roman" w:hAnsi="Times New Roman"/>
              </w:rPr>
              <w:t>1</w:t>
            </w:r>
            <w:r w:rsidRPr="002B0D63">
              <w:rPr>
                <w:rFonts w:ascii="Times New Roman" w:hAnsi="Times New Roman"/>
              </w:rPr>
              <w:t>г.</w:t>
            </w:r>
            <w:r w:rsidR="00120CCD">
              <w:rPr>
                <w:rFonts w:ascii="Times New Roman" w:hAnsi="Times New Roman"/>
              </w:rPr>
              <w:t xml:space="preserve"> и с анализом проблем и постановкой задач </w:t>
            </w:r>
            <w:proofErr w:type="spellStart"/>
            <w:r w:rsidR="00120CCD">
              <w:rPr>
                <w:rFonts w:ascii="Times New Roman" w:hAnsi="Times New Roman"/>
              </w:rPr>
              <w:t>педаг</w:t>
            </w:r>
            <w:proofErr w:type="gramStart"/>
            <w:r w:rsidR="00120CCD">
              <w:rPr>
                <w:rFonts w:ascii="Times New Roman" w:hAnsi="Times New Roman"/>
              </w:rPr>
              <w:t>.к</w:t>
            </w:r>
            <w:proofErr w:type="gramEnd"/>
            <w:r w:rsidR="00120CCD">
              <w:rPr>
                <w:rFonts w:ascii="Times New Roman" w:hAnsi="Times New Roman"/>
              </w:rPr>
              <w:t>оллективу</w:t>
            </w:r>
            <w:proofErr w:type="spellEnd"/>
          </w:p>
        </w:tc>
        <w:tc>
          <w:tcPr>
            <w:tcW w:w="2410" w:type="dxa"/>
          </w:tcPr>
          <w:p w:rsidR="00533283" w:rsidRPr="002B0D63" w:rsidRDefault="00533283" w:rsidP="00FD580B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Июнь</w:t>
            </w:r>
            <w:r w:rsidR="00800373" w:rsidRPr="002B0D63">
              <w:rPr>
                <w:rFonts w:ascii="Times New Roman" w:hAnsi="Times New Roman"/>
              </w:rPr>
              <w:t xml:space="preserve"> - </w:t>
            </w:r>
            <w:r w:rsidR="00FD580B">
              <w:rPr>
                <w:rFonts w:ascii="Times New Roman" w:hAnsi="Times New Roman"/>
              </w:rPr>
              <w:t>сентябрь</w:t>
            </w:r>
            <w:r w:rsidRPr="002B0D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</w:t>
            </w:r>
          </w:p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533283" w:rsidRPr="002B0D63" w:rsidRDefault="00735F14" w:rsidP="004B68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итогов ГИА-9 в 20</w:t>
            </w:r>
            <w:r w:rsidR="00FD580B">
              <w:rPr>
                <w:rFonts w:ascii="Times New Roman" w:hAnsi="Times New Roman"/>
              </w:rPr>
              <w:t>21</w:t>
            </w:r>
            <w:r w:rsidR="00533283" w:rsidRPr="002B0D63">
              <w:rPr>
                <w:rFonts w:ascii="Times New Roman" w:hAnsi="Times New Roman"/>
              </w:rPr>
              <w:t xml:space="preserve">г.  на заседании педагогического совета, </w:t>
            </w:r>
            <w:r w:rsidR="00BD7B60" w:rsidRPr="002B0D63">
              <w:rPr>
                <w:rFonts w:ascii="Times New Roman" w:hAnsi="Times New Roman"/>
              </w:rPr>
              <w:t xml:space="preserve">заседаниях ШМО, </w:t>
            </w:r>
            <w:r w:rsidR="00533283" w:rsidRPr="002B0D63">
              <w:rPr>
                <w:rFonts w:ascii="Times New Roman" w:hAnsi="Times New Roman"/>
              </w:rPr>
              <w:t>родительском собрании.</w:t>
            </w:r>
          </w:p>
        </w:tc>
        <w:tc>
          <w:tcPr>
            <w:tcW w:w="241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Август</w:t>
            </w:r>
          </w:p>
          <w:p w:rsidR="00533283" w:rsidRPr="002B0D63" w:rsidRDefault="007E5E5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Директор </w:t>
            </w:r>
          </w:p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</w:t>
            </w:r>
          </w:p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 по УВР</w:t>
            </w:r>
          </w:p>
        </w:tc>
      </w:tr>
      <w:tr w:rsidR="00533283" w:rsidRPr="002B0D63" w:rsidTr="00E21BDA">
        <w:tc>
          <w:tcPr>
            <w:tcW w:w="10065" w:type="dxa"/>
            <w:gridSpan w:val="4"/>
          </w:tcPr>
          <w:p w:rsidR="00533283" w:rsidRPr="002B0D63" w:rsidRDefault="00533283" w:rsidP="00E21B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D63">
              <w:rPr>
                <w:rFonts w:ascii="Times New Roman" w:hAnsi="Times New Roman"/>
                <w:b/>
              </w:rPr>
              <w:t>Информационное сопровождение ГИА-9</w:t>
            </w:r>
          </w:p>
        </w:tc>
      </w:tr>
      <w:tr w:rsidR="00120CCD" w:rsidRPr="002B0D63" w:rsidTr="00E21BDA">
        <w:tc>
          <w:tcPr>
            <w:tcW w:w="567" w:type="dxa"/>
          </w:tcPr>
          <w:p w:rsidR="00533283" w:rsidRPr="002B0D63" w:rsidRDefault="003A5F72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3283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533283" w:rsidRPr="002B0D63" w:rsidRDefault="00BD7B60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Изучение нормативных док</w:t>
            </w:r>
            <w:r w:rsidR="00735F14">
              <w:rPr>
                <w:rFonts w:ascii="Times New Roman" w:hAnsi="Times New Roman"/>
              </w:rPr>
              <w:t>ументов по вопросам ГИА-9 в 202</w:t>
            </w:r>
            <w:r w:rsidR="00FD580B">
              <w:rPr>
                <w:rFonts w:ascii="Times New Roman" w:hAnsi="Times New Roman"/>
              </w:rPr>
              <w:t>2</w:t>
            </w:r>
            <w:r w:rsidRPr="002B0D63">
              <w:rPr>
                <w:rFonts w:ascii="Times New Roman" w:hAnsi="Times New Roman"/>
              </w:rPr>
              <w:t>г. и о</w:t>
            </w:r>
            <w:r w:rsidR="00533283" w:rsidRPr="002B0D63">
              <w:rPr>
                <w:rFonts w:ascii="Times New Roman" w:hAnsi="Times New Roman"/>
              </w:rPr>
              <w:t>рганизация информирования участников ГИА-9 и их родителей (законных представителей) по вопросам организации и проведения ГИА-9:</w:t>
            </w:r>
          </w:p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-проведение </w:t>
            </w:r>
            <w:r w:rsidR="00413DAF">
              <w:rPr>
                <w:rFonts w:ascii="Times New Roman" w:hAnsi="Times New Roman"/>
              </w:rPr>
              <w:t>родительских собраний (</w:t>
            </w:r>
            <w:r w:rsidR="00FD580B">
              <w:rPr>
                <w:rFonts w:ascii="Times New Roman" w:hAnsi="Times New Roman"/>
              </w:rPr>
              <w:t>01</w:t>
            </w:r>
            <w:r w:rsidR="00413DAF">
              <w:rPr>
                <w:rFonts w:ascii="Times New Roman" w:hAnsi="Times New Roman"/>
              </w:rPr>
              <w:t>.12.20</w:t>
            </w:r>
            <w:r w:rsidR="004B6892">
              <w:rPr>
                <w:rFonts w:ascii="Times New Roman" w:hAnsi="Times New Roman"/>
              </w:rPr>
              <w:t>2</w:t>
            </w:r>
            <w:r w:rsidR="00FD580B">
              <w:rPr>
                <w:rFonts w:ascii="Times New Roman" w:hAnsi="Times New Roman"/>
              </w:rPr>
              <w:t>1, 18</w:t>
            </w:r>
            <w:r w:rsidR="00413DAF">
              <w:rPr>
                <w:rFonts w:ascii="Times New Roman" w:hAnsi="Times New Roman"/>
              </w:rPr>
              <w:t>.02.202</w:t>
            </w:r>
            <w:r w:rsidR="00FD580B">
              <w:rPr>
                <w:rFonts w:ascii="Times New Roman" w:hAnsi="Times New Roman"/>
              </w:rPr>
              <w:t>2, 08</w:t>
            </w:r>
            <w:r w:rsidR="00413DAF">
              <w:rPr>
                <w:rFonts w:ascii="Times New Roman" w:hAnsi="Times New Roman"/>
              </w:rPr>
              <w:t>.04.202</w:t>
            </w:r>
            <w:r w:rsidR="00FD580B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413DAF">
              <w:rPr>
                <w:rFonts w:ascii="Times New Roman" w:hAnsi="Times New Roman"/>
              </w:rPr>
              <w:t>)</w:t>
            </w:r>
            <w:r w:rsidRPr="002B0D63">
              <w:rPr>
                <w:rFonts w:ascii="Times New Roman" w:hAnsi="Times New Roman"/>
              </w:rPr>
              <w:t>;</w:t>
            </w:r>
          </w:p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-проведение собраний с учащимися 9-ых классов;</w:t>
            </w:r>
          </w:p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-ведение стенда ГИА-9;</w:t>
            </w:r>
          </w:p>
          <w:p w:rsidR="00533283" w:rsidRPr="002B0D63" w:rsidRDefault="00533283" w:rsidP="004B6892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-ведение разд</w:t>
            </w:r>
            <w:r w:rsidR="004B6892">
              <w:rPr>
                <w:rFonts w:ascii="Times New Roman" w:hAnsi="Times New Roman"/>
              </w:rPr>
              <w:t>ела ГИА-9 на официальном сайте МА</w:t>
            </w:r>
            <w:r w:rsidRPr="002B0D63">
              <w:rPr>
                <w:rFonts w:ascii="Times New Roman" w:hAnsi="Times New Roman"/>
              </w:rPr>
              <w:t>ОУ школа-интернат г</w:t>
            </w:r>
            <w:proofErr w:type="gramStart"/>
            <w:r w:rsidRPr="002B0D63">
              <w:rPr>
                <w:rFonts w:ascii="Times New Roman" w:hAnsi="Times New Roman"/>
              </w:rPr>
              <w:t>.Б</w:t>
            </w:r>
            <w:proofErr w:type="gramEnd"/>
            <w:r w:rsidRPr="002B0D63">
              <w:rPr>
                <w:rFonts w:ascii="Times New Roman" w:hAnsi="Times New Roman"/>
              </w:rPr>
              <w:t>елебея.</w:t>
            </w:r>
          </w:p>
        </w:tc>
        <w:tc>
          <w:tcPr>
            <w:tcW w:w="241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УВР, классные руководители</w:t>
            </w:r>
          </w:p>
        </w:tc>
      </w:tr>
      <w:tr w:rsidR="00120CCD" w:rsidRPr="002B0D63" w:rsidTr="00E21BDA">
        <w:tc>
          <w:tcPr>
            <w:tcW w:w="567" w:type="dxa"/>
          </w:tcPr>
          <w:p w:rsidR="00764F4B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764F4B" w:rsidRPr="002B0D63" w:rsidRDefault="00764F4B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 соответствующих приказов, касающихся ГИА-9.</w:t>
            </w:r>
          </w:p>
        </w:tc>
        <w:tc>
          <w:tcPr>
            <w:tcW w:w="2410" w:type="dxa"/>
          </w:tcPr>
          <w:p w:rsidR="00764F4B" w:rsidRPr="002B0D63" w:rsidRDefault="00764F4B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764F4B" w:rsidRPr="002B0D63" w:rsidRDefault="00764F4B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Директор</w:t>
            </w:r>
          </w:p>
        </w:tc>
      </w:tr>
      <w:tr w:rsidR="00120CCD" w:rsidRPr="002B0D63" w:rsidTr="00E21BDA">
        <w:tc>
          <w:tcPr>
            <w:tcW w:w="567" w:type="dxa"/>
          </w:tcPr>
          <w:p w:rsidR="00533283" w:rsidRPr="002B0D63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3283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Обязательное опубликование на сайте  М</w:t>
            </w:r>
            <w:r w:rsidR="004B6892">
              <w:rPr>
                <w:rFonts w:ascii="Times New Roman" w:hAnsi="Times New Roman"/>
              </w:rPr>
              <w:t>А</w:t>
            </w:r>
            <w:r w:rsidRPr="002B0D63">
              <w:rPr>
                <w:rFonts w:ascii="Times New Roman" w:hAnsi="Times New Roman"/>
              </w:rPr>
              <w:t>ОУ школа-интернат г</w:t>
            </w:r>
            <w:proofErr w:type="gramStart"/>
            <w:r w:rsidRPr="002B0D63">
              <w:rPr>
                <w:rFonts w:ascii="Times New Roman" w:hAnsi="Times New Roman"/>
              </w:rPr>
              <w:t>.Б</w:t>
            </w:r>
            <w:proofErr w:type="gramEnd"/>
            <w:r w:rsidRPr="002B0D63">
              <w:rPr>
                <w:rFonts w:ascii="Times New Roman" w:hAnsi="Times New Roman"/>
              </w:rPr>
              <w:t>елебея и стенде «ГИА» информации:</w:t>
            </w:r>
          </w:p>
          <w:p w:rsidR="0053328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-о сроках проведения ГИА;</w:t>
            </w:r>
          </w:p>
          <w:p w:rsidR="004B6892" w:rsidRPr="002B0D63" w:rsidRDefault="004B6892" w:rsidP="004B68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сроках проведения итогового собеседования по русскому языку:</w:t>
            </w:r>
          </w:p>
          <w:p w:rsidR="004B6892" w:rsidRPr="002B0D63" w:rsidRDefault="004B6892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-о сроках и местах подачи заявлений на ГИА</w:t>
            </w:r>
            <w:r>
              <w:rPr>
                <w:rFonts w:ascii="Times New Roman" w:hAnsi="Times New Roman"/>
              </w:rPr>
              <w:t xml:space="preserve"> по учебным предметам</w:t>
            </w:r>
            <w:r w:rsidRPr="002B0D63">
              <w:rPr>
                <w:rFonts w:ascii="Times New Roman" w:hAnsi="Times New Roman"/>
              </w:rPr>
              <w:t>;</w:t>
            </w:r>
          </w:p>
          <w:p w:rsidR="0053328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-о сроках, местах и порядке подачи и рассмотрения апелляций;</w:t>
            </w:r>
          </w:p>
          <w:p w:rsidR="00735F14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-</w:t>
            </w:r>
            <w:r w:rsidR="00735F14" w:rsidRPr="002B0D63">
              <w:rPr>
                <w:rFonts w:ascii="Times New Roman" w:hAnsi="Times New Roman"/>
              </w:rPr>
              <w:t xml:space="preserve"> о сроках, местах и порядке информирования результатов </w:t>
            </w:r>
            <w:r w:rsidR="00735F14">
              <w:rPr>
                <w:rFonts w:ascii="Times New Roman" w:hAnsi="Times New Roman"/>
              </w:rPr>
              <w:t>Итогового собеседования</w:t>
            </w:r>
            <w:r w:rsidR="004B6892">
              <w:rPr>
                <w:rFonts w:ascii="Times New Roman" w:hAnsi="Times New Roman"/>
              </w:rPr>
              <w:t xml:space="preserve"> по русскому языку;</w:t>
            </w:r>
          </w:p>
          <w:p w:rsidR="00533283" w:rsidRPr="002B0D63" w:rsidRDefault="00735F14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3283" w:rsidRPr="002B0D63">
              <w:rPr>
                <w:rFonts w:ascii="Times New Roman" w:hAnsi="Times New Roman"/>
              </w:rPr>
              <w:t>о сроках, местах и порядке информирования результатов ГИА.</w:t>
            </w:r>
          </w:p>
        </w:tc>
        <w:tc>
          <w:tcPr>
            <w:tcW w:w="2410" w:type="dxa"/>
          </w:tcPr>
          <w:p w:rsidR="00533283" w:rsidRPr="002B0D63" w:rsidRDefault="0080037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соответствии с установленным Порядком проведения ГИА</w:t>
            </w:r>
            <w:r w:rsidR="004B6892">
              <w:rPr>
                <w:rFonts w:ascii="Times New Roman" w:hAnsi="Times New Roman"/>
              </w:rPr>
              <w:t>-</w:t>
            </w:r>
            <w:r w:rsidRPr="002B0D63">
              <w:rPr>
                <w:rFonts w:ascii="Times New Roman" w:hAnsi="Times New Roman"/>
              </w:rPr>
              <w:t>9</w:t>
            </w:r>
          </w:p>
          <w:p w:rsidR="00800373" w:rsidRPr="002B0D63" w:rsidRDefault="00800373" w:rsidP="00E21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373" w:rsidRPr="002B0D63" w:rsidRDefault="00800373" w:rsidP="00E21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373" w:rsidRPr="002B0D63" w:rsidRDefault="00800373" w:rsidP="00E21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533283" w:rsidRPr="002B0D63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3283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Приглашение специалистов МКУ Управление образования муниципального района Белебеевский район на встречи с участниками ГИА и их родителями (законными представителями).</w:t>
            </w:r>
          </w:p>
        </w:tc>
        <w:tc>
          <w:tcPr>
            <w:tcW w:w="241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120CCD" w:rsidRPr="002B0D63" w:rsidTr="00E21BDA">
        <w:tc>
          <w:tcPr>
            <w:tcW w:w="567" w:type="dxa"/>
          </w:tcPr>
          <w:p w:rsidR="00533283" w:rsidRPr="002B0D63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33283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Распространение информационного  раздаточного материала (буклеты, листовки) для участников ГИА по вопросам соблюдения процедуры экзамена.</w:t>
            </w:r>
          </w:p>
        </w:tc>
        <w:tc>
          <w:tcPr>
            <w:tcW w:w="241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336A61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Зам. директора по УВР, </w:t>
            </w:r>
          </w:p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педагог-психолог</w:t>
            </w:r>
          </w:p>
        </w:tc>
      </w:tr>
      <w:tr w:rsidR="00120CCD" w:rsidRPr="002B0D63" w:rsidTr="00E21BDA">
        <w:tc>
          <w:tcPr>
            <w:tcW w:w="567" w:type="dxa"/>
          </w:tcPr>
          <w:p w:rsidR="00533283" w:rsidRPr="002B0D63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3283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Проведение работы по информированию учащихся и их родителей (законных представителей)  о правах учащихся с ОВЗ во время проведения ГИА.</w:t>
            </w:r>
          </w:p>
        </w:tc>
        <w:tc>
          <w:tcPr>
            <w:tcW w:w="2410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533283" w:rsidRPr="002B0D63" w:rsidRDefault="0053328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800373" w:rsidRPr="002B0D63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0373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00373" w:rsidRPr="002B0D63" w:rsidRDefault="00800373" w:rsidP="00A12930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Участие в муниципальных мероприятиях по </w:t>
            </w:r>
            <w:r w:rsidRPr="002B0D63">
              <w:rPr>
                <w:rFonts w:ascii="Times New Roman" w:hAnsi="Times New Roman"/>
              </w:rPr>
              <w:lastRenderedPageBreak/>
              <w:t>вопросам ГИА-9, проводимых МКУ У</w:t>
            </w:r>
            <w:r w:rsidR="00E63CCD">
              <w:rPr>
                <w:rFonts w:ascii="Times New Roman" w:hAnsi="Times New Roman"/>
              </w:rPr>
              <w:t>правление образование</w:t>
            </w:r>
            <w:r w:rsidRPr="002B0D63">
              <w:rPr>
                <w:rFonts w:ascii="Times New Roman" w:hAnsi="Times New Roman"/>
              </w:rPr>
              <w:t xml:space="preserve"> МР Б</w:t>
            </w:r>
            <w:r w:rsidR="00E63CCD">
              <w:rPr>
                <w:rFonts w:ascii="Times New Roman" w:hAnsi="Times New Roman"/>
              </w:rPr>
              <w:t>елебеевский район</w:t>
            </w:r>
            <w:r w:rsidRPr="002B0D63">
              <w:rPr>
                <w:rFonts w:ascii="Times New Roman" w:hAnsi="Times New Roman"/>
              </w:rPr>
              <w:t xml:space="preserve"> РБ, </w:t>
            </w:r>
          </w:p>
        </w:tc>
        <w:tc>
          <w:tcPr>
            <w:tcW w:w="2410" w:type="dxa"/>
          </w:tcPr>
          <w:p w:rsidR="00800373" w:rsidRPr="002B0D63" w:rsidRDefault="0080037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00373" w:rsidRPr="002B0D63" w:rsidRDefault="00800373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Зам. директора по </w:t>
            </w:r>
            <w:r w:rsidRPr="002B0D63">
              <w:rPr>
                <w:rFonts w:ascii="Times New Roman" w:hAnsi="Times New Roman"/>
              </w:rPr>
              <w:lastRenderedPageBreak/>
              <w:t>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lastRenderedPageBreak/>
              <w:t>1</w:t>
            </w:r>
            <w:r w:rsidR="00120CCD">
              <w:rPr>
                <w:rFonts w:ascii="Times New Roman" w:hAnsi="Times New Roman"/>
              </w:rPr>
              <w:t>0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2B0D63">
              <w:rPr>
                <w:rFonts w:ascii="Times New Roman" w:hAnsi="Times New Roman"/>
              </w:rPr>
              <w:t>республиканских</w:t>
            </w:r>
            <w:proofErr w:type="gramEnd"/>
            <w:r w:rsidRPr="002B0D63">
              <w:rPr>
                <w:rFonts w:ascii="Times New Roman" w:hAnsi="Times New Roman"/>
              </w:rPr>
              <w:t xml:space="preserve"> </w:t>
            </w:r>
            <w:proofErr w:type="spellStart"/>
            <w:r w:rsidRPr="002B0D63">
              <w:rPr>
                <w:rFonts w:ascii="Times New Roman" w:hAnsi="Times New Roman"/>
              </w:rPr>
              <w:t>вебинарах</w:t>
            </w:r>
            <w:proofErr w:type="spellEnd"/>
            <w:r w:rsidRPr="002B0D63">
              <w:rPr>
                <w:rFonts w:ascii="Times New Roman" w:hAnsi="Times New Roman"/>
              </w:rPr>
              <w:t xml:space="preserve"> по вопросам ГИА-9</w:t>
            </w:r>
          </w:p>
        </w:tc>
        <w:tc>
          <w:tcPr>
            <w:tcW w:w="241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</w:t>
            </w:r>
            <w:r w:rsidR="00120CCD">
              <w:rPr>
                <w:rFonts w:ascii="Times New Roman" w:hAnsi="Times New Roman"/>
              </w:rPr>
              <w:t>1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Участие в обучении лиц (задействованных педагогов), привлекаемых к проведению ГИА-9.</w:t>
            </w:r>
          </w:p>
        </w:tc>
        <w:tc>
          <w:tcPr>
            <w:tcW w:w="241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По необходимости</w:t>
            </w:r>
          </w:p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(приказу МКУ УО МР БР РБ)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A754B1" w:rsidRPr="002B0D63" w:rsidTr="00E21BDA">
        <w:tc>
          <w:tcPr>
            <w:tcW w:w="10065" w:type="dxa"/>
            <w:gridSpan w:val="4"/>
          </w:tcPr>
          <w:p w:rsidR="00A754B1" w:rsidRPr="002B0D63" w:rsidRDefault="00A754B1" w:rsidP="00E21B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D63">
              <w:rPr>
                <w:rFonts w:ascii="Times New Roman" w:hAnsi="Times New Roman"/>
                <w:b/>
              </w:rPr>
              <w:t>Организационное сопровождение  ГИА-9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</w:t>
            </w:r>
            <w:r w:rsidR="00120CCD">
              <w:rPr>
                <w:rFonts w:ascii="Times New Roman" w:hAnsi="Times New Roman"/>
              </w:rPr>
              <w:t>2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Обследование учащихся с ОВЗ</w:t>
            </w:r>
            <w:r w:rsidR="00E63CCD">
              <w:rPr>
                <w:rFonts w:ascii="Times New Roman" w:hAnsi="Times New Roman"/>
              </w:rPr>
              <w:t xml:space="preserve"> </w:t>
            </w:r>
            <w:r w:rsidRPr="002B0D63">
              <w:rPr>
                <w:rFonts w:ascii="Times New Roman" w:hAnsi="Times New Roman"/>
              </w:rPr>
              <w:t xml:space="preserve"> </w:t>
            </w:r>
            <w:proofErr w:type="spellStart"/>
            <w:r w:rsidRPr="002B0D63">
              <w:rPr>
                <w:rFonts w:ascii="Times New Roman" w:hAnsi="Times New Roman"/>
              </w:rPr>
              <w:t>Белебеевской</w:t>
            </w:r>
            <w:proofErr w:type="spellEnd"/>
            <w:r w:rsidRPr="002B0D63">
              <w:rPr>
                <w:rFonts w:ascii="Times New Roman" w:hAnsi="Times New Roman"/>
              </w:rPr>
              <w:t xml:space="preserve"> </w:t>
            </w:r>
            <w:proofErr w:type="gramStart"/>
            <w:r w:rsidRPr="002B0D63">
              <w:rPr>
                <w:rFonts w:ascii="Times New Roman" w:hAnsi="Times New Roman"/>
              </w:rPr>
              <w:t>зональной</w:t>
            </w:r>
            <w:proofErr w:type="gramEnd"/>
            <w:r w:rsidRPr="002B0D63">
              <w:rPr>
                <w:rFonts w:ascii="Times New Roman" w:hAnsi="Times New Roman"/>
              </w:rPr>
              <w:t xml:space="preserve"> ПМПК.</w:t>
            </w:r>
          </w:p>
        </w:tc>
        <w:tc>
          <w:tcPr>
            <w:tcW w:w="2410" w:type="dxa"/>
          </w:tcPr>
          <w:p w:rsidR="00A754B1" w:rsidRPr="002B0D63" w:rsidRDefault="00336A6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A754B1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Директор </w:t>
            </w:r>
          </w:p>
          <w:p w:rsidR="00735F14" w:rsidRPr="002B0D63" w:rsidRDefault="00735F14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</w:t>
            </w:r>
            <w:r w:rsidR="00120CCD">
              <w:rPr>
                <w:rFonts w:ascii="Times New Roman" w:hAnsi="Times New Roman"/>
              </w:rPr>
              <w:t>3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Подача информации для формирования списочного состава лиц, привлекаемых к ГИА-9 и сведений в РИС.</w:t>
            </w:r>
          </w:p>
        </w:tc>
        <w:tc>
          <w:tcPr>
            <w:tcW w:w="241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</w:t>
            </w:r>
            <w:r w:rsidR="00120CCD">
              <w:rPr>
                <w:rFonts w:ascii="Times New Roman" w:hAnsi="Times New Roman"/>
              </w:rPr>
              <w:t>4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Организация сбора  заявлений учащихся 9-ых классов на </w:t>
            </w:r>
            <w:r w:rsidR="003A5F72">
              <w:rPr>
                <w:rFonts w:ascii="Times New Roman" w:hAnsi="Times New Roman"/>
              </w:rPr>
              <w:t xml:space="preserve">ИС по русскому языку и </w:t>
            </w:r>
            <w:r w:rsidRPr="002B0D63">
              <w:rPr>
                <w:rFonts w:ascii="Times New Roman" w:hAnsi="Times New Roman"/>
              </w:rPr>
              <w:t>ГИА</w:t>
            </w:r>
          </w:p>
        </w:tc>
        <w:tc>
          <w:tcPr>
            <w:tcW w:w="2410" w:type="dxa"/>
          </w:tcPr>
          <w:p w:rsidR="00A754B1" w:rsidRPr="002B0D63" w:rsidRDefault="00A754B1" w:rsidP="003A5F72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Декабрь - </w:t>
            </w:r>
            <w:r w:rsidR="003A5F72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</w:t>
            </w:r>
            <w:r w:rsidR="00120CCD">
              <w:rPr>
                <w:rFonts w:ascii="Times New Roman" w:hAnsi="Times New Roman"/>
              </w:rPr>
              <w:t>5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Представление кандидатур организаторов в ППЭ.</w:t>
            </w:r>
          </w:p>
        </w:tc>
        <w:tc>
          <w:tcPr>
            <w:tcW w:w="241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Январь - март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120CCD" w:rsidRPr="002B0D63" w:rsidTr="00E21BDA">
        <w:tc>
          <w:tcPr>
            <w:tcW w:w="567" w:type="dxa"/>
          </w:tcPr>
          <w:p w:rsidR="00764F4B" w:rsidRPr="002B0D63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:rsidR="00764F4B" w:rsidRPr="002B0D63" w:rsidRDefault="00764F4B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итогового собеседования в </w:t>
            </w:r>
            <w:proofErr w:type="gramStart"/>
            <w:r>
              <w:rPr>
                <w:rFonts w:ascii="Times New Roman" w:hAnsi="Times New Roman"/>
              </w:rPr>
              <w:t>основной</w:t>
            </w:r>
            <w:proofErr w:type="gramEnd"/>
            <w:r>
              <w:rPr>
                <w:rFonts w:ascii="Times New Roman" w:hAnsi="Times New Roman"/>
              </w:rPr>
              <w:t xml:space="preserve"> и дополнительные сроки</w:t>
            </w:r>
          </w:p>
        </w:tc>
        <w:tc>
          <w:tcPr>
            <w:tcW w:w="2410" w:type="dxa"/>
          </w:tcPr>
          <w:p w:rsidR="00764F4B" w:rsidRPr="002B0D63" w:rsidRDefault="00FD580B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март</w:t>
            </w:r>
          </w:p>
        </w:tc>
        <w:tc>
          <w:tcPr>
            <w:tcW w:w="2268" w:type="dxa"/>
          </w:tcPr>
          <w:p w:rsidR="00764F4B" w:rsidRPr="002B0D63" w:rsidRDefault="00FD580B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</w:t>
            </w:r>
            <w:r w:rsidR="00120CCD">
              <w:rPr>
                <w:rFonts w:ascii="Times New Roman" w:hAnsi="Times New Roman"/>
              </w:rPr>
              <w:t>7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Организация работы по приему апелляций.</w:t>
            </w:r>
          </w:p>
        </w:tc>
        <w:tc>
          <w:tcPr>
            <w:tcW w:w="2410" w:type="dxa"/>
          </w:tcPr>
          <w:p w:rsidR="00A754B1" w:rsidRPr="002B0D63" w:rsidRDefault="00764F4B" w:rsidP="00764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и</w:t>
            </w:r>
            <w:r w:rsidR="00A754B1" w:rsidRPr="002B0D63">
              <w:rPr>
                <w:rFonts w:ascii="Times New Roman" w:hAnsi="Times New Roman"/>
              </w:rPr>
              <w:t xml:space="preserve">юнь 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754B1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1</w:t>
            </w:r>
            <w:r w:rsidR="00120CCD">
              <w:rPr>
                <w:rFonts w:ascii="Times New Roman" w:hAnsi="Times New Roman"/>
              </w:rPr>
              <w:t>8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0D63">
              <w:rPr>
                <w:rFonts w:ascii="Times New Roman" w:hAnsi="Times New Roman"/>
                <w:lang w:eastAsia="en-US"/>
              </w:rPr>
              <w:t>Методическое оперативное совещание. Инструктаж  по заполнению документов об образовании (аттестатов).</w:t>
            </w:r>
          </w:p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120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754B1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Организация сопровождения учащихся 9-ых классов в ППЭ на ГИА и обратно в ОУ.</w:t>
            </w:r>
          </w:p>
        </w:tc>
        <w:tc>
          <w:tcPr>
            <w:tcW w:w="241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Май - июнь</w:t>
            </w:r>
          </w:p>
        </w:tc>
        <w:tc>
          <w:tcPr>
            <w:tcW w:w="2268" w:type="dxa"/>
          </w:tcPr>
          <w:p w:rsidR="00A754B1" w:rsidRPr="002B0D63" w:rsidRDefault="003A5F72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A754B1" w:rsidRPr="002B0D63" w:rsidTr="00E21BDA">
        <w:tc>
          <w:tcPr>
            <w:tcW w:w="10065" w:type="dxa"/>
            <w:gridSpan w:val="4"/>
          </w:tcPr>
          <w:p w:rsidR="00A754B1" w:rsidRPr="002B0D63" w:rsidRDefault="00A754B1" w:rsidP="00E21B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D63">
              <w:rPr>
                <w:rFonts w:ascii="Times New Roman" w:hAnsi="Times New Roman"/>
                <w:b/>
              </w:rPr>
              <w:t>Меры по повышению качества преподаваемых предметов</w:t>
            </w:r>
          </w:p>
        </w:tc>
      </w:tr>
      <w:tr w:rsidR="00120CCD" w:rsidRPr="002B0D63" w:rsidTr="00E21BDA">
        <w:tc>
          <w:tcPr>
            <w:tcW w:w="567" w:type="dxa"/>
          </w:tcPr>
          <w:p w:rsidR="00A754B1" w:rsidRPr="002B0D63" w:rsidRDefault="00A40C9F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0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Проведение консультаций</w:t>
            </w:r>
            <w:r w:rsidR="003A5F72">
              <w:rPr>
                <w:rFonts w:ascii="Times New Roman" w:hAnsi="Times New Roman"/>
              </w:rPr>
              <w:t xml:space="preserve"> в 9-ых классах и индивидуальных консультаций </w:t>
            </w:r>
            <w:r w:rsidRPr="002B0D63">
              <w:rPr>
                <w:rFonts w:ascii="Times New Roman" w:hAnsi="Times New Roman"/>
              </w:rPr>
              <w:t xml:space="preserve"> по предметам ГИА</w:t>
            </w:r>
            <w:r w:rsidR="00A40C9F"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754B1" w:rsidRPr="002B0D63" w:rsidRDefault="00A754B1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спец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лану учителя-предметника с учащимися 9а класса</w:t>
            </w:r>
          </w:p>
        </w:tc>
        <w:tc>
          <w:tcPr>
            <w:tcW w:w="2410" w:type="dxa"/>
          </w:tcPr>
          <w:p w:rsidR="00814377" w:rsidRPr="002B0D63" w:rsidRDefault="00814377" w:rsidP="00486BF7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814377" w:rsidRPr="002B0D63" w:rsidRDefault="00814377" w:rsidP="00486BF7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в режим дня </w:t>
            </w:r>
            <w:r w:rsidR="00FD580B">
              <w:rPr>
                <w:rFonts w:ascii="Times New Roman" w:hAnsi="Times New Roman"/>
              </w:rPr>
              <w:t xml:space="preserve">воспитанников интерната - </w:t>
            </w:r>
            <w:r>
              <w:rPr>
                <w:rFonts w:ascii="Times New Roman" w:hAnsi="Times New Roman"/>
              </w:rPr>
              <w:t>учащихся 9 классов «Час подготовки к ГИА» и его проведения.</w:t>
            </w:r>
          </w:p>
        </w:tc>
        <w:tc>
          <w:tcPr>
            <w:tcW w:w="241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E63CCD" w:rsidRDefault="00E63CCD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Классно-обобщающий контроль 9-ых классов.</w:t>
            </w:r>
          </w:p>
        </w:tc>
        <w:tc>
          <w:tcPr>
            <w:tcW w:w="241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4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Обсуждения вопроса о ходе подготовки учащихся 9-ых классов к ГИА на заседаниях ШМО, педагогического совета, классных собраниях.</w:t>
            </w:r>
          </w:p>
        </w:tc>
        <w:tc>
          <w:tcPr>
            <w:tcW w:w="241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Администрация</w:t>
            </w:r>
            <w:r w:rsidR="003A5F72">
              <w:rPr>
                <w:rFonts w:ascii="Times New Roman" w:hAnsi="Times New Roman"/>
              </w:rPr>
              <w:t>, классные руководители</w:t>
            </w:r>
          </w:p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5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2B0D63">
              <w:rPr>
                <w:rFonts w:ascii="Times New Roman" w:hAnsi="Times New Roman"/>
              </w:rPr>
              <w:t>пробных</w:t>
            </w:r>
            <w:proofErr w:type="gramEnd"/>
            <w:r w:rsidRPr="002B0D63">
              <w:rPr>
                <w:rFonts w:ascii="Times New Roman" w:hAnsi="Times New Roman"/>
              </w:rPr>
              <w:t xml:space="preserve"> </w:t>
            </w:r>
            <w:r w:rsidR="00FD580B">
              <w:rPr>
                <w:rFonts w:ascii="Times New Roman" w:hAnsi="Times New Roman"/>
              </w:rPr>
              <w:t xml:space="preserve"> </w:t>
            </w:r>
            <w:r w:rsidRPr="002B0D63">
              <w:rPr>
                <w:rFonts w:ascii="Times New Roman" w:hAnsi="Times New Roman"/>
              </w:rPr>
              <w:t>ОГЭ, ГВЭ.</w:t>
            </w:r>
          </w:p>
        </w:tc>
        <w:tc>
          <w:tcPr>
            <w:tcW w:w="241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B0D63">
              <w:rPr>
                <w:rFonts w:ascii="Times New Roman" w:hAnsi="Times New Roman"/>
              </w:rPr>
              <w:t xml:space="preserve">екабрь, февраль, апрель </w:t>
            </w:r>
          </w:p>
        </w:tc>
        <w:tc>
          <w:tcPr>
            <w:tcW w:w="2268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6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AC1658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Организация и проведение пробного итогового собеседования по русскому языку.</w:t>
            </w:r>
          </w:p>
        </w:tc>
        <w:tc>
          <w:tcPr>
            <w:tcW w:w="241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январь</w:t>
            </w:r>
          </w:p>
        </w:tc>
        <w:tc>
          <w:tcPr>
            <w:tcW w:w="2268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7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Участие учителей-предметников в совещаниях, </w:t>
            </w:r>
            <w:proofErr w:type="spellStart"/>
            <w:r w:rsidRPr="002B0D63">
              <w:rPr>
                <w:rFonts w:ascii="Times New Roman" w:hAnsi="Times New Roman"/>
              </w:rPr>
              <w:t>вебинарах</w:t>
            </w:r>
            <w:proofErr w:type="spellEnd"/>
            <w:r w:rsidRPr="002B0D63">
              <w:rPr>
                <w:rFonts w:ascii="Times New Roman" w:hAnsi="Times New Roman"/>
              </w:rPr>
              <w:t>, курсах повышения квалификации по вопросам ГИА.</w:t>
            </w:r>
          </w:p>
        </w:tc>
        <w:tc>
          <w:tcPr>
            <w:tcW w:w="241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120CCD" w:rsidRPr="002B0D63" w:rsidTr="00E21BDA">
        <w:tc>
          <w:tcPr>
            <w:tcW w:w="567" w:type="dxa"/>
          </w:tcPr>
          <w:p w:rsidR="00814377" w:rsidRPr="002B0D63" w:rsidRDefault="00814377" w:rsidP="00120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2</w:t>
            </w:r>
            <w:r w:rsidR="00120CCD">
              <w:rPr>
                <w:rFonts w:ascii="Times New Roman" w:hAnsi="Times New Roman"/>
              </w:rPr>
              <w:t>8</w:t>
            </w:r>
            <w:r w:rsidRPr="002B0D6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Посещение слабоуспевающими учащимися муниципального образовательного  центра «Школа роста»</w:t>
            </w:r>
          </w:p>
        </w:tc>
        <w:tc>
          <w:tcPr>
            <w:tcW w:w="2410" w:type="dxa"/>
          </w:tcPr>
          <w:p w:rsidR="00814377" w:rsidRPr="002B0D63" w:rsidRDefault="00814377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814377" w:rsidRPr="002B0D63" w:rsidRDefault="00814377" w:rsidP="00E63CCD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 xml:space="preserve">Зам. директора по УВР, </w:t>
            </w:r>
            <w:r w:rsidR="00E63CCD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120CCD" w:rsidRPr="002B0D63" w:rsidTr="00E21BDA">
        <w:tc>
          <w:tcPr>
            <w:tcW w:w="567" w:type="dxa"/>
          </w:tcPr>
          <w:p w:rsidR="003A5F72" w:rsidRPr="002B0D63" w:rsidRDefault="00120CCD" w:rsidP="00814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820" w:type="dxa"/>
          </w:tcPr>
          <w:p w:rsidR="003A5F72" w:rsidRPr="002B0D63" w:rsidRDefault="003A5F72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педагога-психолога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9-ых классов по специальному плану по вопросам повышения мотивации к обучению и подготовки к ГИА.</w:t>
            </w:r>
          </w:p>
        </w:tc>
        <w:tc>
          <w:tcPr>
            <w:tcW w:w="2410" w:type="dxa"/>
          </w:tcPr>
          <w:p w:rsidR="003A5F72" w:rsidRPr="002B0D63" w:rsidRDefault="003A5F72" w:rsidP="00E21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</w:t>
            </w:r>
          </w:p>
        </w:tc>
        <w:tc>
          <w:tcPr>
            <w:tcW w:w="2268" w:type="dxa"/>
          </w:tcPr>
          <w:p w:rsidR="003A5F72" w:rsidRPr="002B0D63" w:rsidRDefault="003A5F72" w:rsidP="00E6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120CCD" w:rsidRPr="002B0D63" w:rsidTr="00E21BDA">
        <w:tc>
          <w:tcPr>
            <w:tcW w:w="567" w:type="dxa"/>
          </w:tcPr>
          <w:p w:rsidR="003A5F72" w:rsidRPr="002B0D63" w:rsidRDefault="00120CCD" w:rsidP="00814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820" w:type="dxa"/>
          </w:tcPr>
          <w:p w:rsidR="003A5F72" w:rsidRDefault="003A5F72" w:rsidP="00E21B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работа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9-х классов  по специальному плану </w:t>
            </w:r>
          </w:p>
        </w:tc>
        <w:tc>
          <w:tcPr>
            <w:tcW w:w="2410" w:type="dxa"/>
          </w:tcPr>
          <w:p w:rsidR="003A5F72" w:rsidRDefault="003A5F72" w:rsidP="00E21BDA">
            <w:pPr>
              <w:spacing w:after="0" w:line="240" w:lineRule="auto"/>
              <w:rPr>
                <w:rFonts w:ascii="Times New Roman" w:hAnsi="Times New Roman"/>
              </w:rPr>
            </w:pPr>
            <w:r w:rsidRPr="002B0D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3A5F72" w:rsidRDefault="003A5F72" w:rsidP="003A5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3A5F72" w:rsidRDefault="003A5F72" w:rsidP="003A5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120CCD" w:rsidRDefault="00120CCD" w:rsidP="003A5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3A5F72" w:rsidRDefault="003A5F72" w:rsidP="003A5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</w:tbl>
    <w:p w:rsidR="00533283" w:rsidRPr="00336A61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336A61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Pr="00E21BDA" w:rsidRDefault="00533283" w:rsidP="00E2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83" w:rsidRDefault="00533283" w:rsidP="00533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283" w:rsidRDefault="00533283" w:rsidP="00533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283" w:rsidRDefault="00533283" w:rsidP="00533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283" w:rsidRDefault="00533283" w:rsidP="00533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283" w:rsidRDefault="00533283" w:rsidP="00533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283" w:rsidRPr="00D1564F" w:rsidRDefault="00533283" w:rsidP="00533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283" w:rsidRDefault="00533283" w:rsidP="00533283"/>
    <w:p w:rsidR="00DF53E8" w:rsidRDefault="00DF53E8"/>
    <w:sectPr w:rsidR="00DF53E8" w:rsidSect="002875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83"/>
    <w:rsid w:val="000A379B"/>
    <w:rsid w:val="00120CCD"/>
    <w:rsid w:val="001253F3"/>
    <w:rsid w:val="001C6600"/>
    <w:rsid w:val="00287581"/>
    <w:rsid w:val="002B0D63"/>
    <w:rsid w:val="002E5770"/>
    <w:rsid w:val="00336A61"/>
    <w:rsid w:val="0037603F"/>
    <w:rsid w:val="003A5F72"/>
    <w:rsid w:val="003B3891"/>
    <w:rsid w:val="00413DAF"/>
    <w:rsid w:val="004B6892"/>
    <w:rsid w:val="00533283"/>
    <w:rsid w:val="00546120"/>
    <w:rsid w:val="006A45A1"/>
    <w:rsid w:val="00735F14"/>
    <w:rsid w:val="00764F4B"/>
    <w:rsid w:val="007E5E51"/>
    <w:rsid w:val="00800373"/>
    <w:rsid w:val="00814377"/>
    <w:rsid w:val="00872919"/>
    <w:rsid w:val="009C11E5"/>
    <w:rsid w:val="00A0348E"/>
    <w:rsid w:val="00A12930"/>
    <w:rsid w:val="00A40C9F"/>
    <w:rsid w:val="00A754B1"/>
    <w:rsid w:val="00AC1658"/>
    <w:rsid w:val="00BD7B60"/>
    <w:rsid w:val="00C64A53"/>
    <w:rsid w:val="00CD144C"/>
    <w:rsid w:val="00CE2754"/>
    <w:rsid w:val="00D827D5"/>
    <w:rsid w:val="00DF53E8"/>
    <w:rsid w:val="00E21BDA"/>
    <w:rsid w:val="00E63CCD"/>
    <w:rsid w:val="00F31DC2"/>
    <w:rsid w:val="00F87944"/>
    <w:rsid w:val="00FD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83"/>
    <w:pPr>
      <w:spacing w:before="0" w:beforeAutospacing="0" w:after="200" w:line="276" w:lineRule="auto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283"/>
    <w:rPr>
      <w:rFonts w:cs="Times New Roman"/>
      <w:b/>
      <w:bCs/>
    </w:rPr>
  </w:style>
  <w:style w:type="table" w:styleId="a4">
    <w:name w:val="Table Grid"/>
    <w:basedOn w:val="a1"/>
    <w:uiPriority w:val="59"/>
    <w:rsid w:val="00533283"/>
    <w:pPr>
      <w:spacing w:before="0" w:beforeAutospacing="0"/>
      <w:jc w:val="left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cp:lastPrinted>2019-12-16T08:48:00Z</cp:lastPrinted>
  <dcterms:created xsi:type="dcterms:W3CDTF">2016-10-12T12:10:00Z</dcterms:created>
  <dcterms:modified xsi:type="dcterms:W3CDTF">2022-04-06T06:55:00Z</dcterms:modified>
</cp:coreProperties>
</file>