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6E" w:rsidRPr="00F95B4A" w:rsidRDefault="0052216E" w:rsidP="000E39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61" w:type="dxa"/>
        <w:tblInd w:w="475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0"/>
        <w:gridCol w:w="4791"/>
      </w:tblGrid>
      <w:tr w:rsidR="000E390F" w:rsidRPr="000E390F" w:rsidTr="000E390F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90F" w:rsidRPr="000E390F" w:rsidRDefault="000E390F" w:rsidP="000E39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90F" w:rsidRDefault="000E390F" w:rsidP="006673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школа-интернат </w:t>
            </w:r>
          </w:p>
          <w:p w:rsidR="000E390F" w:rsidRDefault="000E390F" w:rsidP="006673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Белебея</w:t>
            </w:r>
          </w:p>
          <w:p w:rsidR="000E390F" w:rsidRPr="002038E7" w:rsidRDefault="000E390F" w:rsidP="006673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Салиховой Риме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Каррамовне</w:t>
            </w:r>
            <w:proofErr w:type="spellEnd"/>
          </w:p>
          <w:p w:rsidR="000E390F" w:rsidRPr="002038E7" w:rsidRDefault="000E390F" w:rsidP="00667384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proofErr w:type="spellEnd"/>
            <w:r w:rsidRP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038E7">
              <w:rPr>
                <w:lang w:val="ru-RU"/>
              </w:rPr>
              <w:br/>
            </w:r>
            <w:r w:rsidRPr="002038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0E390F" w:rsidRPr="002038E7" w:rsidRDefault="000E390F" w:rsidP="000E39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8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0E390F" w:rsidRDefault="001D6ADD" w:rsidP="000E39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Мы (я)</w:t>
      </w:r>
      <w:r w:rsidR="000E390F"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E390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0E390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</w:p>
    <w:p w:rsidR="000E390F" w:rsidRDefault="000E390F" w:rsidP="000E39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ФИО полностью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390F" w:rsidRDefault="001D6ADD" w:rsidP="000E39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390F" w:rsidRPr="002038E7">
        <w:rPr>
          <w:rFonts w:hAnsi="Times New Roman" w:cs="Times New Roman"/>
          <w:color w:val="000000"/>
          <w:sz w:val="24"/>
          <w:szCs w:val="24"/>
          <w:lang w:val="ru-RU"/>
        </w:rPr>
        <w:t>на обучение моего ребенка</w:t>
      </w:r>
      <w:r w:rsidR="000E390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0E390F"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E390F" w:rsidRDefault="000E390F" w:rsidP="000E39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ФИО полностью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390F" w:rsidRPr="002038E7" w:rsidRDefault="000E390F" w:rsidP="000E39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учащегося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утвержденным приказом </w:t>
      </w:r>
      <w:proofErr w:type="spellStart"/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390F" w:rsidRPr="002038E7" w:rsidRDefault="000E390F" w:rsidP="000E39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</w:t>
      </w:r>
      <w:r w:rsidR="00AE476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E476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 с федеральными нормативными актами и документами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школа-интернат 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елебея г.</w:t>
      </w:r>
      <w:r w:rsidR="00AE47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Белебея</w:t>
      </w:r>
      <w:r w:rsidRPr="002038E7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0E390F" w:rsidRDefault="000E390F" w:rsidP="000E39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___________________                                                        Подпись________________</w:t>
      </w:r>
    </w:p>
    <w:p w:rsidR="000E390F" w:rsidRPr="002038E7" w:rsidRDefault="001D6ADD" w:rsidP="000E39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Подпись________________</w:t>
      </w:r>
    </w:p>
    <w:sectPr w:rsidR="000E390F" w:rsidRPr="002038E7" w:rsidSect="000E390F">
      <w:pgSz w:w="11907" w:h="16839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05CE"/>
    <w:rsid w:val="000E390F"/>
    <w:rsid w:val="001D6ADD"/>
    <w:rsid w:val="002D33B1"/>
    <w:rsid w:val="002D3591"/>
    <w:rsid w:val="003514A0"/>
    <w:rsid w:val="003D2224"/>
    <w:rsid w:val="004F7E17"/>
    <w:rsid w:val="0052216E"/>
    <w:rsid w:val="005A05CE"/>
    <w:rsid w:val="00653AF6"/>
    <w:rsid w:val="00AE476D"/>
    <w:rsid w:val="00B73A5A"/>
    <w:rsid w:val="00CA08FE"/>
    <w:rsid w:val="00E438A1"/>
    <w:rsid w:val="00E851C5"/>
    <w:rsid w:val="00EC75C5"/>
    <w:rsid w:val="00F01E19"/>
    <w:rsid w:val="00F9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Учитель</cp:lastModifiedBy>
  <cp:revision>6</cp:revision>
  <dcterms:created xsi:type="dcterms:W3CDTF">2022-03-14T04:48:00Z</dcterms:created>
  <dcterms:modified xsi:type="dcterms:W3CDTF">2022-04-29T05:15:00Z</dcterms:modified>
</cp:coreProperties>
</file>