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8F" w:rsidRDefault="0050308F" w:rsidP="00B5266B">
      <w:pPr>
        <w:widowControl w:val="0"/>
        <w:autoSpaceDE w:val="0"/>
        <w:autoSpaceDN w:val="0"/>
        <w:spacing w:after="0" w:line="240" w:lineRule="auto"/>
        <w:ind w:left="2235" w:right="2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08F" w:rsidRDefault="0050308F" w:rsidP="00B5266B">
      <w:pPr>
        <w:widowControl w:val="0"/>
        <w:autoSpaceDE w:val="0"/>
        <w:autoSpaceDN w:val="0"/>
        <w:spacing w:after="0" w:line="240" w:lineRule="auto"/>
        <w:ind w:left="2235" w:right="2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B7F" w:rsidRDefault="0050308F" w:rsidP="00BA7B7F">
      <w:pPr>
        <w:widowControl w:val="0"/>
        <w:autoSpaceDE w:val="0"/>
        <w:autoSpaceDN w:val="0"/>
        <w:spacing w:after="0" w:line="240" w:lineRule="auto"/>
        <w:ind w:left="2235" w:right="-5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B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к приказу </w:t>
      </w:r>
    </w:p>
    <w:p w:rsidR="00BA7B7F" w:rsidRDefault="0050308F" w:rsidP="00BA7B7F">
      <w:pPr>
        <w:widowControl w:val="0"/>
        <w:autoSpaceDE w:val="0"/>
        <w:autoSpaceDN w:val="0"/>
        <w:spacing w:after="0" w:line="240" w:lineRule="auto"/>
        <w:ind w:left="2235" w:right="-5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B7F">
        <w:rPr>
          <w:rFonts w:ascii="Times New Roman" w:eastAsia="Times New Roman" w:hAnsi="Times New Roman" w:cs="Times New Roman"/>
          <w:bCs/>
          <w:sz w:val="24"/>
          <w:szCs w:val="24"/>
        </w:rPr>
        <w:t>МАОУ школа-интернат г</w:t>
      </w:r>
      <w:proofErr w:type="gramStart"/>
      <w:r w:rsidRPr="00BA7B7F">
        <w:rPr>
          <w:rFonts w:ascii="Times New Roman" w:eastAsia="Times New Roman" w:hAnsi="Times New Roman" w:cs="Times New Roman"/>
          <w:bCs/>
          <w:sz w:val="24"/>
          <w:szCs w:val="24"/>
        </w:rPr>
        <w:t>.Б</w:t>
      </w:r>
      <w:proofErr w:type="gramEnd"/>
      <w:r w:rsidRPr="00BA7B7F">
        <w:rPr>
          <w:rFonts w:ascii="Times New Roman" w:eastAsia="Times New Roman" w:hAnsi="Times New Roman" w:cs="Times New Roman"/>
          <w:bCs/>
          <w:sz w:val="24"/>
          <w:szCs w:val="24"/>
        </w:rPr>
        <w:t xml:space="preserve">елебея </w:t>
      </w:r>
    </w:p>
    <w:p w:rsidR="0050308F" w:rsidRPr="00BA7B7F" w:rsidRDefault="00BA7B7F" w:rsidP="00BA7B7F">
      <w:pPr>
        <w:widowControl w:val="0"/>
        <w:autoSpaceDE w:val="0"/>
        <w:autoSpaceDN w:val="0"/>
        <w:spacing w:after="0" w:line="240" w:lineRule="auto"/>
        <w:ind w:left="2235" w:right="-5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308F" w:rsidRPr="00BA7B7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BA7B7F">
        <w:rPr>
          <w:rFonts w:ascii="Times New Roman" w:eastAsia="Times New Roman" w:hAnsi="Times New Roman" w:cs="Times New Roman"/>
          <w:bCs/>
          <w:sz w:val="24"/>
          <w:szCs w:val="24"/>
        </w:rPr>
        <w:t>20.12.2021 № 616</w:t>
      </w:r>
    </w:p>
    <w:p w:rsidR="0050308F" w:rsidRPr="00BA7B7F" w:rsidRDefault="0050308F" w:rsidP="00BA7B7F">
      <w:pPr>
        <w:widowControl w:val="0"/>
        <w:autoSpaceDE w:val="0"/>
        <w:autoSpaceDN w:val="0"/>
        <w:spacing w:after="0" w:line="240" w:lineRule="auto"/>
        <w:ind w:left="2235" w:right="213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0308F" w:rsidRDefault="0050308F" w:rsidP="00B5266B">
      <w:pPr>
        <w:widowControl w:val="0"/>
        <w:autoSpaceDE w:val="0"/>
        <w:autoSpaceDN w:val="0"/>
        <w:spacing w:after="0" w:line="240" w:lineRule="auto"/>
        <w:ind w:left="2235" w:right="2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2DB" w:rsidRPr="00250A38" w:rsidRDefault="008922DB" w:rsidP="00B5266B">
      <w:pPr>
        <w:widowControl w:val="0"/>
        <w:autoSpaceDE w:val="0"/>
        <w:autoSpaceDN w:val="0"/>
        <w:spacing w:after="0" w:line="240" w:lineRule="auto"/>
        <w:ind w:left="2235" w:right="2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  <w:r w:rsidRPr="00250A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250A3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оценочных</w:t>
      </w:r>
      <w:r w:rsidRPr="00250A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</w:t>
      </w:r>
    </w:p>
    <w:p w:rsidR="008922DB" w:rsidRPr="00250A38" w:rsidRDefault="008922DB" w:rsidP="00B5266B">
      <w:pPr>
        <w:widowControl w:val="0"/>
        <w:autoSpaceDE w:val="0"/>
        <w:autoSpaceDN w:val="0"/>
        <w:spacing w:after="0" w:line="240" w:lineRule="auto"/>
        <w:ind w:left="2309" w:right="213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0A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МАОУ</w:t>
      </w:r>
      <w:r w:rsidRPr="00250A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школа-интернат г.</w:t>
      </w:r>
      <w:r w:rsidRPr="00250A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Белебея</w:t>
      </w:r>
      <w:r w:rsidRPr="00250A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50A3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50A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полугодие</w:t>
      </w:r>
      <w:r w:rsidRPr="00250A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  <w:r w:rsidRPr="00250A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250A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250A3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8922DB" w:rsidRPr="00250A38" w:rsidRDefault="008922DB" w:rsidP="00B5266B">
      <w:pPr>
        <w:widowControl w:val="0"/>
        <w:autoSpaceDE w:val="0"/>
        <w:autoSpaceDN w:val="0"/>
        <w:spacing w:after="0" w:line="240" w:lineRule="auto"/>
        <w:ind w:left="2309" w:right="21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A587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-4</w:t>
      </w:r>
      <w:r w:rsidRPr="00250A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0A3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классы)</w:t>
      </w:r>
    </w:p>
    <w:p w:rsidR="008922DB" w:rsidRPr="00250A38" w:rsidRDefault="008922DB" w:rsidP="00B526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2552"/>
        <w:gridCol w:w="2551"/>
        <w:gridCol w:w="4820"/>
        <w:gridCol w:w="2375"/>
      </w:tblGrid>
      <w:tr w:rsidR="00C73C82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82" w:rsidRPr="00BA7B7F" w:rsidRDefault="00BA7B7F" w:rsidP="00B5266B">
            <w:pPr>
              <w:spacing w:line="320" w:lineRule="exact"/>
              <w:ind w:left="4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A7B7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82" w:rsidRPr="00BA7B7F" w:rsidRDefault="00BA7B7F" w:rsidP="00B5266B">
            <w:pPr>
              <w:spacing w:line="320" w:lineRule="exact"/>
              <w:ind w:left="798" w:hanging="80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A7B7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82" w:rsidRPr="00BA7B7F" w:rsidRDefault="00BA7B7F" w:rsidP="00B5266B">
            <w:pPr>
              <w:spacing w:line="322" w:lineRule="exact"/>
              <w:ind w:left="711" w:right="167" w:hanging="52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A7B7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Планируемая 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82" w:rsidRPr="00BA7B7F" w:rsidRDefault="00BA7B7F" w:rsidP="00BA7B7F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A7B7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82" w:rsidRPr="00BA7B7F" w:rsidRDefault="00BA7B7F" w:rsidP="00BA7B7F">
            <w:pPr>
              <w:spacing w:line="3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BA7B7F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Учитель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  <w:proofErr w:type="spellEnd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17.02.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Диктант по теме «Правописание буквосочетаний с шипящими звуками».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Ахуньянова</w:t>
            </w:r>
            <w:proofErr w:type="spellEnd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 xml:space="preserve"> Р.Р.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Диктант по теме «Имя существительное»,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11.05.2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«Части речи».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19.05.2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Литературное</w:t>
            </w:r>
            <w:proofErr w:type="spellEnd"/>
          </w:p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14.03.2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навыка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,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12.05.2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навыка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09.02.2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«Сложение и вычитание в пределах 100»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17.03.2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14.04.2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 по теме «Умножение и деление чисел»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18.05.2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Окружающий</w:t>
            </w:r>
            <w:proofErr w:type="spellEnd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20.05.2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25.01.2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Диктант по теме «Правописание буквосочетаний с шипящими звуками».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Скороходова Н.В.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 Имя существительное».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диктант,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навыка чтения,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 навыка чтения.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«Сложение и вычитание в пределах 100»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250A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25.04.2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 по теме «Умножение и деление чисел»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250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3а</w:t>
            </w:r>
          </w:p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Контрольный диктант «Летучая мышь»  по теме  «Правописание имён существительных в разных падежных формах».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Гареева О.А.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«Летом» по теме «Имя существительное».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«Весна»,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«Весеннее утро» по теме  «Глагол».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Итоговый контрольный диктант «Весной».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 навыка чтения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Итоговый к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умножение и деление».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«Деление с остатком».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 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04.04.2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 по теме «Нумерация чисел в пределах 1000».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28.04.2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«Приемы письменного сложения и вычитания трёхзначных чисел».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Контрольный диктант «Летучая мышь»  по теме  «Правописание имён существительных в разных падежных формах».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Мозговая А.Н.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«Летом» по теме «Имя существительное».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«Весна» за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05.05.2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«Весеннее утро» по теме  «Глагол».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Итоговый контрольный диктант «Весной».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 навыка чтения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Итоговый к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умножение и деление».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«Деление с остатком».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 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07.04.2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 по теме «Нумерация чисел в пределах 1000».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27.04.2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«Приемы письменного сложения и вычитания трёхзначных чисел».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Контрольный диктант «Летучая мышь»  по теме  «Правописание имён существительных в разных падежных формах».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Ахметгареева</w:t>
            </w:r>
            <w:proofErr w:type="spellEnd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Э.И.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«Летом» по теме «Имя существительное».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«Весна» за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«Весеннее утро» по теме  «Глагол».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Итоговый контрольный диктант «Весной».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 навыка чтения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навык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чтения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4 четверть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15.02.2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Внетабличное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умножение и деление».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теме «Деление с остатком».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15.03.2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 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06.04.2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 по теме «Нумерация чисел в пределах 1000».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26.04.2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Проверочная работа «Приемы письменного сложения и вычитания трёхзначных чисел».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16.05.2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11.02.2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Снежинки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Галимова</w:t>
            </w:r>
            <w:proofErr w:type="spellEnd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Ю.С.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04.03.2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Контрольное сочинение  по картине Н.К. Рериха «Заморские гости»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15.03.2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«Лесная опушка»,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24.03.2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«В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апреле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>»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29.04.2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«Вот она – весна!».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06.05.2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Изложение повествовательного текста по вопросам.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13.05.2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«Цветет черемуха» за 4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25.05.2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Итоговый контрольный диктант «Летняя прогулка»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18.03.2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 навыка чтения, 3 четверть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20.05.2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 навыка чтения.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03.03.2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теме «Умножение многозначного числа на двузначное и трехзначное число».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 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23.03.2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теме «Решение задач с величинами: скорость, время, расстояние»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29.04.2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17.05.2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Итоговая контрольная работа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16.05.2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Итоговый контрольный тест.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15.02.2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Контрольный диктант по теме «Склонение имен прилагательных»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Картышова</w:t>
            </w:r>
            <w:proofErr w:type="spellEnd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Л.Н.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за 3 четверть «Слон».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0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02.05.2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«Правописание личных окончаний глаголов в настоящем и будущем времени»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13.05.2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Итоговый контрольный диктант «Майское чудо».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 навыка чтения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10.05.2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Итоговый к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07.03.2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Проверочная</w:t>
            </w:r>
            <w:r w:rsidRPr="00250A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sz w:val="24"/>
                <w:szCs w:val="24"/>
                <w:lang w:val="ru-RU"/>
              </w:rPr>
              <w:t>работа</w:t>
            </w:r>
            <w:r w:rsidRPr="00250A38">
              <w:rPr>
                <w:spacing w:val="-4"/>
                <w:sz w:val="24"/>
                <w:szCs w:val="24"/>
                <w:lang w:val="ru-RU"/>
              </w:rPr>
              <w:t xml:space="preserve"> по теме «Умножение многозначного числа на двузначное и трехзначное число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04.04.2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теме «Решение задач с величинами: скорость, время, расстояние».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17.05.2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24.05.2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Итоговый контрольный тест.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  <w:lang w:val="ru-RU"/>
              </w:rPr>
              <w:t>15</w:t>
            </w:r>
            <w:r w:rsidRPr="00250A38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Контрольный диктант по теме «Склонение имен прилагательных»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Рамазанова М.С.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за 3 четверть «Слон».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Контрольный диктант по теме «Правописание личных окончаний глаголов в настоящем и будущем времени»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Итоговый контрольный диктант «Майское чудо».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Контроль навыка чтения 3 четверть.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Итоговый к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онтроль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навык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чтения</w:t>
            </w:r>
            <w:proofErr w:type="spellEnd"/>
            <w:r w:rsidRPr="00250A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  <w:lang w:val="ru-RU"/>
              </w:rPr>
              <w:t>07</w:t>
            </w:r>
            <w:r w:rsidRPr="00250A38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Проверочная</w:t>
            </w:r>
            <w:r w:rsidRPr="00250A3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sz w:val="24"/>
                <w:szCs w:val="24"/>
                <w:lang w:val="ru-RU"/>
              </w:rPr>
              <w:t>работа</w:t>
            </w:r>
            <w:r w:rsidRPr="00250A38">
              <w:rPr>
                <w:spacing w:val="-4"/>
                <w:sz w:val="24"/>
                <w:szCs w:val="24"/>
                <w:lang w:val="ru-RU"/>
              </w:rPr>
              <w:t xml:space="preserve"> по теме «Умножение многозначного числа на двузначное и трехзначное число.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A38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250A38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по теме «Решение задач с величинами: скорость, время, расстояние».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Итоговый контрольный тест.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23.05.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Проверочная работа  «Музыка и ты».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Каранкин</w:t>
            </w:r>
            <w:proofErr w:type="spellEnd"/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В.П.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4" w:lineRule="exact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4" w:lineRule="exact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18.05.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4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Проверочная работа  «Музыка и ты».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1в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19.05.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Проверочная работа  «Музыка и ты».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2а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23.05.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Проверочная работа «Музыкальная грамота»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2б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1" w:lineRule="exact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23.05.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Проверочная работа «Музыкальная грамота»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3а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18.05.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«В концертном зале».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3б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18.05.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«В концертном зале».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3в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18.05.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 «В концертном зале».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ru-RU"/>
              </w:rPr>
              <w:t>1</w:t>
            </w:r>
            <w:proofErr w:type="spellEnd"/>
            <w:r w:rsidRPr="00250A38">
              <w:rPr>
                <w:sz w:val="24"/>
                <w:szCs w:val="24"/>
              </w:rPr>
              <w:t>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Проверочная работа 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«В музыкальном театре».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20.05.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Проверочная работа 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«В музыкальном театре».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50A38">
              <w:rPr>
                <w:b/>
                <w:sz w:val="24"/>
                <w:szCs w:val="24"/>
              </w:rPr>
              <w:t>4в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</w:rPr>
              <w:t>19.05.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Проверочная работа 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«В музыкальном театре».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11</w:t>
            </w:r>
            <w:r w:rsidRPr="00250A38">
              <w:rPr>
                <w:sz w:val="24"/>
                <w:szCs w:val="24"/>
              </w:rPr>
              <w:t>.0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 w:rsidRPr="00250A38">
              <w:rPr>
                <w:sz w:val="24"/>
                <w:szCs w:val="24"/>
              </w:rPr>
              <w:t>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250A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«День рождения»</w:t>
            </w: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7B7F" w:rsidRPr="00250A38" w:rsidRDefault="00BA7B7F" w:rsidP="00BA7B7F">
            <w:pPr>
              <w:pStyle w:val="TableParagraph"/>
              <w:spacing w:line="240" w:lineRule="auto"/>
              <w:ind w:left="106" w:right="928"/>
              <w:rPr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Григорьева С.Г.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11.03.2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240" w:lineRule="auto"/>
              <w:ind w:left="0" w:right="328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 xml:space="preserve">Контрольная работа по </w:t>
            </w:r>
            <w:proofErr w:type="gramStart"/>
            <w:r w:rsidRPr="00250A38">
              <w:rPr>
                <w:sz w:val="24"/>
                <w:szCs w:val="24"/>
                <w:lang w:val="ru-RU"/>
              </w:rPr>
              <w:t>теме</w:t>
            </w:r>
            <w:proofErr w:type="gramEnd"/>
            <w:r w:rsidRPr="00250A38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bCs/>
                <w:iCs/>
                <w:sz w:val="24"/>
                <w:szCs w:val="24"/>
                <w:lang w:val="ru-RU"/>
              </w:rPr>
              <w:t>«Какая твоя работа?»</w:t>
            </w:r>
            <w:r w:rsidRPr="00250A38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15.04.2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250A38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bCs/>
                <w:iCs/>
                <w:sz w:val="24"/>
                <w:szCs w:val="24"/>
                <w:lang w:val="ru-RU"/>
              </w:rPr>
              <w:t>«Животные»</w:t>
            </w:r>
          </w:p>
          <w:p w:rsidR="00BA7B7F" w:rsidRPr="00250A38" w:rsidRDefault="00BA7B7F" w:rsidP="00BA7B7F">
            <w:pPr>
              <w:pStyle w:val="TableParagraph"/>
              <w:spacing w:line="308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13.05.2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250A38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bCs/>
                <w:iCs/>
                <w:sz w:val="24"/>
                <w:szCs w:val="24"/>
                <w:lang w:val="ru-RU"/>
              </w:rPr>
              <w:t>«Сезоны и месяцы»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3б</w:t>
            </w:r>
            <w:proofErr w:type="gramStart"/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,в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11</w:t>
            </w:r>
            <w:r w:rsidRPr="00250A38">
              <w:rPr>
                <w:sz w:val="24"/>
                <w:szCs w:val="24"/>
              </w:rPr>
              <w:t>.0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 w:rsidRPr="00250A38">
              <w:rPr>
                <w:sz w:val="24"/>
                <w:szCs w:val="24"/>
              </w:rPr>
              <w:t>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250A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«День рождения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11.03.2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240" w:lineRule="auto"/>
              <w:ind w:left="0" w:right="328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 xml:space="preserve">Контрольная работа по </w:t>
            </w:r>
            <w:proofErr w:type="gramStart"/>
            <w:r w:rsidRPr="00250A38">
              <w:rPr>
                <w:sz w:val="24"/>
                <w:szCs w:val="24"/>
                <w:lang w:val="ru-RU"/>
              </w:rPr>
              <w:t>теме</w:t>
            </w:r>
            <w:proofErr w:type="gramEnd"/>
            <w:r w:rsidRPr="00250A38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bCs/>
                <w:iCs/>
                <w:sz w:val="24"/>
                <w:szCs w:val="24"/>
                <w:lang w:val="ru-RU"/>
              </w:rPr>
              <w:t>«Какая твоя работа?»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15.04.2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250A38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bCs/>
                <w:iCs/>
                <w:sz w:val="24"/>
                <w:szCs w:val="24"/>
                <w:lang w:val="ru-RU"/>
              </w:rPr>
              <w:t>«Животные»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13.05.2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 xml:space="preserve">Контрольная работа по теме </w:t>
            </w:r>
            <w:r w:rsidRPr="00250A38">
              <w:rPr>
                <w:rFonts w:eastAsia="Calibri"/>
                <w:b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bCs/>
                <w:iCs/>
                <w:sz w:val="24"/>
                <w:szCs w:val="24"/>
                <w:lang w:val="ru-RU"/>
              </w:rPr>
              <w:t>«Сезоны и месяцы»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16.03.2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«Еда»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30.04.2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240" w:lineRule="auto"/>
              <w:ind w:left="0" w:right="328"/>
              <w:rPr>
                <w:sz w:val="24"/>
                <w:szCs w:val="24"/>
                <w:lang w:val="ru-RU"/>
              </w:rPr>
            </w:pPr>
            <w:r w:rsidRPr="00250A38">
              <w:rPr>
                <w:rFonts w:eastAsia="Calibri"/>
                <w:sz w:val="24"/>
                <w:szCs w:val="24"/>
                <w:lang w:val="ru-RU"/>
              </w:rPr>
              <w:t>Контрольная работа по теме « Погода»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18.05.2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rFonts w:eastAsia="Calibri"/>
                <w:sz w:val="24"/>
                <w:szCs w:val="24"/>
                <w:lang w:val="ru-RU"/>
              </w:rPr>
              <w:t>Контрольная работа по теме «Выходные»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BB7544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4б</w:t>
            </w:r>
          </w:p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50A38">
              <w:rPr>
                <w:sz w:val="24"/>
                <w:szCs w:val="24"/>
                <w:lang w:val="ru-RU"/>
              </w:rPr>
              <w:t>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  <w:p w:rsidR="00BA7B7F" w:rsidRPr="00BB7544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  <w:lang w:val="ru-RU"/>
              </w:rPr>
              <w:t>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ind w:left="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«Еда»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4б,в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28.04.2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240" w:lineRule="auto"/>
              <w:ind w:left="0" w:right="328"/>
              <w:rPr>
                <w:sz w:val="24"/>
                <w:szCs w:val="24"/>
                <w:lang w:val="ru-RU"/>
              </w:rPr>
            </w:pPr>
            <w:r w:rsidRPr="00250A38">
              <w:rPr>
                <w:rFonts w:eastAsia="Calibri"/>
                <w:sz w:val="24"/>
                <w:szCs w:val="24"/>
                <w:lang w:val="ru-RU"/>
              </w:rPr>
              <w:t>Контрольная работа по теме « Погода»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4б</w:t>
            </w:r>
          </w:p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50A38">
              <w:rPr>
                <w:sz w:val="24"/>
                <w:szCs w:val="24"/>
                <w:lang w:val="ru-RU"/>
              </w:rPr>
              <w:t>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  <w:p w:rsidR="00BA7B7F" w:rsidRPr="00250A38" w:rsidRDefault="00BA7B7F" w:rsidP="00BA7B7F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16.05.</w:t>
            </w:r>
            <w:r w:rsidRPr="00250A38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08" w:lineRule="exact"/>
              <w:ind w:left="0"/>
              <w:rPr>
                <w:sz w:val="24"/>
                <w:szCs w:val="24"/>
                <w:lang w:val="ru-RU"/>
              </w:rPr>
            </w:pPr>
            <w:r w:rsidRPr="00250A38">
              <w:rPr>
                <w:rFonts w:eastAsia="Calibri"/>
                <w:sz w:val="24"/>
                <w:szCs w:val="24"/>
                <w:lang w:val="ru-RU"/>
              </w:rPr>
              <w:t>Контрольная работа по теме « Выходные»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01.02.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3D40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усвоения</w:t>
            </w:r>
            <w:r w:rsidRPr="003D40C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66133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Диагностический тест №5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Долбинцева Е.И.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01.03.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 w:rsidRPr="003D40C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навыков</w:t>
            </w:r>
            <w:r w:rsidRPr="003D40C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proofErr w:type="gramStart"/>
            <w:r w:rsidRPr="003D40CD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.           </w:t>
            </w:r>
            <w:r w:rsidRPr="00366133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Диагностический тест №6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A47734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A47734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A47734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22.03.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before="2" w:line="308" w:lineRule="exact"/>
              <w:ind w:left="106"/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</w:pP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Контроль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40CD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навыков</w:t>
            </w:r>
            <w:r w:rsidRPr="003D40C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говорения.</w:t>
            </w:r>
            <w:r w:rsidRPr="003D40CD">
              <w:rPr>
                <w:rFonts w:ascii="Times New Roman" w:eastAsia="Times New Roman" w:hAnsi="Times New Roman"/>
                <w:spacing w:val="-67"/>
                <w:sz w:val="24"/>
                <w:szCs w:val="24"/>
                <w:lang w:val="ru-RU"/>
              </w:rPr>
              <w:t xml:space="preserve">    </w:t>
            </w:r>
            <w:r w:rsidRPr="00366133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Диагностический тест №7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A47734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A47734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04.05.22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D40C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Контрольный тест. Контроль навыков письма. </w:t>
            </w:r>
            <w:proofErr w:type="spellStart"/>
            <w:r w:rsidRPr="003D40CD">
              <w:rPr>
                <w:rFonts w:ascii="Times New Roman" w:eastAsia="Times New Roman" w:hAnsi="Times New Roman"/>
                <w:sz w:val="24"/>
                <w:szCs w:val="24"/>
              </w:rPr>
              <w:t>Диагностический</w:t>
            </w:r>
            <w:proofErr w:type="spellEnd"/>
            <w:r w:rsidRPr="003D40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40CD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  <w:proofErr w:type="spellEnd"/>
            <w:r w:rsidRPr="003D40CD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3D40C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Иностранный язык</w:t>
            </w:r>
            <w:r w:rsidRPr="00250A38">
              <w:rPr>
                <w:rFonts w:ascii="Times New Roman" w:eastAsia="Times New Roman" w:hAnsi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(английский)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Default="00BA7B7F" w:rsidP="00BA7B7F">
            <w:pPr>
              <w:spacing w:line="315" w:lineRule="exact"/>
              <w:ind w:left="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17.05.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</w:t>
            </w: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366133" w:rsidRDefault="00BA7B7F" w:rsidP="00BA7B7F">
            <w:pPr>
              <w:spacing w:line="315" w:lineRule="exact"/>
              <w:ind w:left="10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2а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15.03.2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Һүҙлек диктанты.  Кейем – һалым темаһын ҡабатлау.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Юшкова Л.Х.</w:t>
            </w: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24.05.2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0" w:lineRule="exact"/>
              <w:ind w:left="0" w:right="606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ba-RU"/>
              </w:rPr>
              <w:t>Контроль күсереп яҙыу. Йәй.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15.03.2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Диктант.Бесәй. Кейем – һалым темаһын ҡабатлау.</w:t>
            </w:r>
          </w:p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  <w:lang w:val="ba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24.05.2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Контроль эш. Йәй. Үтелгәндәрҙе ҡабатлау</w:t>
            </w:r>
          </w:p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</w:t>
            </w:r>
            <w:r>
              <w:rPr>
                <w:sz w:val="24"/>
                <w:szCs w:val="24"/>
              </w:rPr>
              <w:t>3</w:t>
            </w:r>
            <w:r w:rsidRPr="00250A38">
              <w:rPr>
                <w:sz w:val="24"/>
                <w:szCs w:val="24"/>
                <w:lang w:val="ru-RU"/>
              </w:rPr>
              <w:t>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ba-RU"/>
              </w:rPr>
              <w:t>Контроль эш. Минең гардеробым.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24.05.2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  <w:lang w:val="ba-RU"/>
              </w:rPr>
            </w:pPr>
            <w:r w:rsidRPr="00250A38">
              <w:rPr>
                <w:sz w:val="24"/>
                <w:szCs w:val="24"/>
                <w:lang w:val="be-BY"/>
              </w:rPr>
              <w:t>Контроль эш</w:t>
            </w:r>
            <w:r w:rsidRPr="00250A38">
              <w:rPr>
                <w:sz w:val="24"/>
                <w:szCs w:val="24"/>
                <w:lang w:val="ba-RU"/>
              </w:rPr>
              <w:t>. Өфө.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15.03.2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  <w:lang w:val="ba-RU"/>
              </w:rPr>
              <w:t>Контроль эш. Минең гардеробым.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24.05.2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e-BY"/>
              </w:rPr>
              <w:t>Контроль эш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</w:t>
            </w: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Өфө.</w:t>
            </w:r>
          </w:p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  <w:lang w:val="ba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17.03.2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</w:rPr>
            </w:pPr>
            <w:r w:rsidRPr="00250A38">
              <w:rPr>
                <w:sz w:val="24"/>
                <w:szCs w:val="24"/>
                <w:lang w:val="ba-RU"/>
              </w:rPr>
              <w:t>Контроль эш. Минең гардеробым.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19.05.2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e-BY"/>
              </w:rPr>
              <w:t>Контроль эш</w:t>
            </w: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.Өфө.</w:t>
            </w:r>
          </w:p>
          <w:p w:rsidR="00BA7B7F" w:rsidRPr="00250A38" w:rsidRDefault="00BA7B7F" w:rsidP="00BA7B7F">
            <w:pPr>
              <w:pStyle w:val="TableParagraph"/>
              <w:spacing w:line="320" w:lineRule="exact"/>
              <w:ind w:right="606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4а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17.03.2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Контроль эш.Балыҡта.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19.05.2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Контроль эш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</w:t>
            </w: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Йәй.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17.03.2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Контроль эш.Балыҡта.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19.05.2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Контроль эш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</w:t>
            </w: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Йәй.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250A3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17.03.2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Контроль эш.Балыҡта.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A7B7F" w:rsidRPr="00250A38" w:rsidTr="00BA7B7F">
        <w:trPr>
          <w:trHeight w:val="6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CB4E92" w:rsidRDefault="00BA7B7F" w:rsidP="00BA7B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как государственный язык РБ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pStyle w:val="TableParagraph"/>
              <w:spacing w:line="322" w:lineRule="exact"/>
              <w:ind w:left="711" w:right="167" w:hanging="521"/>
              <w:jc w:val="center"/>
              <w:rPr>
                <w:sz w:val="24"/>
                <w:szCs w:val="24"/>
                <w:lang w:val="ru-RU"/>
              </w:rPr>
            </w:pPr>
            <w:r w:rsidRPr="00250A38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250A38">
              <w:rPr>
                <w:sz w:val="24"/>
                <w:szCs w:val="24"/>
                <w:lang w:val="ru-RU"/>
              </w:rPr>
              <w:t>.05.2</w:t>
            </w:r>
            <w:r>
              <w:rPr>
                <w:sz w:val="24"/>
                <w:szCs w:val="24"/>
                <w:lang w:val="ru-RU"/>
              </w:rPr>
              <w:t>02</w:t>
            </w:r>
            <w:r w:rsidRPr="00250A3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tabs>
                <w:tab w:val="left" w:pos="14570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>Контроль эш</w:t>
            </w:r>
            <w:r w:rsidRPr="00250A38">
              <w:rPr>
                <w:rFonts w:ascii="Times New Roman" w:hAnsi="Times New Roman"/>
                <w:sz w:val="24"/>
                <w:szCs w:val="24"/>
              </w:rPr>
              <w:t>.</w:t>
            </w:r>
            <w:r w:rsidRPr="00250A38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Йәй.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7F" w:rsidRPr="00250A38" w:rsidRDefault="00BA7B7F" w:rsidP="00BA7B7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922DB" w:rsidRPr="00250A38" w:rsidRDefault="008922DB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2DB" w:rsidRPr="00250A38" w:rsidRDefault="008922DB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2DB" w:rsidRPr="00250A38" w:rsidRDefault="008922DB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69" w:rsidRPr="00250A38" w:rsidRDefault="00937169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ind w:right="3669"/>
        <w:rPr>
          <w:rFonts w:ascii="Times New Roman" w:eastAsia="Times New Roman" w:hAnsi="Times New Roman" w:cs="Times New Roman"/>
          <w:sz w:val="24"/>
          <w:szCs w:val="24"/>
        </w:rPr>
      </w:pPr>
    </w:p>
    <w:p w:rsidR="004C7C8D" w:rsidRPr="00250A38" w:rsidRDefault="004C7C8D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ind w:right="3669"/>
        <w:rPr>
          <w:rFonts w:ascii="Times New Roman" w:eastAsia="Times New Roman" w:hAnsi="Times New Roman" w:cs="Times New Roman"/>
          <w:sz w:val="24"/>
          <w:szCs w:val="24"/>
        </w:rPr>
      </w:pPr>
    </w:p>
    <w:p w:rsidR="004C7C8D" w:rsidRPr="00250A38" w:rsidRDefault="004C7C8D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ind w:right="3669"/>
        <w:rPr>
          <w:rFonts w:ascii="Times New Roman" w:eastAsia="Times New Roman" w:hAnsi="Times New Roman" w:cs="Times New Roman"/>
          <w:sz w:val="24"/>
          <w:szCs w:val="24"/>
        </w:rPr>
      </w:pPr>
    </w:p>
    <w:p w:rsidR="00C05BF0" w:rsidRPr="00250A38" w:rsidRDefault="00C05BF0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ind w:right="3669"/>
        <w:rPr>
          <w:rFonts w:ascii="Times New Roman" w:eastAsia="Times New Roman" w:hAnsi="Times New Roman" w:cs="Times New Roman"/>
          <w:sz w:val="24"/>
          <w:szCs w:val="24"/>
        </w:rPr>
      </w:pPr>
    </w:p>
    <w:p w:rsidR="008922DB" w:rsidRPr="00250A38" w:rsidRDefault="008922DB" w:rsidP="00B5266B">
      <w:pPr>
        <w:widowControl w:val="0"/>
        <w:tabs>
          <w:tab w:val="left" w:pos="934"/>
        </w:tabs>
        <w:autoSpaceDE w:val="0"/>
        <w:autoSpaceDN w:val="0"/>
        <w:spacing w:after="0" w:line="240" w:lineRule="auto"/>
        <w:ind w:right="3669"/>
        <w:rPr>
          <w:rFonts w:ascii="Times New Roman" w:eastAsia="Times New Roman" w:hAnsi="Times New Roman" w:cs="Times New Roman"/>
          <w:sz w:val="24"/>
          <w:szCs w:val="24"/>
        </w:rPr>
      </w:pPr>
      <w:r w:rsidRPr="00250A3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563CA" w:rsidRPr="00250A38" w:rsidRDefault="00A563CA" w:rsidP="00B5266B">
      <w:pPr>
        <w:spacing w:after="0"/>
        <w:rPr>
          <w:sz w:val="24"/>
          <w:szCs w:val="24"/>
        </w:rPr>
      </w:pPr>
    </w:p>
    <w:p w:rsidR="00B5266B" w:rsidRPr="00250A38" w:rsidRDefault="00B5266B" w:rsidP="00B5266B">
      <w:pPr>
        <w:spacing w:after="0"/>
        <w:rPr>
          <w:sz w:val="24"/>
          <w:szCs w:val="24"/>
        </w:rPr>
      </w:pPr>
    </w:p>
    <w:sectPr w:rsidR="00B5266B" w:rsidRPr="00250A38" w:rsidSect="00BA7B7F">
      <w:pgSz w:w="16838" w:h="11906" w:orient="landscape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22DB"/>
    <w:rsid w:val="00027205"/>
    <w:rsid w:val="00055F4F"/>
    <w:rsid w:val="000A1879"/>
    <w:rsid w:val="000A5879"/>
    <w:rsid w:val="000E7AB3"/>
    <w:rsid w:val="00250A38"/>
    <w:rsid w:val="003363BF"/>
    <w:rsid w:val="004368A0"/>
    <w:rsid w:val="00460EDC"/>
    <w:rsid w:val="0046460A"/>
    <w:rsid w:val="00477C17"/>
    <w:rsid w:val="004C7C8D"/>
    <w:rsid w:val="0050308F"/>
    <w:rsid w:val="00510D3A"/>
    <w:rsid w:val="005E5E17"/>
    <w:rsid w:val="005F7133"/>
    <w:rsid w:val="00636CF9"/>
    <w:rsid w:val="006B2C03"/>
    <w:rsid w:val="006C70CD"/>
    <w:rsid w:val="00700283"/>
    <w:rsid w:val="007C5840"/>
    <w:rsid w:val="008738A7"/>
    <w:rsid w:val="008922DB"/>
    <w:rsid w:val="008A7A75"/>
    <w:rsid w:val="00937169"/>
    <w:rsid w:val="00941539"/>
    <w:rsid w:val="00942240"/>
    <w:rsid w:val="009543CA"/>
    <w:rsid w:val="00967243"/>
    <w:rsid w:val="009C7BFF"/>
    <w:rsid w:val="009E495B"/>
    <w:rsid w:val="00A22145"/>
    <w:rsid w:val="00A3148C"/>
    <w:rsid w:val="00A47734"/>
    <w:rsid w:val="00A507BE"/>
    <w:rsid w:val="00A563CA"/>
    <w:rsid w:val="00B14D20"/>
    <w:rsid w:val="00B5266B"/>
    <w:rsid w:val="00B555F2"/>
    <w:rsid w:val="00B63C6E"/>
    <w:rsid w:val="00BA7B7F"/>
    <w:rsid w:val="00BB7544"/>
    <w:rsid w:val="00BF7508"/>
    <w:rsid w:val="00C05BF0"/>
    <w:rsid w:val="00C23775"/>
    <w:rsid w:val="00C3232D"/>
    <w:rsid w:val="00C518DD"/>
    <w:rsid w:val="00C73C82"/>
    <w:rsid w:val="00CB4E92"/>
    <w:rsid w:val="00DC32FC"/>
    <w:rsid w:val="00DD4688"/>
    <w:rsid w:val="00DF14EC"/>
    <w:rsid w:val="00E329BC"/>
    <w:rsid w:val="00ED5104"/>
    <w:rsid w:val="00FA7BC9"/>
    <w:rsid w:val="00FC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922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5BF0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05B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922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5BF0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05B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59CB-228E-4FF9-AC5A-44ED5F1A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alla0280</dc:creator>
  <cp:lastModifiedBy>Учитель</cp:lastModifiedBy>
  <cp:revision>36</cp:revision>
  <cp:lastPrinted>2021-12-20T09:48:00Z</cp:lastPrinted>
  <dcterms:created xsi:type="dcterms:W3CDTF">2021-12-15T06:30:00Z</dcterms:created>
  <dcterms:modified xsi:type="dcterms:W3CDTF">2021-12-28T05:57:00Z</dcterms:modified>
</cp:coreProperties>
</file>