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D" w:rsidRDefault="00B40C32" w:rsidP="005E49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балл ОГЭ-2019</w:t>
      </w:r>
      <w:r w:rsidR="005E493D">
        <w:rPr>
          <w:rFonts w:ascii="Times New Roman" w:hAnsi="Times New Roman" w:cs="Times New Roman"/>
          <w:sz w:val="32"/>
          <w:szCs w:val="32"/>
        </w:rPr>
        <w:t xml:space="preserve"> в МБОУ СОШ № 7 г. Пушкино</w:t>
      </w:r>
    </w:p>
    <w:p w:rsidR="005E493D" w:rsidRPr="002A41FB" w:rsidRDefault="005E493D" w:rsidP="005E49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по предмету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5E493D" w:rsidRPr="002A41FB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4C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E493D" w:rsidRPr="002A41FB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5E493D" w:rsidRPr="002A41FB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5E493D" w:rsidRPr="002A41FB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5E493D" w:rsidRPr="002A41FB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</w:tcPr>
          <w:p w:rsidR="005E493D" w:rsidRPr="002A41FB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C32" w:rsidRPr="002A41FB" w:rsidTr="00724518">
        <w:tc>
          <w:tcPr>
            <w:tcW w:w="3115" w:type="dxa"/>
          </w:tcPr>
          <w:p w:rsidR="00B40C32" w:rsidRDefault="00B40C32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B40C32" w:rsidRDefault="003B1BC5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B40C32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C32" w:rsidRPr="002A41FB" w:rsidTr="00724518">
        <w:tc>
          <w:tcPr>
            <w:tcW w:w="3115" w:type="dxa"/>
          </w:tcPr>
          <w:p w:rsidR="00B40C32" w:rsidRDefault="00B40C32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B40C32" w:rsidRDefault="003B1BC5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B40C32" w:rsidRDefault="00B40C32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0C32" w:rsidRPr="002A41FB" w:rsidTr="00724518">
        <w:tc>
          <w:tcPr>
            <w:tcW w:w="3115" w:type="dxa"/>
          </w:tcPr>
          <w:p w:rsidR="00B40C32" w:rsidRDefault="00B40C32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B40C32" w:rsidRDefault="003B1BC5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B40C32" w:rsidRDefault="003B1BC5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E493D" w:rsidRPr="002A41FB" w:rsidRDefault="005E493D" w:rsidP="005E493D">
      <w:pPr>
        <w:rPr>
          <w:rFonts w:ascii="Times New Roman" w:hAnsi="Times New Roman" w:cs="Times New Roman"/>
          <w:sz w:val="32"/>
          <w:szCs w:val="32"/>
        </w:rPr>
      </w:pPr>
    </w:p>
    <w:p w:rsidR="00A81734" w:rsidRDefault="00A81734"/>
    <w:sectPr w:rsidR="00A8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D"/>
    <w:rsid w:val="003B1BC5"/>
    <w:rsid w:val="004C037E"/>
    <w:rsid w:val="005E493D"/>
    <w:rsid w:val="009825BB"/>
    <w:rsid w:val="00A81734"/>
    <w:rsid w:val="00B40C32"/>
    <w:rsid w:val="00E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4</cp:revision>
  <dcterms:created xsi:type="dcterms:W3CDTF">2019-06-12T15:56:00Z</dcterms:created>
  <dcterms:modified xsi:type="dcterms:W3CDTF">2019-07-02T19:03:00Z</dcterms:modified>
</cp:coreProperties>
</file>