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FB" w:rsidRDefault="008A388B" w:rsidP="00AE7D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Средний балл ЕГЭ-2019</w:t>
      </w:r>
      <w:r w:rsidR="002A41FB">
        <w:rPr>
          <w:rFonts w:ascii="Times New Roman" w:hAnsi="Times New Roman" w:cs="Times New Roman"/>
          <w:sz w:val="32"/>
          <w:szCs w:val="32"/>
        </w:rPr>
        <w:t xml:space="preserve"> в МБОУ СОШ № 7 г. Пушкино</w:t>
      </w:r>
    </w:p>
    <w:p w:rsidR="00AE7D2D" w:rsidRPr="002A41FB" w:rsidRDefault="00AE7D2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A41FB" w:rsidRPr="002A41FB" w:rsidTr="002A41FB"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F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FB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граница по предмету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предмету</w:t>
            </w:r>
          </w:p>
        </w:tc>
      </w:tr>
      <w:tr w:rsidR="002A41FB" w:rsidRPr="002A41FB" w:rsidTr="002A41FB">
        <w:tc>
          <w:tcPr>
            <w:tcW w:w="3115" w:type="dxa"/>
          </w:tcPr>
          <w:p w:rsidR="002A41FB" w:rsidRPr="002A41FB" w:rsidRDefault="002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5" w:type="dxa"/>
          </w:tcPr>
          <w:p w:rsidR="002A41FB" w:rsidRPr="002A41FB" w:rsidRDefault="008A388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A41FB" w:rsidRPr="002A41FB" w:rsidTr="002A41FB">
        <w:tc>
          <w:tcPr>
            <w:tcW w:w="3115" w:type="dxa"/>
          </w:tcPr>
          <w:p w:rsidR="002A41FB" w:rsidRPr="002A41FB" w:rsidRDefault="002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3115" w:type="dxa"/>
          </w:tcPr>
          <w:p w:rsidR="002A41FB" w:rsidRPr="002A41FB" w:rsidRDefault="008A388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A41FB" w:rsidRPr="002A41FB" w:rsidTr="002A41FB">
        <w:tc>
          <w:tcPr>
            <w:tcW w:w="3115" w:type="dxa"/>
          </w:tcPr>
          <w:p w:rsidR="002A41FB" w:rsidRPr="002A41FB" w:rsidRDefault="002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5" w:type="dxa"/>
          </w:tcPr>
          <w:p w:rsidR="002A41FB" w:rsidRPr="002A41FB" w:rsidRDefault="008A388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A41FB" w:rsidRPr="002A41FB" w:rsidTr="002A41FB">
        <w:tc>
          <w:tcPr>
            <w:tcW w:w="3115" w:type="dxa"/>
          </w:tcPr>
          <w:p w:rsidR="002A41FB" w:rsidRPr="002A41FB" w:rsidRDefault="002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15" w:type="dxa"/>
          </w:tcPr>
          <w:p w:rsidR="002A41FB" w:rsidRPr="002A41FB" w:rsidRDefault="008A388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A41FB" w:rsidRPr="002A41FB" w:rsidTr="002A41FB">
        <w:tc>
          <w:tcPr>
            <w:tcW w:w="3115" w:type="dxa"/>
          </w:tcPr>
          <w:p w:rsidR="002A41FB" w:rsidRPr="002A41FB" w:rsidRDefault="002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5" w:type="dxa"/>
          </w:tcPr>
          <w:p w:rsidR="002A41FB" w:rsidRPr="002A41FB" w:rsidRDefault="008A388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2A41FB" w:rsidRPr="002A41FB" w:rsidTr="002A41FB">
        <w:tc>
          <w:tcPr>
            <w:tcW w:w="3115" w:type="dxa"/>
          </w:tcPr>
          <w:p w:rsidR="002A41FB" w:rsidRPr="002A41FB" w:rsidRDefault="002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5" w:type="dxa"/>
          </w:tcPr>
          <w:p w:rsidR="002A41FB" w:rsidRPr="002A41FB" w:rsidRDefault="008A388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A41FB" w:rsidRPr="002A41FB" w:rsidTr="002A41FB">
        <w:tc>
          <w:tcPr>
            <w:tcW w:w="3115" w:type="dxa"/>
          </w:tcPr>
          <w:p w:rsidR="002A41FB" w:rsidRPr="002A41FB" w:rsidRDefault="002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5" w:type="dxa"/>
          </w:tcPr>
          <w:p w:rsidR="002A41FB" w:rsidRPr="002A41FB" w:rsidRDefault="008A388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A41FB" w:rsidRPr="002A41FB" w:rsidTr="002A41FB">
        <w:tc>
          <w:tcPr>
            <w:tcW w:w="3115" w:type="dxa"/>
          </w:tcPr>
          <w:p w:rsidR="002A41FB" w:rsidRPr="002A41FB" w:rsidRDefault="002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5" w:type="dxa"/>
          </w:tcPr>
          <w:p w:rsidR="002A41FB" w:rsidRPr="002A41FB" w:rsidRDefault="008A388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A41FB" w:rsidRPr="002A41FB" w:rsidTr="002A41FB">
        <w:tc>
          <w:tcPr>
            <w:tcW w:w="3115" w:type="dxa"/>
          </w:tcPr>
          <w:p w:rsidR="002A41FB" w:rsidRPr="002A41FB" w:rsidRDefault="002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5" w:type="dxa"/>
          </w:tcPr>
          <w:p w:rsidR="002A41FB" w:rsidRPr="002A41FB" w:rsidRDefault="008A388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2A41FB" w:rsidRPr="002A41FB" w:rsidRDefault="008A388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bookmarkStart w:id="0" w:name="_GoBack"/>
            <w:bookmarkEnd w:id="0"/>
          </w:p>
        </w:tc>
      </w:tr>
    </w:tbl>
    <w:p w:rsidR="00A81734" w:rsidRPr="002A41FB" w:rsidRDefault="00A81734">
      <w:pPr>
        <w:rPr>
          <w:rFonts w:ascii="Times New Roman" w:hAnsi="Times New Roman" w:cs="Times New Roman"/>
          <w:sz w:val="32"/>
          <w:szCs w:val="32"/>
        </w:rPr>
      </w:pPr>
    </w:p>
    <w:sectPr w:rsidR="00A81734" w:rsidRPr="002A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FB"/>
    <w:rsid w:val="002A41FB"/>
    <w:rsid w:val="008A388B"/>
    <w:rsid w:val="00A81734"/>
    <w:rsid w:val="00A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MSI</cp:lastModifiedBy>
  <cp:revision>2</cp:revision>
  <dcterms:created xsi:type="dcterms:W3CDTF">2019-06-12T15:42:00Z</dcterms:created>
  <dcterms:modified xsi:type="dcterms:W3CDTF">2019-06-29T19:25:00Z</dcterms:modified>
</cp:coreProperties>
</file>