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FB" w:rsidRDefault="008A388B" w:rsidP="00AE7D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Средний балл ЕГЭ-20</w:t>
      </w:r>
      <w:r w:rsidR="00D5470F">
        <w:rPr>
          <w:rFonts w:ascii="Times New Roman" w:hAnsi="Times New Roman" w:cs="Times New Roman"/>
          <w:sz w:val="32"/>
          <w:szCs w:val="32"/>
        </w:rPr>
        <w:t>20</w:t>
      </w:r>
      <w:r w:rsidR="002A41FB">
        <w:rPr>
          <w:rFonts w:ascii="Times New Roman" w:hAnsi="Times New Roman" w:cs="Times New Roman"/>
          <w:sz w:val="32"/>
          <w:szCs w:val="32"/>
        </w:rPr>
        <w:t xml:space="preserve"> в МБОУ СОШ № 7 г. Пушкино</w:t>
      </w:r>
    </w:p>
    <w:p w:rsidR="00AE7D2D" w:rsidRPr="002A41FB" w:rsidRDefault="00AE7D2D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A41FB" w:rsidRPr="002A41FB" w:rsidTr="002A41FB">
        <w:tc>
          <w:tcPr>
            <w:tcW w:w="3115" w:type="dxa"/>
          </w:tcPr>
          <w:p w:rsidR="002A41FB" w:rsidRPr="002A41FB" w:rsidRDefault="002A41FB" w:rsidP="002A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F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15" w:type="dxa"/>
          </w:tcPr>
          <w:p w:rsidR="002A41FB" w:rsidRPr="002A41FB" w:rsidRDefault="002A41FB" w:rsidP="002A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FB">
              <w:rPr>
                <w:rFonts w:ascii="Times New Roman" w:hAnsi="Times New Roman" w:cs="Times New Roman"/>
                <w:sz w:val="28"/>
                <w:szCs w:val="28"/>
              </w:rPr>
              <w:t>Минимальная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граница по предмету</w:t>
            </w:r>
          </w:p>
        </w:tc>
        <w:tc>
          <w:tcPr>
            <w:tcW w:w="3115" w:type="dxa"/>
          </w:tcPr>
          <w:p w:rsidR="002A41FB" w:rsidRPr="002A41FB" w:rsidRDefault="002A41FB" w:rsidP="002A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по предмету</w:t>
            </w:r>
          </w:p>
        </w:tc>
      </w:tr>
      <w:tr w:rsidR="002A41FB" w:rsidRPr="002A41FB" w:rsidTr="002A41FB">
        <w:tc>
          <w:tcPr>
            <w:tcW w:w="3115" w:type="dxa"/>
          </w:tcPr>
          <w:p w:rsidR="002A41FB" w:rsidRPr="002A41FB" w:rsidRDefault="002A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5" w:type="dxa"/>
          </w:tcPr>
          <w:p w:rsidR="002A41FB" w:rsidRPr="002A41FB" w:rsidRDefault="00922558" w:rsidP="002A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5" w:type="dxa"/>
          </w:tcPr>
          <w:p w:rsidR="002A41FB" w:rsidRPr="002A41FB" w:rsidRDefault="00922558" w:rsidP="002A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2A41FB" w:rsidRPr="002A41FB" w:rsidTr="002A41FB">
        <w:tc>
          <w:tcPr>
            <w:tcW w:w="3115" w:type="dxa"/>
          </w:tcPr>
          <w:p w:rsidR="002A41FB" w:rsidRPr="002A41FB" w:rsidRDefault="002A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3115" w:type="dxa"/>
          </w:tcPr>
          <w:p w:rsidR="002A41FB" w:rsidRPr="002A41FB" w:rsidRDefault="002A41FB" w:rsidP="002A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15" w:type="dxa"/>
          </w:tcPr>
          <w:p w:rsidR="002A41FB" w:rsidRPr="002A41FB" w:rsidRDefault="00922558" w:rsidP="002A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2A41FB" w:rsidRPr="002A41FB" w:rsidTr="002A41FB">
        <w:tc>
          <w:tcPr>
            <w:tcW w:w="3115" w:type="dxa"/>
          </w:tcPr>
          <w:p w:rsidR="002A41FB" w:rsidRPr="002A41FB" w:rsidRDefault="002A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15" w:type="dxa"/>
          </w:tcPr>
          <w:p w:rsidR="002A41FB" w:rsidRPr="002A41FB" w:rsidRDefault="002A41FB" w:rsidP="002A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115" w:type="dxa"/>
          </w:tcPr>
          <w:p w:rsidR="002A41FB" w:rsidRPr="002A41FB" w:rsidRDefault="00922558" w:rsidP="002A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2A41FB" w:rsidRPr="002A41FB" w:rsidTr="002A41FB">
        <w:tc>
          <w:tcPr>
            <w:tcW w:w="3115" w:type="dxa"/>
          </w:tcPr>
          <w:p w:rsidR="002A41FB" w:rsidRPr="002A41FB" w:rsidRDefault="002A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115" w:type="dxa"/>
          </w:tcPr>
          <w:p w:rsidR="002A41FB" w:rsidRPr="002A41FB" w:rsidRDefault="008A388B" w:rsidP="002A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15" w:type="dxa"/>
          </w:tcPr>
          <w:p w:rsidR="002A41FB" w:rsidRPr="002A41FB" w:rsidRDefault="00922558" w:rsidP="002A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2A41FB" w:rsidRPr="002A41FB" w:rsidTr="002A41FB">
        <w:tc>
          <w:tcPr>
            <w:tcW w:w="3115" w:type="dxa"/>
          </w:tcPr>
          <w:p w:rsidR="002A41FB" w:rsidRPr="002A41FB" w:rsidRDefault="002A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5" w:type="dxa"/>
          </w:tcPr>
          <w:p w:rsidR="002A41FB" w:rsidRPr="002A41FB" w:rsidRDefault="002A41FB" w:rsidP="002A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15" w:type="dxa"/>
          </w:tcPr>
          <w:p w:rsidR="002A41FB" w:rsidRPr="002A41FB" w:rsidRDefault="00922558" w:rsidP="002A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2A41FB" w:rsidRPr="002A41FB" w:rsidTr="002A41FB">
        <w:tc>
          <w:tcPr>
            <w:tcW w:w="3115" w:type="dxa"/>
          </w:tcPr>
          <w:p w:rsidR="002A41FB" w:rsidRPr="002A41FB" w:rsidRDefault="002A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15" w:type="dxa"/>
          </w:tcPr>
          <w:p w:rsidR="002A41FB" w:rsidRPr="002A41FB" w:rsidRDefault="002A41FB" w:rsidP="002A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15" w:type="dxa"/>
          </w:tcPr>
          <w:p w:rsidR="002A41FB" w:rsidRPr="002A41FB" w:rsidRDefault="00922558" w:rsidP="002A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A41FB" w:rsidRPr="002A41FB" w:rsidTr="002A41FB">
        <w:tc>
          <w:tcPr>
            <w:tcW w:w="3115" w:type="dxa"/>
          </w:tcPr>
          <w:p w:rsidR="002A41FB" w:rsidRPr="002A41FB" w:rsidRDefault="002A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5" w:type="dxa"/>
          </w:tcPr>
          <w:p w:rsidR="002A41FB" w:rsidRPr="002A41FB" w:rsidRDefault="002A41FB" w:rsidP="002A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15" w:type="dxa"/>
          </w:tcPr>
          <w:p w:rsidR="002A41FB" w:rsidRPr="002A41FB" w:rsidRDefault="00922558" w:rsidP="002A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2A41FB" w:rsidRPr="002A41FB" w:rsidTr="002A41FB">
        <w:tc>
          <w:tcPr>
            <w:tcW w:w="3115" w:type="dxa"/>
          </w:tcPr>
          <w:p w:rsidR="002A41FB" w:rsidRPr="002A41FB" w:rsidRDefault="002A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5" w:type="dxa"/>
          </w:tcPr>
          <w:p w:rsidR="002A41FB" w:rsidRPr="002A41FB" w:rsidRDefault="008A388B" w:rsidP="002A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41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2A41FB" w:rsidRPr="002A41FB" w:rsidRDefault="00922558" w:rsidP="002A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22558" w:rsidRPr="002A41FB" w:rsidTr="002A41FB">
        <w:tc>
          <w:tcPr>
            <w:tcW w:w="3115" w:type="dxa"/>
          </w:tcPr>
          <w:p w:rsidR="00922558" w:rsidRDefault="00922558" w:rsidP="0092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15" w:type="dxa"/>
          </w:tcPr>
          <w:p w:rsidR="00922558" w:rsidRDefault="00922558" w:rsidP="002A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15" w:type="dxa"/>
          </w:tcPr>
          <w:p w:rsidR="00922558" w:rsidRDefault="00922558" w:rsidP="002A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922558" w:rsidRPr="002A41FB" w:rsidTr="002A41FB">
        <w:tc>
          <w:tcPr>
            <w:tcW w:w="3115" w:type="dxa"/>
          </w:tcPr>
          <w:p w:rsidR="00922558" w:rsidRDefault="00922558" w:rsidP="0092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15" w:type="dxa"/>
          </w:tcPr>
          <w:p w:rsidR="00922558" w:rsidRDefault="00922558" w:rsidP="002A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15" w:type="dxa"/>
          </w:tcPr>
          <w:p w:rsidR="00922558" w:rsidRDefault="00922558" w:rsidP="002A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bookmarkStart w:id="0" w:name="_GoBack"/>
            <w:bookmarkEnd w:id="0"/>
          </w:p>
        </w:tc>
      </w:tr>
    </w:tbl>
    <w:p w:rsidR="00A81734" w:rsidRPr="002A41FB" w:rsidRDefault="00A81734">
      <w:pPr>
        <w:rPr>
          <w:rFonts w:ascii="Times New Roman" w:hAnsi="Times New Roman" w:cs="Times New Roman"/>
          <w:sz w:val="32"/>
          <w:szCs w:val="32"/>
        </w:rPr>
      </w:pPr>
    </w:p>
    <w:sectPr w:rsidR="00A81734" w:rsidRPr="002A4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FB"/>
    <w:rsid w:val="002A41FB"/>
    <w:rsid w:val="008A388B"/>
    <w:rsid w:val="00922558"/>
    <w:rsid w:val="00A81734"/>
    <w:rsid w:val="00AE7D2D"/>
    <w:rsid w:val="00D5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Oleg</cp:lastModifiedBy>
  <cp:revision>2</cp:revision>
  <dcterms:created xsi:type="dcterms:W3CDTF">2020-09-22T21:22:00Z</dcterms:created>
  <dcterms:modified xsi:type="dcterms:W3CDTF">2020-09-22T21:22:00Z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-1205019587</vt:i4>
  </property>
</Properties>
</file>