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47" w:rsidRDefault="00324947" w:rsidP="00324947">
      <w:pPr>
        <w:jc w:val="center"/>
        <w:rPr>
          <w:sz w:val="24"/>
          <w:szCs w:val="24"/>
        </w:rPr>
      </w:pPr>
      <w:r>
        <w:rPr>
          <w:bCs/>
          <w:sz w:val="28"/>
          <w:szCs w:val="28"/>
        </w:rPr>
        <w:t>Муниципальное общеобразовательное учреждение</w:t>
      </w:r>
    </w:p>
    <w:p w:rsidR="00324947" w:rsidRDefault="00324947" w:rsidP="00324947">
      <w:pPr>
        <w:jc w:val="center"/>
        <w:rPr>
          <w:bCs/>
          <w:sz w:val="28"/>
          <w:szCs w:val="28"/>
        </w:rPr>
      </w:pPr>
      <w:r>
        <w:pict>
          <v:line id="_x0000_s1026" style="position:absolute;left:0;text-align:left;z-index:251658240" from="-13.6pt,23.4pt" to="-13.6pt,23.4pt"/>
        </w:pict>
      </w:r>
      <w:r>
        <w:rPr>
          <w:bCs/>
          <w:sz w:val="28"/>
          <w:szCs w:val="28"/>
        </w:rPr>
        <w:t>«Курмановская средняя  школа»</w:t>
      </w:r>
    </w:p>
    <w:p w:rsidR="00324947" w:rsidRDefault="00324947" w:rsidP="00324947">
      <w:pPr>
        <w:rPr>
          <w:sz w:val="20"/>
          <w:szCs w:val="20"/>
        </w:rPr>
      </w:pPr>
      <w:r>
        <w:pict>
          <v:line id="_x0000_s1027" style="position:absolute;z-index:251658240" from="0,0" to="459pt,0"/>
        </w:pict>
      </w:r>
      <w:r>
        <w:rPr>
          <w:sz w:val="20"/>
          <w:szCs w:val="20"/>
        </w:rPr>
        <w:t>456885, Челябинская область,  Аргаяшский район,  д. Курманова, ул.Школьная, 18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 015 </w:t>
      </w:r>
      <w:r>
        <w:rPr>
          <w:sz w:val="20"/>
          <w:szCs w:val="20"/>
          <w:lang w:val="en-US"/>
        </w:rPr>
        <w:t>sch</w:t>
      </w:r>
      <w:r>
        <w:rPr>
          <w:sz w:val="20"/>
          <w:szCs w:val="20"/>
        </w:rPr>
        <w:t xml:space="preserve">@ 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ru</w:t>
      </w:r>
    </w:p>
    <w:p w:rsidR="00324947" w:rsidRDefault="00324947" w:rsidP="00324947">
      <w:pPr>
        <w:rPr>
          <w:sz w:val="20"/>
          <w:szCs w:val="20"/>
        </w:rPr>
      </w:pPr>
    </w:p>
    <w:p w:rsidR="00324947" w:rsidRDefault="00324947" w:rsidP="00324947">
      <w:pPr>
        <w:rPr>
          <w:sz w:val="20"/>
          <w:szCs w:val="20"/>
        </w:rPr>
      </w:pPr>
    </w:p>
    <w:p w:rsidR="00324947" w:rsidRDefault="00324947" w:rsidP="00324947">
      <w:pPr>
        <w:rPr>
          <w:sz w:val="24"/>
          <w:szCs w:val="24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324947" w:rsidRDefault="00324947" w:rsidP="0032494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учебников и учебных пособий  используемых</w:t>
      </w:r>
    </w:p>
    <w:p w:rsidR="00324947" w:rsidRDefault="00324947" w:rsidP="0032494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реализации образовательных программ</w:t>
      </w:r>
    </w:p>
    <w:p w:rsidR="00324947" w:rsidRDefault="00324947" w:rsidP="003249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2020-21 учебный год</w:t>
      </w:r>
    </w:p>
    <w:p w:rsidR="00324947" w:rsidRDefault="00324947" w:rsidP="00324947">
      <w:pPr>
        <w:rPr>
          <w:b/>
          <w:sz w:val="28"/>
          <w:szCs w:val="28"/>
        </w:rPr>
      </w:pPr>
    </w:p>
    <w:p w:rsidR="00324947" w:rsidRDefault="00324947" w:rsidP="00324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1"/>
        <w:gridCol w:w="2502"/>
        <w:gridCol w:w="3624"/>
        <w:gridCol w:w="3068"/>
      </w:tblGrid>
      <w:tr w:rsidR="00324947" w:rsidTr="00324947">
        <w:trPr>
          <w:trHeight w:val="45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ind w:left="5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 из Федерального перечня учебников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учебника из Федерального перечня, издательство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Учебное  пособие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47" w:rsidTr="00324947">
        <w:trPr>
          <w:trHeight w:val="213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324947" w:rsidTr="00324947">
        <w:trPr>
          <w:trHeight w:val="80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Канакина В.П.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 1кл. Учебник в 2-х частях.  «Школа России»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М.:Просвещение,2015г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В.П, Горецкий В.Г  Русский язык Рабочие программы 1-4 кл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В.П, Горецкий В.Г. Методическое пособие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Канакина В.П, Горецкий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Тестовые задания</w:t>
            </w:r>
          </w:p>
        </w:tc>
      </w:tr>
      <w:tr w:rsidR="00324947" w:rsidTr="00324947">
        <w:trPr>
          <w:trHeight w:val="142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Канакина  В.П.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Горецкий В.Г.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 2кл. Учебник в 2-х частях.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М.:Просвещение,2015г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Канакина  В.П, и др..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пособия с поурочными разработками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Рабочие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Проверочные работы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Тесты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Кимы</w:t>
            </w:r>
          </w:p>
        </w:tc>
      </w:tr>
      <w:tr w:rsidR="00324947" w:rsidTr="00324947">
        <w:trPr>
          <w:trHeight w:val="121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Канакина В.П.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Горецкий В.Г.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3кл. Учебник в 2-х частях. 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Просвещение,2020г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Канакина  В.П, и др..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пособия с поурочными разработками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Примерные рабочие программы. 1- 4 классы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Проверочные работы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Кимы</w:t>
            </w:r>
          </w:p>
        </w:tc>
      </w:tr>
      <w:tr w:rsidR="00324947" w:rsidTr="00324947">
        <w:trPr>
          <w:trHeight w:val="13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Канакина  В.П.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Горецкий В.Г.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Русский язык 4кл  Учебник в 2-х частях Школа России ФГОС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М.:Просвещение,2015г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пособия с поурочными разработками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Проверочные работы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Никифорова В.В  Кимы. Русский язык</w:t>
            </w:r>
          </w:p>
        </w:tc>
      </w:tr>
      <w:tr w:rsidR="00324947" w:rsidTr="00324947">
        <w:trPr>
          <w:trHeight w:val="85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Горецкий В.Г.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Кирюшкин В.А.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Виноградская Л.А.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Бойкина М.В.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Азбука 1кл. Учебник в 2-х частях.  "Школа России"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М.:Просвещение,2016г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 и др.  Методические пособия с поурочными разработками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 и др.  комплект демонстрационных таблиц</w:t>
            </w:r>
          </w:p>
        </w:tc>
      </w:tr>
      <w:tr w:rsidR="00324947" w:rsidTr="00324947">
        <w:trPr>
          <w:trHeight w:val="232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Литературное чтение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947" w:rsidTr="00324947">
        <w:trPr>
          <w:trHeight w:val="6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Климанова Л.Ф.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Горецкий В.Г.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Голованова М.В и др.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Литературное чтение 1кл. Учебник в 2-х частях."Школа России"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М.: Просвещение,2013г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Климанова Л.Ф и др. Рабочие программы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Технологические карты уроков</w:t>
            </w:r>
          </w:p>
        </w:tc>
      </w:tr>
      <w:tr w:rsidR="00324947" w:rsidTr="00324947">
        <w:trPr>
          <w:trHeight w:val="9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Климанова Л.Ф.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Горецкий В.Г.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Голованова М.В и др.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 2кл. Учебник в 2-х частях. Комплект с CD. "Школа России"  ФГОС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М.:Просвещение,2013г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ind w:left="3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программы</w:t>
            </w:r>
          </w:p>
          <w:p w:rsidR="00324947" w:rsidRDefault="00324947">
            <w:pPr>
              <w:ind w:left="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ind w:left="3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Кимы</w:t>
            </w:r>
          </w:p>
          <w:p w:rsidR="00324947" w:rsidRDefault="00324947">
            <w:pPr>
              <w:ind w:left="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</w:tc>
      </w:tr>
      <w:tr w:rsidR="00324947" w:rsidTr="00324947">
        <w:trPr>
          <w:trHeight w:val="99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Климанова Л.Ф.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Горецкий В.Г.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Голованова М.В и др.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Литературное чтение 3кл. Учебник в 2-х частях. "Школа России" 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Просвещение,2020г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Примерные рабочие программы 1-4 классы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Кимы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</w:tc>
      </w:tr>
      <w:tr w:rsidR="00324947" w:rsidTr="00324947">
        <w:trPr>
          <w:trHeight w:val="35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Климанова Л.Ф.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Горецкий В.Г.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Голованова М.В и др.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Литературное чтение 4кл. Учебник в 2-х частях.  "Школа России" 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Просвещение,2015г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Рабочие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Кимы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</w:tc>
      </w:tr>
      <w:tr w:rsidR="00324947" w:rsidTr="00324947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Английский язык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Комарова Ю.А.,Ларионова И.В., Перретт Ж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Анлийский язык 2 кл 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 « Русское слово,2016г.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Рабочая программа 2-4 кл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Книга для учителя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Комарова Ю.А.,Ларионова И.В., Перретт Ж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Анлийский язык 3 кл 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 « Русское слово,2018г.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Рабочая программа 2-4 кл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Книга для учителя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Комарова Ю.А.,Ларионова И.В., Перретт Ж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Анлийский язык 4 кл 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 « Русское слово,2018г.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Рабочая программа 2-4 кл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Книга для учителя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</w:tc>
      </w:tr>
      <w:tr w:rsidR="00324947" w:rsidTr="00324947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 М.И.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Степанова С.В.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Волкова С.И.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Учебник в 2-х частях /комплект+CD/ ФГОС (Школа России.)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Просвещение,2016г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 М.И, и др. Методические рекомендации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М.И, и др.Рабочие программы 1-4 кл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М.И, и др.Проверочные работы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 М.И, и др. Контрольные работы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  М.И.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Бантова М.А.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Бельтюкова Г.В и др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2кл. Учебник в 2-х частях /комплект+CD/ ФГОС 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М.:Просвещение,2016г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М.И, и др. Методические рекомендации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М.И, и др.Рабочие программы 1-4 кл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М.И, идр.Проверочные работы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  М.И.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Бантова М.А.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Бельтюкова Г.В и др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3кл. Учебник в 2-х частях /комплект+CD/ ФГОС 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 Школа России»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Просвещение,2020г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Моро М.И, и др. Методические рекомендации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М.И, и др.Рабочие программы 1-4 кл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М.И, и др.Проверочные работы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  М.И.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Бантова М.А.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Бельтюкова Г.В и др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4кл. Учебник в 2-х частях /комплект+CD/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России» ФГОС М.:Просвещение,2015г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М.И, и др.Рабочие программы 1-4 кл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 М.И, и др.Проверочные работы</w:t>
            </w:r>
          </w:p>
          <w:p w:rsidR="00324947" w:rsidRDefault="00324947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Ситникова Т.Н Кимы.Математика</w:t>
            </w:r>
          </w:p>
        </w:tc>
      </w:tr>
      <w:tr w:rsidR="00324947" w:rsidTr="00324947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Окружающий мир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 Учебник в 2-х частях.  "Школа России" /ФГОС/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Просвещение, 2016г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и др. Окружающий мир .Рабочие программы 1-4 кл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земли до неба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Атлас-определитель 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Зелёные страницы. Книга для учащихся начальных классов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Великан на поляне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первые уроки экологической этики.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Тесты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 .  2кл. Учебник в 2-х частях (Школа России.)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М.:Просвещение,2016г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и др. Окружающий мир .Рабочие программы 1-4 кл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земли до неба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Атлас-определитель Зелёные страницы. Книга для учащихся начальных классов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 на поляне или первые уроки экологической этики.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 .  3кл. Учебник в 2-х частях (Школа России.)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М.:Просвещение,2020г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и др. Окружающий мир .Рабочие программы 1-4 кл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земли до неба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Атлас-определитель Зелёные страницы. Книга для учащихся начальных классов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Великан на поляне или первые уроки экологической этики.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Плешаков А.А.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 .  4кл. Учебник в 2-х частях с CD.  (Школа России.)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М.:Просвещение,2015г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Плешаков и др. Окружающий мир .Рабочие программы 1-4 кл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земли до неба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Атлас-определитель Зелёные страницы. Книга для учащихся начальных классов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Великан на поляне или первые уроки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экологической этики.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Основы духовно – нравственной культуры народов России</w:t>
            </w:r>
          </w:p>
          <w:p w:rsidR="00324947" w:rsidRDefault="00324947">
            <w:pPr>
              <w:pStyle w:val="a3"/>
              <w:spacing w:line="276" w:lineRule="auto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Виноградова Н.Ф.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религиозных культур и светской этики: основы мировых религиозных культур 4 кл. учебник в 2-х частях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М.:Издательский центр « Вентана – Граф», 2019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Н.Ф.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Книга для учителя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 для учителя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Музыка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Критская Е.Д.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Г.П.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Шмагина Д.С.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  1кл. Учебник 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М.:Просвещение,2013г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Критская Е.Д,Сергеева Г.П,Шмагина Т Музыка1-4 кл Рабочие программы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для учителя «Уроки музыки».1-4 кл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Критская Е.Д.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Г.П.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Шмгаина Д.С.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Музыка 2кл.  Учебник  ФГОС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М.:Просвещение,2012г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Рабочая программа Музыка Г.П.Сергеева,Е.Д.Критская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Пособие для учителя « Уроки музыки»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Критская Е.Д.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Г.П.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Шмгаина Д.С.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Музыка 3кл.  Учебник  ФГОС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М.:Просвещение,2013г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Рабочая программа Музыка Г.П.Сергеева,Е.Д.Критская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Пособие для учителя « Уроки музыки»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Критская Е.Д.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Сергеева Г.П.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Шмгаина Д.С.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Музыка 4кл.  Учебник  ФГОС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М.:Просвещение,2013г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Рабочая программа Музыка Г.П.Сергеева,Е.Д.Критская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Пособие для учителя « Уроки музыки»</w:t>
            </w:r>
          </w:p>
        </w:tc>
      </w:tr>
      <w:tr w:rsidR="00324947" w:rsidTr="00324947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:rsidR="00324947" w:rsidRDefault="003249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НеменскаяЛ.А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 ред.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Неменского Б.М.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Ты изображаешь, украшаешь и строишь. 1кл. Учебник /ФГОС/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М.:Просвещение,2012г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НеменскаяЛ.А /под ред.Неменского Б.М.  Рабочая программа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НеменскаяЛ.А /под ред.Неменского Б.М. 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пособия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Коротеева Е.И 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 ред Б.М.Неменского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Изобразительное искусство. Искусство и ты. 2кл. Учебник. /Коротеева/ ФГОС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Просвещение2014г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Рабочие программы  Коротеева Е.И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Уроки изобразительного искусства.Поурочные разработки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Горяева Н.А.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Неменского Л.А.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Питерских А.С и др.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Изобразительное искусство.  Искусство вокруг нас. 3кл. Учебник.  ФГОС ( Школа России)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М.:Просвещение,2012г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Рабочие программы 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Уроки изобразительного искусства.Поурочные разработки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НеменскаяЛ.А./под.ред. Неменского Б.А 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Изобразительное искусство.  4кл. Учебник.  ФГОС «Школа России»  М.:Просвещение,2013г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Рабочие программы 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Уроки изобразительного искусства.Поурочные разработки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Лутцева Е.А,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Зуева Т.П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.Учебник  1кл. 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М.:Просвещение,2016г  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Лутцева Е.А, 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Т.П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поурочными разработками.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1-4 кл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Лутцева Е.А,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Зуева Т.П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Технология. Учебник  2кл.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М.:Просвещение,2017г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Лутцева Е.А, 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Т.П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поурочными разработками.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1-4 кл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Лутцева Е.А,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Зуева Т.П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 Учебник 3кл.  Школа России 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Просвещение,2018г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Лутцева Е.А, 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Т.П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поурочными разработками.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программы 1-4 кл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Лутцева Е.А,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Зуева Т.П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  4кл. Учебник  Школа России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М.:Просвещение,2019г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Лутцева Е.А, 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Т.П</w:t>
            </w:r>
          </w:p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с поурочными разработками.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программы 1-4 кл</w:t>
            </w:r>
          </w:p>
        </w:tc>
      </w:tr>
      <w:tr w:rsidR="00324947" w:rsidTr="00324947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324947" w:rsidRDefault="003249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Лях.  В.И.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Физическая культура  1-4 кл. Учебник  «Школа России» 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М.:Просвещение,2018г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В.И.Лях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Рабочие программы 1-4 кл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6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Родной ( башкирский язык)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Муртазина Ф.Ф.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Нафикова З Г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Башкирский язык 1 класс. Учебник. Уфа.: Китап, 2019 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З.Г. Примерные образовательные программы по предмету « Родной (башкирский) язык и литература» для 1-4 кл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Муртазина Ф.Ф.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Нафикова З Г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Башкирский язык 2 класс. Учебник. Уфа.: Китап, 2019 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З.Г. Примерные образовательные программы по предмету « Родной (башкирский) язык и литература» для 1-4 кл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Муртазина Ф.Ф.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Нафикова З Г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Башкирский язык 3 класс. Учебник. Уфа.: Китап, 2019 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З.Г. Примерные образовательные программы по предмету « Родной (башкирский) язык и литература» для 1-4 кл</w:t>
            </w:r>
          </w:p>
        </w:tc>
      </w:tr>
      <w:tr w:rsidR="00324947" w:rsidTr="00324947">
        <w:trPr>
          <w:trHeight w:val="60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Муртазина Ф.Ф.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Нафикова З Г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Башкирский язык 4 класс. Учебник. Уфа.: Китап, 2019 г.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Нафикова З.Г. Примерные образовательные программы по предмету « Родной (башкирский) язык и литература» для 1-4 кл</w:t>
            </w:r>
          </w:p>
        </w:tc>
      </w:tr>
    </w:tbl>
    <w:p w:rsidR="00324947" w:rsidRDefault="00324947" w:rsidP="00324947">
      <w:pPr>
        <w:jc w:val="center"/>
      </w:pPr>
    </w:p>
    <w:p w:rsidR="00324947" w:rsidRDefault="00324947" w:rsidP="00324947">
      <w:pPr>
        <w:jc w:val="center"/>
      </w:pPr>
    </w:p>
    <w:p w:rsidR="00324947" w:rsidRDefault="00324947" w:rsidP="003249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Основное общее образование</w:t>
      </w:r>
    </w:p>
    <w:p w:rsidR="00324947" w:rsidRDefault="00324947" w:rsidP="00324947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2733"/>
        <w:gridCol w:w="70"/>
        <w:gridCol w:w="2893"/>
        <w:gridCol w:w="324"/>
        <w:gridCol w:w="3087"/>
      </w:tblGrid>
      <w:tr w:rsidR="00324947" w:rsidTr="00324947">
        <w:trPr>
          <w:trHeight w:val="191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324947" w:rsidTr="00324947">
        <w:trPr>
          <w:trHeight w:val="13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39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Ладыженская  Т.А.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Баранов М.Т.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Тростенцова Л.А. и др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 5кл. Учебник в 2-х частях.Школа России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М.: Просвещение,2016г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Ладыженская  Т.А.Баранов М.Т.,Тростенцова Л.А. и др Рабочие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Дидактические материалы</w:t>
            </w:r>
          </w:p>
          <w:p w:rsidR="00324947" w:rsidRDefault="00324947">
            <w:pPr>
              <w:pStyle w:val="a4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9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40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Баранов М.Т.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Ладыженская Т.А.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Тростенцова Л.А. и др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 6кл. Учебник в 2-х ч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М.:Просвещение.2016г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Ладыженская  Т.А.Баранов М.Т.,Тростенцова Л.А. и др Рабочие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Дидактические материалы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9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41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Баранов М.Т.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Ладыженская Т.А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Тростенцова Л.А. и др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 7кл .Учебник в 2-х ч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М.:Просвещение 2019г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Программы Русский язык 7кл /Ладыженская/ Вялкова 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Ладыженская Т.А.,Баранов М.Т Методические рекомендации.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Тесты.</w:t>
            </w:r>
          </w:p>
        </w:tc>
      </w:tr>
      <w:tr w:rsidR="00324947" w:rsidTr="00324947">
        <w:trPr>
          <w:trHeight w:val="9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42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Баранов М.Т.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,Ладыженская Т.А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Дейкина А.Д и др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Русский язык 8кл .Учебник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М.:Просвещение 2018г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Программы Русский язык 8кл /Ладыженская/ Вялкова 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Ладыженская Т.А.,Баранов М.Т Методические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рекомендации</w:t>
            </w:r>
          </w:p>
        </w:tc>
      </w:tr>
      <w:tr w:rsidR="00324947" w:rsidTr="00324947">
        <w:trPr>
          <w:trHeight w:val="9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43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Бархударов С.Г.,Крючков Е.С, Максимов Л.Ю, и др.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Русский язык 9кл.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М.:Просвещение 2020г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Бархударов С.Г.,Крючков Е.С, Максимов Л.Ю, и др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программы.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</w:tc>
      </w:tr>
      <w:tr w:rsidR="00324947" w:rsidTr="00324947">
        <w:trPr>
          <w:trHeight w:val="191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Литература</w:t>
            </w:r>
          </w:p>
        </w:tc>
      </w:tr>
      <w:tr w:rsidR="00324947" w:rsidTr="00324947">
        <w:trPr>
          <w:trHeight w:val="10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44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В.Я.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Журавлев В.П.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 В.И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  5кл. Учебник в 2-х частях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Просвещения,2015г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«Читаем,думаем,спорим..»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дидактичкские материалы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Коровина Программы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</w:tc>
      </w:tr>
      <w:tr w:rsidR="00324947" w:rsidTr="00324947">
        <w:trPr>
          <w:trHeight w:val="89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45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Полухина В.П.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Коровина В.Я.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Журавлев В.П.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Литература 6кл. Учебник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 2-х частях 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М.:Просвещение, 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«Читаем,думаем,спорим..»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дидактичкские материал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В.Я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</w:tc>
      </w:tr>
      <w:tr w:rsidR="00324947" w:rsidTr="00324947">
        <w:trPr>
          <w:trHeight w:val="7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46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Коровина В.Я.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Журавлев В.П.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Коровин В.И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Литература 7кл. Учебник в 2-х частях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М.:Просвещение,2019г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Коровина В.Я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47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Коровина В.Я.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Журавлев В.П.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Коровин В.И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Литература 8кл. Учебник в 2-х частях. 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М.:Просвещение 2020г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Коровина В.Я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Коровина В.Я.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Журавлев В.П.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Коровина В.И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Литература 9 кл. Учебник в 2-х частях.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М.:Просвещение,2020г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Коровина В.Я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lastRenderedPageBreak/>
              <w:t>Иностранный язык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Комарова Ю.А.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Ларионова И.В.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Грейнджер 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 Английский язык 5кл. Учебник 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Русское слова,2015г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Комарова Ю.А  Книга для учителя  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Комарова Ю.А, Ларионова 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Комарова Ю.А.,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Ларионова И.В.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Макбет 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Английский язык 6 кл.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«Русское слово2016г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Комарова Ю.А  Книга для учителя  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Комарова Ю.А,Ларионова 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Комарова Ю.А.,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Ларионова И.В.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Макбет 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Английский язык </w:t>
            </w:r>
            <w:r>
              <w:rPr>
                <w:rFonts w:eastAsia="Calibri"/>
                <w:sz w:val="24"/>
                <w:szCs w:val="24"/>
                <w:lang w:eastAsia="en-US"/>
              </w:rPr>
              <w:t>7кл. Учебник.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М.: «Русское слово2017г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Комарова Ю.А  Книга для учителя  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Комарова Ю.А,Ларионова 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Комарова Ю.А.,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Ларионова И.В.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Макбет К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Английский язык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8кл. Учебник.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М.: «Русское слово2018г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Комарова Ю.А  Книга для учителя  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Комарова Ю.А,Ларионова 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Комарова Ю.А.,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Ларионова И.В.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Английский язык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9кл. Учебник.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М.: «Русское слово2019г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Комарова Ю.А  Книга для учителя  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Комарова Ю.А,Ларионова 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Методические рекомендации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                                                             Родной ( башкирский язык)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Хажин В.И.,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ВильдановА.Х.,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Аккужина Ф.А., Карабаев М.И.,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Аминева З.Р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Башкирский язык и литература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5кл .Учебник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Уфа.:Китап.2019г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Хажин В.И.,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ВильдановА.Х.,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Аккужина Ф.А.,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Примерные образовательные программы по предмету « Родной язык( башкирский ) язык и литература» для 5- 11 кл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Хажин В.И.,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ВильдановА.Х.,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Аккужина Ф.А., Карабаев М.И.,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Аминева З.Р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Башкирский язык и литература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6кл .Учебник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Уфа.:Китап.2019г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Хажин В.И.,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ВильдановА.Х.,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Аккужина Ф.А.,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Примерные образовательные программы по предмету « Родной язык( башкирский ) язык и литература» для 5- 11 кл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Хажин В.И.,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ВильдановА.Х.,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Аккужина Ф.А., Карабаев М.И.,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Аминева З.Р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Башкирский язык и литература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7кл .Учебник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Уфа.:Китап.2019г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Хажин В.И.,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ВильдановА.Х.,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Аккужина Ф.А.,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Примерные образовательные программы по предмету « Родной язык( башкирский ) язык и литература» для 5- 11 кл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Хажин В.И.,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ВильдановА.Х.,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Аккужина Ф.А., Карабаев М.И.,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Аминева З.Р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Башкирский язык и литература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8кл .Учебник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Уфа.:Китап.2019г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Хажин В.И.,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ВильдановА.Х.,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Аккужина Ф.А.,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Примерные образовательные программы по предмету «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Родной язык( башкирский ) язык и литература» для 5- 11 кл  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Хажин В.И.,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ВильдановА.Х.,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Аккужина Ф.А., Карабаев М.И.,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Аминева З.Р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Башкирский язык и литература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9кл .Учебник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Уфа.:Китап.2019г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Хажин В.И.,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ВильдановА.Х.,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Аккужина Ф.А.,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Примерные образовательные программы по предмету « Родной язык( башкирский ) язык и литература» для 5- 11 кл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Математика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Дорофеев  Г.В.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Шарыгин, И.Ф.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Суворова Л.О.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5кл. Учебник. /ФГОС/ 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М.:Просвещение,2015г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Кузнецова Л.В.,Минаева С.С., Рослова Л.О.,Суворова Дидактические материалы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Тематические тесты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Суворова С.Б,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Кузнецова Л.В.,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Минаева С.С.,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Рослова Л.О   Устные упражнения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Дорофеев Г.В.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Шарыгин И.Ф.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Суворова Л.О.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Математика 6кл.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Просвещение,2018г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ind w:left="3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Математика  6 кл. Методика Дорофеев,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Поурочные разработки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Дидактические материалы</w:t>
            </w:r>
          </w:p>
          <w:p w:rsidR="00324947" w:rsidRDefault="00324947">
            <w:pPr>
              <w:ind w:left="3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Книга для учителя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ind w:left="3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Алгебра (учебный предмет)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Дорофеев Г.В.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Суворова С.Б.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Бунимович Е.А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Математика7кл.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М.: Просвещение,2017г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Дорофеев Г.В. Контрольные работы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Книга для учителя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Поурочные разработок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разработки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Дорофеев Г.В.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Суворова С.Б.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Бунимович Е.А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Математика 8кл.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Просвещение,2020г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Дорофеев Г.В. Контрольные работы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Книга для учителя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Поурочные разработки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Методические разработки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Дорофеев Г.В.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Суворова С.Б.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Бунимович Е.А.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Математика 9кл.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Просвещение,2020г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Дорофеев Г.В. Контрольные работы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Книга для учителя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Поурочные разработки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Методические разработки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Геометрия (учебный предмет)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Атанасян. Л.С.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Бутузов В.В.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Кадомцев С.Б  и др.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Геометрия.7-9кл.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Просвещение,2018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Атанасян  Л.С . Поурочные разработки 7-9кл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Методические разработки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Зив Б.Г..Мейлер В.М. Гометрия Дидактические материалы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Информатика и ИКТ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Угринович. Н.Д.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Информатика и ИКТ 8кл.  Учебник М.: Бином,2018г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Угринович. Н.Д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Книга для  учителя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Угринович. Н.Д.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Информатика 9 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М.: Бином,2019г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Угринович. Н.Д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Книга для  учителя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История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Вигасин.А.А.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Годер Г.И.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Свенцицкая И.С.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История Древнего мира 5кл.Учебник  ФГОС </w:t>
            </w:r>
            <w:r>
              <w:rPr>
                <w:sz w:val="24"/>
                <w:szCs w:val="24"/>
                <w:lang w:eastAsia="en-US"/>
              </w:rPr>
              <w:lastRenderedPageBreak/>
              <w:t>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М.: Просвещение2014г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КИМ /Экзамен/ Итог. аттестация История Древнего </w:t>
            </w:r>
            <w:r>
              <w:rPr>
                <w:sz w:val="24"/>
                <w:szCs w:val="24"/>
                <w:lang w:eastAsia="en-US"/>
              </w:rPr>
              <w:lastRenderedPageBreak/>
              <w:t>мира 5 кл. /ФГОС/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Поурочные разрабтки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Атлас по истории древнего мира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тетрадь по истории древнего мира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67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Арсентьев Н.М.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Данилов А.А., Стефанович П.С., и др.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России  6 кл. Учебник  в 2-х частях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ind w:left="3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Арсентьев Н.М.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Данилов А.А. Поурочные разработки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Книга для учителя</w:t>
            </w:r>
          </w:p>
          <w:p w:rsidR="00324947" w:rsidRDefault="00324947">
            <w:pPr>
              <w:pStyle w:val="a4"/>
              <w:spacing w:line="276" w:lineRule="auto"/>
              <w:ind w:left="39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Агибалова Е.В.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Донской Г.М.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Донской Г.М.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средних веков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 кл. 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М.:Просвещение,2016г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Агибалова Е.В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Книга для учителя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Атлас по истории ср. веков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Арсентьев Н.М.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Данилов А.А.,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Курукин И.В., и др./ под. ред. Торкунова А.В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России 7кл. Учебник в 2-х частях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Просвещение 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ind w:left="3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Арсентьев Н.М.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Данилов А.А. Поурочные разработки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Книга для учителя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Юдовская  А.Я.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Баранов П.А.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Ванюшкина Л.М/ под. ред. Искендерова А.А.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Всеобщая история.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нового времени. 7кл.Учебник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Просвещение ,2019г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Юдовская  А.Я.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Баранов П.А.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Рабочая программа.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Тематическое планирование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Поурочные рекомендации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Арсентьев Н.М.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Данилов А.А.,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Курукин И.В., и др./ под. ред. Торкунова А.В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России 8кл. Учебник в 2-х частях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Просвещение ,2019г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ind w:left="3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Арсентьев Н.М.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Данилов А.А. Поурочные разработки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Книга для учителя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Юдовская  А.Я.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Баранов П.А.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Ванюшкина Л.М/ под. ред. Искендерова А.А.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Всеобщая история. 1500-1800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нового времени. 8кл.Учебник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Просвещение 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Юдовская  А.Я.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Баранов П.А.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Рабочая программа.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Тематическое планирование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Поурочные рекомендации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Арсентьев Н.М.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Данилов А.А.,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Левандовский А.А., Токарева А.Я ./ под. ред. Торкунова А.В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России 9кл. Учебник в 2-х частях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Просвещение ,2020г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ind w:left="3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Арсентьев Н.М.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Данилов А.А. Поурочные разработки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ind w:left="3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Книга для учителя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Юдовская  А.Я.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Баранов П.А.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Ванюшкина Л.М/ под. ред. Искендерова А.А.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Всеобщая история.1800- 1900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История нового времени. 9кл.Учебник</w:t>
            </w:r>
          </w:p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Просвещение 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Юдовская  А.Я.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Баранов П.А.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Рабочая программа.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Тематическое планирование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Поурочные рекомендации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324947" w:rsidRDefault="0032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Боголюбов. Л.Н.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Н.Ф.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Городецкая Н.И и др. под. ред Боголюбова Л.Н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Обществознание 5кл. Учебник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 М.: Просвещение,2016г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Боголюбова Л.Н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Иванова Л.Ф. Обществознание.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 Л.Н,Городецкая Н.И,Аванова Л.Ф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.Рабочие программы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Боголюбов. Л.Н.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Н.Ф.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Городецкая Н.И и др. под. ред Боголюбова Л.Н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   6кл.Учебник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Просвещение, 2017г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Боголюбова Л.Н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Иванова Л.Ф. Обществознание.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 Л.Н,Городецкая Н.И,Аванова Л.Ф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.Рабочие программы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Боголюбов. Л.Н.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Виноградова Н.Ф.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Городецкая Н.И и др. под. ред Боголюбова Л.Н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Обществознание 7кл.  Учебник 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Просвещение, 2018г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Боголюбова Л.Н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Иванова Л.Ф. Обществознание.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 Л.Н,Городецкая Н.И,Аванова Л.Ф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.Рабочие программы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 Л.Н., Городецкая Н.И., Иванова Л.Ф. и др. / Под ред. Боголюбова Л.Н., Лазебниковой А.Ю., Городецкой НИ.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Обществознание 8кл. Учебник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М.: Просвещение, 2018г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Боголюбова Л.Н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Иванова Л.Ф. Обществознание.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Боголюбов Л.Н,Городецкая </w:t>
            </w:r>
            <w:r>
              <w:rPr>
                <w:sz w:val="24"/>
                <w:szCs w:val="24"/>
                <w:lang w:eastAsia="en-US"/>
              </w:rPr>
              <w:lastRenderedPageBreak/>
              <w:t>Н.И,Аванова Л.Ф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.Рабочие программы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78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 Л.Н., Лазебниковой А.Ю.,  Матвеев А.И. и др.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Обществознание 9кл. Учебник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М.: Просвещение, 2020г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Боголюбова Л.Н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Иванова Л.Ф. Обществознание.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Боголюбов Л.Н,Городецкая Н.И,Аванова Л.Ф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.Рабочие программы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География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Баринова. И.И.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Плешаков А.А.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Сонин Н.И.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География  Начальный курс.  5кл. Учебник ФГОС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 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Дрофа,2016г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Баринова И.И.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Плешаков А.А Методические рекомендации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Атлас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Карты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Герасимова Т.П.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Неклюкова Н.П.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География 6кл.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М.: Дрофа, 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Герасимова Т.П,Неклюкова Н.П Методические рекомендации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Атлас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Контрольные работы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Душина И.В.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Коринская В.А.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Щенев В.А.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География 7кл.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М.Дрофа,2019г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Душина И.В.Коринская В.А. Методические рекомендации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Поурочные разработки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Атлас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Баринова И.И.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География 8кл. Учебник 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Дрофа,2019г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Баринова И.И.Методические рекомендации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Атлас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Контрольные работы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Дронов В.П.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 В.Я.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География 9 кл .Учебник М.:.Дрофа,2014г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Дронов В.П., Ром В.Я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Атлас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Контрольные работы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Физика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Перышкин А.В.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Физика 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7кл.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М.: Дрофа,2018г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Перышкин А.В Поурочные разработки .Физика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Контрольные работы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Тесты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>Лабораторные работы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Перышкин А.В.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Физика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8кл.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М.: Дрофа,2019г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Перышкин А.В Поурочные разработки .Физика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Контрольные работы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Тесты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 Лабораторные работы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86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Перышкин А.В.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Физика 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9кл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.  М.: Дрофа,2020г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Перышкин А.В Поурочные разработки .Физика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Контрольные работы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Тесты</w:t>
            </w:r>
            <w:r>
              <w:rPr>
                <w:rFonts w:eastAsia="Calibri"/>
                <w:sz w:val="24"/>
                <w:szCs w:val="24"/>
                <w:lang w:eastAsia="en-US"/>
              </w:rPr>
              <w:br/>
              <w:t xml:space="preserve"> Лабораторные работы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ОГЭ Физика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                        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Габриелян О.С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Химия 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8кл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М.: Дрофа,2011г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Габриелян О.С Поурочные разработки Химия 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Контрольные работы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Лабораторные работы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Подготовка к экзаменам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Габриелян О.С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Остроумов И.Г,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Сладков С.А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Химия 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9кл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Дрофа,2020г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Габриелян О.С Поурочные разработки Химия 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Лабораторные работы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Биология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Пасечник.  В.В.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 .Бактерии,грибы,растения 5кл. ФГОС«Школа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М.: Дрофа,2015г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Пасечник.  В.В 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Контрольные работы 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Пасечник В.В.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Биология.Многообразие покрытосеменных растений.</w:t>
            </w:r>
          </w:p>
          <w:p w:rsidR="00324947" w:rsidRDefault="003249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6кл. Учебник</w:t>
            </w:r>
          </w:p>
          <w:p w:rsidR="00324947" w:rsidRDefault="00324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Дрофа,2016г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</w:t>
            </w:r>
            <w:r>
              <w:rPr>
                <w:sz w:val="24"/>
                <w:szCs w:val="24"/>
                <w:lang w:eastAsia="en-US"/>
              </w:rPr>
              <w:br/>
              <w:t xml:space="preserve">Контрольные работы </w:t>
            </w:r>
          </w:p>
          <w:p w:rsidR="00324947" w:rsidRDefault="003249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Латюшин. В.В.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Шапкин В.А.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Биология .Животные: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Дрофа,2017г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Латюшин В.ВБиология Поурочные разработки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Контрольные работы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Тесты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Колесов Д.В.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Маш Р.Д.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Беляев И.Н.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Биология .Человек.8кл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М.: Дрофа,2018г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Колесов Д.В Поурочные разработки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Программно-методические материалы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Контрольные работы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Тесты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Каменский А.А.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Криксунов Е.А.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Пасечник В.В.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Биология.Введение в общую биологию и экологию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9кл.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М.: Дрофа,2018г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Каменский А.А,Криксунов Е.А.,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Методические рекомендации</w:t>
            </w:r>
          </w:p>
          <w:p w:rsidR="00324947" w:rsidRDefault="0032494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Тесты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Лабораторные работы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Музыка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Науменко. Т.И.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Алеев В.В.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Искусство. Музыка 5кл.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Дрофа ,2016г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Алеев В.В., Науменко Т.И, Кичак Т.Н Музыка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методическое пособие для учителей.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Поурочные разработки 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95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Науменко. Т.И 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Алеев В.В .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Музыка 6кл.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М.: Дрофа,2017г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Алеев В.В., Науменко Т.И, Кичак Т.Н Музыка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методическое пособие для учителей.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Поурочные разработки 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Науменко. Т.И.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Алеев В.В.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Музыка 7кл.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М.: Дрофа,2017г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Алеев В.В., Науменко Т.И, Кичак Т.Н Музыка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методическое пособие для учителей.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Поурочные разработки 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Науменко. Т.И.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Алеев В.В.  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Музыка 8кл.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М.: Дрофа,2019г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Алеев В.В., Науменко Т.И, Кичак Т.Н Музыка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методическое пособие для учителей.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Поурочные разработки 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Изобразительное искусство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Горяева Н.А.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Островская О.В / под.ред. Неменского Б.М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Изобразительное искусство  5 кл. Учебник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ФГОС « 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М.:Просвещение,2015г 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Горяева Н.А,Островская О.В / под.ред. Неменского Б.М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 5-9 кл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.Уроки изобразительного искусства. Поурочные разработки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тетрадь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Неменский. Л. А / под. ред. Б.М. Неменского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Изобразительное искусство 6кл.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М.: Просвещение ,2016г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Горяева Н.А,Островская О.В / под.ред. Неменского Б.М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 5-9 кл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.Уроки изобразительного </w:t>
            </w:r>
            <w:r>
              <w:rPr>
                <w:sz w:val="24"/>
                <w:szCs w:val="24"/>
                <w:lang w:eastAsia="en-US"/>
              </w:rPr>
              <w:lastRenderedPageBreak/>
              <w:t>искусства.Поурочные разработки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тетрадь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Питерских А.С.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Гуров Г.Е. /под.ред. Неменского Б.М.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Изобразительное искусство 7кл.</w:t>
            </w:r>
            <w:r>
              <w:rPr>
                <w:sz w:val="24"/>
                <w:szCs w:val="24"/>
                <w:lang w:eastAsia="en-US"/>
              </w:rPr>
              <w:t xml:space="preserve">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,2019г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Горяева Н.А,Островская О.В / под.ред. Неменского Б.М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 5-9 кл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.Уроки изобразительного искусства. Поурочные разработки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тетрадь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Питерских А.С./под.ред. Неменского Б.М.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Изобразительное искусство 8кл.</w:t>
            </w:r>
            <w:r>
              <w:rPr>
                <w:sz w:val="24"/>
                <w:szCs w:val="24"/>
                <w:lang w:eastAsia="en-US"/>
              </w:rPr>
              <w:t xml:space="preserve">  Учебник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М.:Просвещение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>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Горяева Н.А,Островская О.В / под.ред. Неменского Б.М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программа 5-9 кл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.Уроки изобразительного искусства.Поурочные разработки</w:t>
            </w:r>
          </w:p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тетрадь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Данилов Г.И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Мировая художественная культура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7-9 кл. 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Дрофа,2015г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для общеобразовательных учреждений « Мировая художественная культура» 5-11кл Данилов Г.И.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Технология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Синица Н.В.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Симоненко В.Д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Технология. Технологии ведения дома. 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5кл  Учебник ФГОС «Школа России»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М.: Вентана-граф,2015г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Технология ведения дома 5 кл. /к УМК Синицы, Симон /Логвинова /раб./ФГОС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Тищенко А.Т.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Симоненко В.Д.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Технология. Индустриальные технологии 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5кл   Учебник ФГОС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« Школа России»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Вентана-Граф,2014 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Программа Технология 5-8 кл. Тищенко, Синица /+CD/ФГОС/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Поурочные разработки 5класс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105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Синица Н.В.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Симоненко В.Д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Технология.Технологии ведения дома.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6кл  Учебник «Школа России»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М.: Вентана-граф,2015г 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Технология ведения дома 5 кл. /к УМК Синицы, Симон /Логвинова /раб./ФГОС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Тищенко А.Т.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Симоненко В.Д.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Технология. Индустриальные технологии  6кл   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Вентана-Граф,2014 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Технология 5-8 кл. Тищенко, Синица /+CD/ФГОС/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Поурочные разработки 6 класс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Синица Н.В.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Самородский П.С.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Симоненко В.Д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7кл Учебник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Вентана-Граф,2012г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Технология 5-8 кл. Тищенко, Синица /+CD/ФГОС/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Поурочные разработки 7кл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Тищенко А.Т.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Симоненко В.Д.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Технология. Индустриальные технологии 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7кл   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Вентана-Граф,2014 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Технология 5-8 кл. Тищенко, Синица /+CD/ФГОС/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Поурочные разработки 7 класс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Синица Н.В.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Самородский П.С.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Симоненко В.Д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Технология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8кл  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Вентана-Граф,2012г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Технология 5-8 кл. Тищенко, Синица /+CD/ФГОС/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Поурочные разработки  8 кл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Симоненко В.Д., Электов А.А., Гончаров Б.А., Очинин О.П., Елисеева Е.В., Богатырёв А.Н.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Технология. 8 класс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М.: Вентана-Граф,2012г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Технология 5-8 кл. Тищенко, Синица /+CD/ФГОС/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Поурочные разработки 8 класс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324947" w:rsidRDefault="003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ОБЖ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 М.П.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Юрьева М.В.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Шолох В.П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ОБЖ 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8кл. 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М.:Дрофа2018г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 М.П,Юрьева М.В.,Шолох В.П и др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Поурочные разработки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 М.П.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Юрьева М.В.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Шолох В.П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ОБЖ 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9кл. 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М.:Дрофа,2020г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Фролов М.П,Юрьева М.В.,Шолох В.П и др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Рабочие программы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Методические рекомендации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Поурочные разработки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Виленский.М.Я.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Туревский И.М.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.Торочкова Т.Ю и др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Физическая культура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5-7кл. Учебник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ФГОС «Школа России».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М.: Просвещение,2016г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Ляха В.И, Виденский М.Я.   Рабочие программы 5-9 кл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 5-7кл</w:t>
            </w: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Лях В.И.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Физическая культура 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8-9 кл. Учебник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М.: Просвещение,2018г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Ляха В.И,Виденский М.Я.   Рабочие программы 5-9 кл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Методические рекомендации 8-9кл</w:t>
            </w:r>
          </w:p>
        </w:tc>
      </w:tr>
      <w:tr w:rsidR="00324947" w:rsidTr="00324947">
        <w:trPr>
          <w:trHeight w:val="54"/>
        </w:trPr>
        <w:tc>
          <w:tcPr>
            <w:tcW w:w="9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Основы духовно – нравственной культуры народов России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4947" w:rsidTr="00324947">
        <w:trPr>
          <w:trHeight w:val="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Виноградова Н.Ф.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Власенко, Поляков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религиозных культур и светской этики: основы мировых религиозных культур 4 кл. учебник в 2-х частях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М.:Издательский центр « Вентана – Граф», 2019</w:t>
            </w:r>
          </w:p>
        </w:tc>
        <w:tc>
          <w:tcPr>
            <w:tcW w:w="3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47" w:rsidRDefault="0032494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Виноградова Н.Ф.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Книга для учителя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Программы для учителя</w:t>
            </w:r>
          </w:p>
          <w:p w:rsidR="00324947" w:rsidRDefault="0032494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Поурочные разработки</w:t>
            </w:r>
          </w:p>
          <w:p w:rsidR="00324947" w:rsidRDefault="0032494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54637" w:rsidRDefault="00C54637"/>
    <w:sectPr w:rsidR="00C5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24947"/>
    <w:rsid w:val="00324947"/>
    <w:rsid w:val="00C5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947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324947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4184</Words>
  <Characters>23851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2021-01-30T09:06:00Z</dcterms:created>
  <dcterms:modified xsi:type="dcterms:W3CDTF">2021-01-30T09:06:00Z</dcterms:modified>
</cp:coreProperties>
</file>