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24" w:rsidRPr="00353FF1" w:rsidRDefault="00896324" w:rsidP="00896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6324" w:rsidRPr="00A84A3F" w:rsidRDefault="00896324" w:rsidP="0089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3F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96324" w:rsidRDefault="00896324" w:rsidP="0089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A3F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районном конкурсе чтецов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7B4">
        <w:rPr>
          <w:rFonts w:ascii="Times New Roman" w:hAnsi="Times New Roman" w:cs="Times New Roman"/>
          <w:sz w:val="28"/>
          <w:szCs w:val="28"/>
        </w:rPr>
        <w:t>для воспитанников групп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Pr="00D427B4">
        <w:rPr>
          <w:rFonts w:ascii="Times New Roman" w:hAnsi="Times New Roman" w:cs="Times New Roman"/>
          <w:sz w:val="28"/>
          <w:szCs w:val="28"/>
        </w:rPr>
        <w:t xml:space="preserve">с ОВЗ (ТНР) </w:t>
      </w:r>
    </w:p>
    <w:p w:rsidR="00896324" w:rsidRPr="00D427B4" w:rsidRDefault="00896324" w:rsidP="0089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 xml:space="preserve">Государственных дошкольных образовательных учреждений  </w:t>
      </w:r>
    </w:p>
    <w:p w:rsidR="00896324" w:rsidRDefault="00896324" w:rsidP="0089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  <w:bookmarkStart w:id="0" w:name="_GoBack"/>
      <w:bookmarkEnd w:id="0"/>
      <w:r w:rsidRPr="00D427B4">
        <w:rPr>
          <w:rFonts w:ascii="Times New Roman" w:hAnsi="Times New Roman" w:cs="Times New Roman"/>
          <w:sz w:val="28"/>
          <w:szCs w:val="28"/>
        </w:rPr>
        <w:t xml:space="preserve">района Санкт-Петербурга  </w:t>
      </w:r>
    </w:p>
    <w:p w:rsidR="00896324" w:rsidRPr="00D427B4" w:rsidRDefault="00896324" w:rsidP="00896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24" w:rsidRPr="00D427B4" w:rsidRDefault="00896324" w:rsidP="00896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74">
        <w:rPr>
          <w:rFonts w:ascii="Times New Roman" w:hAnsi="Times New Roman" w:cs="Times New Roman"/>
          <w:b/>
          <w:sz w:val="28"/>
          <w:szCs w:val="28"/>
        </w:rPr>
        <w:t>«Фестиваль «Пушкинские строки»</w:t>
      </w:r>
    </w:p>
    <w:p w:rsidR="00896324" w:rsidRPr="00A84A3F" w:rsidRDefault="00896324" w:rsidP="0089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7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516"/>
        <w:gridCol w:w="1631"/>
        <w:gridCol w:w="1631"/>
        <w:gridCol w:w="1365"/>
        <w:gridCol w:w="1668"/>
        <w:gridCol w:w="1669"/>
      </w:tblGrid>
      <w:tr w:rsidR="00896324" w:rsidRPr="00A84A3F" w:rsidTr="000E2271">
        <w:trPr>
          <w:cantSplit/>
          <w:trHeight w:val="1228"/>
        </w:trPr>
        <w:tc>
          <w:tcPr>
            <w:tcW w:w="607" w:type="dxa"/>
          </w:tcPr>
          <w:p w:rsidR="00896324" w:rsidRPr="00F808B1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6" w:type="dxa"/>
          </w:tcPr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участника-</w:t>
            </w:r>
          </w:p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) конкурса</w:t>
            </w:r>
          </w:p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896324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участника</w:t>
            </w:r>
          </w:p>
        </w:tc>
        <w:tc>
          <w:tcPr>
            <w:tcW w:w="1631" w:type="dxa"/>
          </w:tcPr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ОУ, номер телефона, адрес электронной почты</w:t>
            </w:r>
          </w:p>
        </w:tc>
        <w:tc>
          <w:tcPr>
            <w:tcW w:w="1365" w:type="dxa"/>
          </w:tcPr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 </w:t>
            </w:r>
          </w:p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1669" w:type="dxa"/>
          </w:tcPr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</w:t>
            </w:r>
          </w:p>
          <w:p w:rsidR="00896324" w:rsidRPr="00F808B1" w:rsidRDefault="00896324" w:rsidP="000E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педагога, (должность – как записать в  диплом)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телефона, </w:t>
            </w:r>
            <w:proofErr w:type="spellStart"/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F80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педагога</w:t>
            </w:r>
          </w:p>
        </w:tc>
      </w:tr>
      <w:tr w:rsidR="00896324" w:rsidRPr="00A84A3F" w:rsidTr="000E2271">
        <w:trPr>
          <w:trHeight w:val="343"/>
        </w:trPr>
        <w:tc>
          <w:tcPr>
            <w:tcW w:w="607" w:type="dxa"/>
          </w:tcPr>
          <w:p w:rsidR="00896324" w:rsidRPr="008F7774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96324" w:rsidRPr="008F7774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96324" w:rsidRPr="008F7774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96324" w:rsidRPr="008F7774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896324" w:rsidRPr="008F7774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96324" w:rsidRPr="008F7774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96324" w:rsidRPr="00A84A3F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324" w:rsidRPr="00A84A3F" w:rsidTr="000E2271">
        <w:trPr>
          <w:trHeight w:val="357"/>
        </w:trPr>
        <w:tc>
          <w:tcPr>
            <w:tcW w:w="607" w:type="dxa"/>
          </w:tcPr>
          <w:p w:rsidR="00896324" w:rsidRPr="00A84A3F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96324" w:rsidRPr="00A84A3F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96324" w:rsidRPr="00A84A3F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96324" w:rsidRPr="00A84A3F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896324" w:rsidRPr="00A84A3F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96324" w:rsidRPr="00A84A3F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96324" w:rsidRPr="00A84A3F" w:rsidRDefault="00896324" w:rsidP="000E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6324" w:rsidRPr="00A84A3F" w:rsidRDefault="00896324" w:rsidP="0089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324" w:rsidRPr="002D3C9E" w:rsidRDefault="00896324" w:rsidP="00896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C9E">
        <w:rPr>
          <w:rFonts w:ascii="Times New Roman" w:eastAsia="Calibri" w:hAnsi="Times New Roman" w:cs="Times New Roman"/>
          <w:sz w:val="24"/>
          <w:szCs w:val="24"/>
        </w:rPr>
        <w:t>«____» _____________ 20___ г.</w:t>
      </w:r>
    </w:p>
    <w:p w:rsidR="00896324" w:rsidRPr="002D3C9E" w:rsidRDefault="00896324" w:rsidP="00896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6324" w:rsidRPr="002D3C9E" w:rsidRDefault="00896324" w:rsidP="00896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C9E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</w:p>
    <w:p w:rsidR="00896324" w:rsidRPr="002D3C9E" w:rsidRDefault="00896324" w:rsidP="00896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C9E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2D3C9E">
        <w:rPr>
          <w:rFonts w:ascii="Times New Roman" w:eastAsia="Calibri" w:hAnsi="Times New Roman" w:cs="Times New Roman"/>
          <w:sz w:val="24"/>
          <w:szCs w:val="24"/>
        </w:rPr>
        <w:tab/>
      </w:r>
      <w:r w:rsidRPr="002D3C9E">
        <w:rPr>
          <w:rFonts w:ascii="Times New Roman" w:eastAsia="Calibri" w:hAnsi="Times New Roman" w:cs="Times New Roman"/>
          <w:sz w:val="24"/>
          <w:szCs w:val="24"/>
        </w:rPr>
        <w:tab/>
      </w:r>
      <w:r w:rsidRPr="002D3C9E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 /                                     /</w:t>
      </w:r>
    </w:p>
    <w:p w:rsidR="00896324" w:rsidRPr="00353FF1" w:rsidRDefault="00896324" w:rsidP="00896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C9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896324" w:rsidRDefault="00896324" w:rsidP="00896324">
      <w:pPr>
        <w:rPr>
          <w:rFonts w:ascii="Times New Roman" w:hAnsi="Times New Roman" w:cs="Times New Roman"/>
          <w:sz w:val="24"/>
          <w:szCs w:val="24"/>
        </w:rPr>
      </w:pPr>
    </w:p>
    <w:p w:rsidR="005E7369" w:rsidRDefault="005E7369"/>
    <w:sectPr w:rsidR="005E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24"/>
    <w:rsid w:val="005E7369"/>
    <w:rsid w:val="008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27E2"/>
  <w15:chartTrackingRefBased/>
  <w15:docId w15:val="{4D51A429-DC24-46DB-8C12-3489CB60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2021-10-12T08:06:00Z</dcterms:created>
  <dcterms:modified xsi:type="dcterms:W3CDTF">2021-10-12T08:07:00Z</dcterms:modified>
</cp:coreProperties>
</file>