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48" w:rsidRDefault="00AA6D48" w:rsidP="00AA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D48">
        <w:rPr>
          <w:rFonts w:ascii="Times New Roman" w:hAnsi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 4 </w:t>
      </w:r>
    </w:p>
    <w:p w:rsidR="00AA6D48" w:rsidRPr="00AA6D48" w:rsidRDefault="00AA6D48" w:rsidP="00AA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D48">
        <w:rPr>
          <w:rFonts w:ascii="Times New Roman" w:hAnsi="Times New Roman"/>
          <w:sz w:val="28"/>
          <w:szCs w:val="28"/>
        </w:rPr>
        <w:t>комбинированного вида Пушкинского района Санкт-Петербурга</w:t>
      </w:r>
    </w:p>
    <w:p w:rsidR="00AA6D48" w:rsidRPr="00AA6D48" w:rsidRDefault="00AA6D48" w:rsidP="00AA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D48">
        <w:rPr>
          <w:rFonts w:ascii="Times New Roman" w:hAnsi="Times New Roman"/>
          <w:sz w:val="28"/>
          <w:szCs w:val="28"/>
        </w:rPr>
        <w:t>Адрес: 196602, г. Санкт-Петербург, г. Пушкин, ул. Радищева, д.7, литера А</w:t>
      </w:r>
    </w:p>
    <w:p w:rsidR="005F2312" w:rsidRDefault="00970B88">
      <w:pPr>
        <w:rPr>
          <w:sz w:val="28"/>
          <w:szCs w:val="28"/>
        </w:rPr>
      </w:pPr>
    </w:p>
    <w:p w:rsidR="00AA6D48" w:rsidRDefault="00AA6D48">
      <w:pPr>
        <w:rPr>
          <w:sz w:val="28"/>
          <w:szCs w:val="28"/>
        </w:rPr>
      </w:pPr>
    </w:p>
    <w:p w:rsidR="00AA6D48" w:rsidRDefault="00AA6D48">
      <w:pPr>
        <w:rPr>
          <w:sz w:val="28"/>
          <w:szCs w:val="28"/>
        </w:rPr>
      </w:pPr>
    </w:p>
    <w:p w:rsidR="00AA6D48" w:rsidRDefault="00AA6D48">
      <w:pPr>
        <w:rPr>
          <w:sz w:val="28"/>
          <w:szCs w:val="28"/>
        </w:rPr>
      </w:pPr>
    </w:p>
    <w:p w:rsidR="00AA6D48" w:rsidRDefault="00AA6D48" w:rsidP="00AA6D48">
      <w:pPr>
        <w:jc w:val="center"/>
        <w:rPr>
          <w:rFonts w:ascii="Times New Roman" w:hAnsi="Times New Roman"/>
          <w:sz w:val="40"/>
          <w:szCs w:val="40"/>
        </w:rPr>
      </w:pPr>
      <w:r w:rsidRPr="00AA6D48">
        <w:rPr>
          <w:rFonts w:ascii="Times New Roman" w:hAnsi="Times New Roman"/>
          <w:sz w:val="40"/>
          <w:szCs w:val="40"/>
        </w:rPr>
        <w:t xml:space="preserve">Тетрадь взаимосвязи педагогов </w:t>
      </w:r>
      <w:r w:rsidR="003270CD">
        <w:rPr>
          <w:rFonts w:ascii="Times New Roman" w:hAnsi="Times New Roman"/>
          <w:sz w:val="40"/>
          <w:szCs w:val="40"/>
        </w:rPr>
        <w:t>____________</w:t>
      </w:r>
      <w:r w:rsidR="00114721">
        <w:rPr>
          <w:rFonts w:ascii="Times New Roman" w:hAnsi="Times New Roman"/>
          <w:sz w:val="40"/>
          <w:szCs w:val="40"/>
        </w:rPr>
        <w:t>для детей с ТНР (ОНР) №________</w:t>
      </w:r>
      <w:r w:rsidR="003270CD">
        <w:rPr>
          <w:rFonts w:ascii="Times New Roman" w:hAnsi="Times New Roman"/>
          <w:sz w:val="40"/>
          <w:szCs w:val="40"/>
        </w:rPr>
        <w:t xml:space="preserve"> со специалистами ГБДОУ</w:t>
      </w:r>
      <w:r w:rsidRPr="00AA6D48">
        <w:rPr>
          <w:rFonts w:ascii="Times New Roman" w:hAnsi="Times New Roman"/>
          <w:sz w:val="40"/>
          <w:szCs w:val="40"/>
        </w:rPr>
        <w:t xml:space="preserve"> №4.</w:t>
      </w:r>
    </w:p>
    <w:p w:rsidR="00AA6D48" w:rsidRDefault="00AA6D48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br w:type="page"/>
      </w:r>
    </w:p>
    <w:p w:rsidR="00AA6D48" w:rsidRDefault="00AA6D48" w:rsidP="00AA6D48">
      <w:pPr>
        <w:rPr>
          <w:rFonts w:ascii="Times New Roman" w:hAnsi="Times New Roman"/>
          <w:sz w:val="28"/>
          <w:szCs w:val="28"/>
        </w:rPr>
      </w:pPr>
      <w:r w:rsidRPr="00AA6D48">
        <w:rPr>
          <w:rFonts w:ascii="Times New Roman" w:hAnsi="Times New Roman"/>
          <w:sz w:val="28"/>
          <w:szCs w:val="28"/>
        </w:rPr>
        <w:lastRenderedPageBreak/>
        <w:t>Маршрутный лист индивидуального сопровождения группы №</w:t>
      </w:r>
      <w:r w:rsidR="00114721">
        <w:rPr>
          <w:rFonts w:ascii="Times New Roman" w:hAnsi="Times New Roman"/>
          <w:sz w:val="28"/>
          <w:szCs w:val="28"/>
        </w:rPr>
        <w:t>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7"/>
        <w:gridCol w:w="2902"/>
        <w:gridCol w:w="2828"/>
        <w:gridCol w:w="2041"/>
        <w:gridCol w:w="2206"/>
        <w:gridCol w:w="2128"/>
      </w:tblGrid>
      <w:tr w:rsidR="00970B88" w:rsidTr="00970B88">
        <w:trPr>
          <w:trHeight w:val="1554"/>
        </w:trPr>
        <w:tc>
          <w:tcPr>
            <w:tcW w:w="1207" w:type="dxa"/>
          </w:tcPr>
          <w:p w:rsidR="00970B88" w:rsidRDefault="00970B88" w:rsidP="00AA6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902" w:type="dxa"/>
          </w:tcPr>
          <w:p w:rsidR="00970B88" w:rsidRDefault="00970B88" w:rsidP="00AA6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 ребенка</w:t>
            </w:r>
          </w:p>
        </w:tc>
        <w:tc>
          <w:tcPr>
            <w:tcW w:w="2828" w:type="dxa"/>
          </w:tcPr>
          <w:p w:rsidR="00970B88" w:rsidRDefault="00970B88" w:rsidP="00AA6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041" w:type="dxa"/>
          </w:tcPr>
          <w:p w:rsidR="00970B88" w:rsidRDefault="00970B88" w:rsidP="00AA6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06" w:type="dxa"/>
          </w:tcPr>
          <w:p w:rsidR="00970B88" w:rsidRDefault="00970B88" w:rsidP="00AA6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28" w:type="dxa"/>
          </w:tcPr>
          <w:p w:rsidR="00970B88" w:rsidRDefault="00970B88" w:rsidP="00AA6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970B88" w:rsidTr="00970B88">
        <w:trPr>
          <w:trHeight w:val="379"/>
        </w:trPr>
        <w:tc>
          <w:tcPr>
            <w:tcW w:w="1207" w:type="dxa"/>
            <w:vMerge w:val="restart"/>
            <w:textDirection w:val="btLr"/>
            <w:vAlign w:val="center"/>
          </w:tcPr>
          <w:p w:rsidR="00970B88" w:rsidRDefault="00970B88" w:rsidP="00AB170C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02" w:type="dxa"/>
          </w:tcPr>
          <w:p w:rsidR="00970B88" w:rsidRPr="00F819F3" w:rsidRDefault="00970B88" w:rsidP="00AA6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70B88" w:rsidRPr="00F819F3" w:rsidRDefault="00970B88" w:rsidP="00AB1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70B88" w:rsidRPr="00F819F3" w:rsidRDefault="00970B88" w:rsidP="00AA6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970B88" w:rsidRDefault="00970B88" w:rsidP="00AA6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970B88" w:rsidRDefault="00970B88" w:rsidP="00AA6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B88" w:rsidTr="00970B88">
        <w:trPr>
          <w:trHeight w:val="397"/>
        </w:trPr>
        <w:tc>
          <w:tcPr>
            <w:tcW w:w="1207" w:type="dxa"/>
            <w:vMerge/>
          </w:tcPr>
          <w:p w:rsidR="00970B88" w:rsidRDefault="00970B88" w:rsidP="00AA6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970B88" w:rsidRPr="00F819F3" w:rsidRDefault="00970B88" w:rsidP="00AA6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70B88" w:rsidRPr="00F819F3" w:rsidRDefault="00970B88" w:rsidP="00AA6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970B88" w:rsidRPr="00F819F3" w:rsidRDefault="00970B88" w:rsidP="00AA6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970B88" w:rsidRDefault="00970B88" w:rsidP="00AA6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970B88" w:rsidRDefault="00970B88" w:rsidP="00AA6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B88" w:rsidTr="00970B88">
        <w:trPr>
          <w:trHeight w:val="1047"/>
        </w:trPr>
        <w:tc>
          <w:tcPr>
            <w:tcW w:w="1207" w:type="dxa"/>
            <w:vMerge/>
          </w:tcPr>
          <w:p w:rsidR="00970B88" w:rsidRDefault="00970B88" w:rsidP="00AA6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970B88" w:rsidRPr="00F819F3" w:rsidRDefault="00970B88" w:rsidP="00AA6D4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8" w:type="dxa"/>
          </w:tcPr>
          <w:p w:rsidR="00970B88" w:rsidRPr="00F819F3" w:rsidRDefault="00970B88" w:rsidP="00AA6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970B88" w:rsidRPr="00F819F3" w:rsidRDefault="00970B88" w:rsidP="00AA6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970B88" w:rsidRDefault="00970B88" w:rsidP="00AA6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970B88" w:rsidRDefault="00970B88" w:rsidP="00AA6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6519" w:rsidRDefault="00A46519" w:rsidP="00AA6D48">
      <w:pPr>
        <w:rPr>
          <w:rFonts w:ascii="Times New Roman" w:hAnsi="Times New Roman"/>
          <w:sz w:val="28"/>
          <w:szCs w:val="28"/>
        </w:rPr>
      </w:pPr>
    </w:p>
    <w:sectPr w:rsidR="00A46519" w:rsidSect="00861851">
      <w:pgSz w:w="15840" w:h="12240" w:orient="landscape"/>
      <w:pgMar w:top="426" w:right="53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432A2"/>
    <w:multiLevelType w:val="hybridMultilevel"/>
    <w:tmpl w:val="B46E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48"/>
    <w:rsid w:val="00114721"/>
    <w:rsid w:val="00175C23"/>
    <w:rsid w:val="00230CFD"/>
    <w:rsid w:val="00261AA8"/>
    <w:rsid w:val="003270CD"/>
    <w:rsid w:val="00861851"/>
    <w:rsid w:val="009629C4"/>
    <w:rsid w:val="00970B88"/>
    <w:rsid w:val="00A46519"/>
    <w:rsid w:val="00AA6D48"/>
    <w:rsid w:val="00AB170C"/>
    <w:rsid w:val="00AF13A0"/>
    <w:rsid w:val="00B7470D"/>
    <w:rsid w:val="00E522B2"/>
    <w:rsid w:val="00F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1C9B"/>
  <w15:docId w15:val="{BC9E4F95-96C8-4A31-A152-050896F8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4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Пользователь Windows</cp:lastModifiedBy>
  <cp:revision>4</cp:revision>
  <cp:lastPrinted>2017-11-06T19:56:00Z</cp:lastPrinted>
  <dcterms:created xsi:type="dcterms:W3CDTF">2017-11-07T13:09:00Z</dcterms:created>
  <dcterms:modified xsi:type="dcterms:W3CDTF">2021-08-24T09:31:00Z</dcterms:modified>
</cp:coreProperties>
</file>