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ГОСУДАРСТВЕННОЕ БЮДЖЕТНОЕ ДОШКОЛЬНОЕ ОБРАЗОВАТЕЛЬНОЕ УЧРЕЖДЕНИЕ</w:t>
      </w:r>
    </w:p>
    <w:p w:rsidR="00C05A9D" w:rsidRDefault="00C05A9D" w:rsidP="00C05A9D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ДЕТСКИЙ САД № 4 КОМБИНИРОВАННОГО ВИДА</w:t>
      </w:r>
    </w:p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ПУШКИНСКОГО РАЙОНА САНКТ-ПЕТЕРБУРГА</w:t>
      </w:r>
    </w:p>
    <w:p w:rsidR="00C05A9D" w:rsidRDefault="00C05A9D" w:rsidP="00C05A9D">
      <w:pPr>
        <w:jc w:val="center"/>
        <w:rPr>
          <w:b/>
          <w:sz w:val="16"/>
          <w:szCs w:val="16"/>
        </w:rPr>
      </w:pPr>
      <w:r>
        <w:rPr>
          <w:sz w:val="18"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C05A9D" w:rsidP="00C05A9D">
      <w:pPr>
        <w:rPr>
          <w:b/>
          <w:sz w:val="16"/>
          <w:szCs w:val="16"/>
        </w:rPr>
      </w:pP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7D66DC" w:rsidP="00C05A9D">
      <w:pPr>
        <w:jc w:val="center"/>
        <w:rPr>
          <w:b/>
          <w:szCs w:val="28"/>
        </w:rPr>
      </w:pPr>
      <w:r>
        <w:rPr>
          <w:b/>
          <w:szCs w:val="28"/>
        </w:rPr>
        <w:t xml:space="preserve">ВЫПИСКА ИЗ </w:t>
      </w:r>
      <w:r w:rsidR="00C05A9D">
        <w:rPr>
          <w:b/>
          <w:szCs w:val="28"/>
        </w:rPr>
        <w:t>ПРИКАЗ</w:t>
      </w:r>
      <w:r>
        <w:rPr>
          <w:b/>
          <w:szCs w:val="28"/>
        </w:rPr>
        <w:t>А</w:t>
      </w:r>
      <w:r w:rsidR="00C05A9D">
        <w:rPr>
          <w:b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E040E3" w:rsidP="00C05A9D">
      <w:pPr>
        <w:rPr>
          <w:b/>
          <w:szCs w:val="28"/>
        </w:rPr>
      </w:pPr>
      <w:proofErr w:type="gramStart"/>
      <w:r>
        <w:rPr>
          <w:b/>
          <w:szCs w:val="28"/>
        </w:rPr>
        <w:t>от  12</w:t>
      </w:r>
      <w:r w:rsidR="009A6C92">
        <w:rPr>
          <w:b/>
          <w:szCs w:val="28"/>
        </w:rPr>
        <w:t>.</w:t>
      </w:r>
      <w:r w:rsidR="00BB052A">
        <w:rPr>
          <w:b/>
          <w:szCs w:val="28"/>
        </w:rPr>
        <w:t>0</w:t>
      </w:r>
      <w:r>
        <w:rPr>
          <w:b/>
          <w:szCs w:val="28"/>
        </w:rPr>
        <w:t>4</w:t>
      </w:r>
      <w:r w:rsidR="00C05A9D">
        <w:rPr>
          <w:b/>
          <w:szCs w:val="28"/>
        </w:rPr>
        <w:t>.202</w:t>
      </w:r>
      <w:r w:rsidR="00BB052A">
        <w:rPr>
          <w:b/>
          <w:szCs w:val="28"/>
        </w:rPr>
        <w:t>2</w:t>
      </w:r>
      <w:proofErr w:type="gramEnd"/>
      <w:r w:rsidR="00C05A9D">
        <w:rPr>
          <w:b/>
          <w:szCs w:val="28"/>
        </w:rPr>
        <w:t xml:space="preserve"> года</w:t>
      </w:r>
      <w:r w:rsidR="00C05A9D">
        <w:rPr>
          <w:b/>
          <w:szCs w:val="28"/>
        </w:rPr>
        <w:tab/>
        <w:t xml:space="preserve">                                                                                    </w:t>
      </w:r>
      <w:r w:rsidR="00C05A9D">
        <w:rPr>
          <w:b/>
          <w:szCs w:val="28"/>
        </w:rPr>
        <w:tab/>
        <w:t xml:space="preserve">№ </w:t>
      </w:r>
      <w:r>
        <w:rPr>
          <w:b/>
          <w:szCs w:val="28"/>
        </w:rPr>
        <w:t>2</w:t>
      </w:r>
      <w:r w:rsidR="00964200">
        <w:rPr>
          <w:b/>
          <w:szCs w:val="28"/>
        </w:rPr>
        <w:t>1</w:t>
      </w:r>
      <w:bookmarkStart w:id="0" w:name="_GoBack"/>
      <w:bookmarkEnd w:id="0"/>
      <w:r w:rsidR="00C05A9D">
        <w:rPr>
          <w:b/>
          <w:szCs w:val="28"/>
        </w:rPr>
        <w:t xml:space="preserve"> - В</w:t>
      </w:r>
    </w:p>
    <w:p w:rsidR="00C05A9D" w:rsidRDefault="00C05A9D" w:rsidP="00C05A9D">
      <w:pPr>
        <w:rPr>
          <w:b/>
        </w:rPr>
      </w:pPr>
    </w:p>
    <w:p w:rsidR="00C05A9D" w:rsidRDefault="00C05A9D" w:rsidP="00C05A9D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b/>
        </w:rPr>
      </w:pPr>
    </w:p>
    <w:p w:rsidR="00C05A9D" w:rsidRDefault="00403980" w:rsidP="007D66DC">
      <w:pPr>
        <w:jc w:val="both"/>
      </w:pPr>
      <w:r>
        <w:t xml:space="preserve">На основании </w:t>
      </w:r>
      <w:r w:rsidR="00E040E3">
        <w:t>приказа № 20</w:t>
      </w:r>
      <w:r w:rsidR="00FB6E4A">
        <w:t>-</w:t>
      </w:r>
      <w:proofErr w:type="gramStart"/>
      <w:r w:rsidR="00FB6E4A">
        <w:t>В от</w:t>
      </w:r>
      <w:proofErr w:type="gramEnd"/>
      <w:r w:rsidR="00FB6E4A">
        <w:t xml:space="preserve"> 1</w:t>
      </w:r>
      <w:r w:rsidR="00E040E3">
        <w:t>2</w:t>
      </w:r>
      <w:r w:rsidR="007D66DC">
        <w:t>.0</w:t>
      </w:r>
      <w:r w:rsidR="00E040E3">
        <w:t>4</w:t>
      </w:r>
      <w:r w:rsidR="007D66DC">
        <w:t>.2022 года в ГБДОУ детский сад № 4 комбинированного вида Пушкинского района СПб 01.09.2022 года зачислено:</w:t>
      </w:r>
    </w:p>
    <w:p w:rsidR="007D66DC" w:rsidRDefault="007D66DC" w:rsidP="007D66DC">
      <w:pPr>
        <w:pStyle w:val="a5"/>
        <w:numPr>
          <w:ilvl w:val="0"/>
          <w:numId w:val="5"/>
        </w:numPr>
        <w:jc w:val="both"/>
      </w:pPr>
      <w:r>
        <w:t>в младшую группу общеразвивающей направленности 1 воспитанник.</w:t>
      </w: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sectPr w:rsidR="00C05A9D" w:rsidSect="00A0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5D2"/>
    <w:multiLevelType w:val="hybridMultilevel"/>
    <w:tmpl w:val="C9C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D03"/>
    <w:multiLevelType w:val="hybridMultilevel"/>
    <w:tmpl w:val="8CBEF79E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90A"/>
    <w:multiLevelType w:val="hybridMultilevel"/>
    <w:tmpl w:val="E0604780"/>
    <w:lvl w:ilvl="0" w:tplc="56428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0DF7"/>
    <w:multiLevelType w:val="hybridMultilevel"/>
    <w:tmpl w:val="CF50A874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0EA2"/>
    <w:multiLevelType w:val="hybridMultilevel"/>
    <w:tmpl w:val="3960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E"/>
    <w:rsid w:val="00004371"/>
    <w:rsid w:val="000166B3"/>
    <w:rsid w:val="00030270"/>
    <w:rsid w:val="000B2E4D"/>
    <w:rsid w:val="000B506C"/>
    <w:rsid w:val="000C2ECF"/>
    <w:rsid w:val="001028F2"/>
    <w:rsid w:val="00111320"/>
    <w:rsid w:val="00123D27"/>
    <w:rsid w:val="001603A7"/>
    <w:rsid w:val="00163032"/>
    <w:rsid w:val="001F4798"/>
    <w:rsid w:val="00207394"/>
    <w:rsid w:val="002273BF"/>
    <w:rsid w:val="00236FDE"/>
    <w:rsid w:val="00242395"/>
    <w:rsid w:val="00246E31"/>
    <w:rsid w:val="002506E7"/>
    <w:rsid w:val="00274610"/>
    <w:rsid w:val="002834BA"/>
    <w:rsid w:val="00283611"/>
    <w:rsid w:val="00284568"/>
    <w:rsid w:val="002C0B40"/>
    <w:rsid w:val="002E5993"/>
    <w:rsid w:val="002F18D6"/>
    <w:rsid w:val="002F760B"/>
    <w:rsid w:val="003010A2"/>
    <w:rsid w:val="00314A30"/>
    <w:rsid w:val="003376E9"/>
    <w:rsid w:val="00343B67"/>
    <w:rsid w:val="00360868"/>
    <w:rsid w:val="0039294E"/>
    <w:rsid w:val="003B5A2D"/>
    <w:rsid w:val="003F0CBB"/>
    <w:rsid w:val="00403980"/>
    <w:rsid w:val="00440078"/>
    <w:rsid w:val="004948E6"/>
    <w:rsid w:val="004953A6"/>
    <w:rsid w:val="004A0549"/>
    <w:rsid w:val="004A0D21"/>
    <w:rsid w:val="004A4AE1"/>
    <w:rsid w:val="004E226F"/>
    <w:rsid w:val="00516396"/>
    <w:rsid w:val="00537018"/>
    <w:rsid w:val="00542675"/>
    <w:rsid w:val="005451EA"/>
    <w:rsid w:val="005A7818"/>
    <w:rsid w:val="005C4900"/>
    <w:rsid w:val="005C751B"/>
    <w:rsid w:val="005F346C"/>
    <w:rsid w:val="00625A00"/>
    <w:rsid w:val="00627C18"/>
    <w:rsid w:val="00634592"/>
    <w:rsid w:val="00663325"/>
    <w:rsid w:val="00693145"/>
    <w:rsid w:val="006D3A72"/>
    <w:rsid w:val="006F4789"/>
    <w:rsid w:val="007858D2"/>
    <w:rsid w:val="007918D3"/>
    <w:rsid w:val="00792C0F"/>
    <w:rsid w:val="007A2529"/>
    <w:rsid w:val="007B23F4"/>
    <w:rsid w:val="007D66DC"/>
    <w:rsid w:val="00813770"/>
    <w:rsid w:val="00862F54"/>
    <w:rsid w:val="0086644E"/>
    <w:rsid w:val="00872543"/>
    <w:rsid w:val="00883BE9"/>
    <w:rsid w:val="008D1DC0"/>
    <w:rsid w:val="00903839"/>
    <w:rsid w:val="00920732"/>
    <w:rsid w:val="00951A4B"/>
    <w:rsid w:val="0095447E"/>
    <w:rsid w:val="00964200"/>
    <w:rsid w:val="009702C1"/>
    <w:rsid w:val="009A6C92"/>
    <w:rsid w:val="009D1F82"/>
    <w:rsid w:val="009D7E22"/>
    <w:rsid w:val="009F36B7"/>
    <w:rsid w:val="00A03923"/>
    <w:rsid w:val="00A15934"/>
    <w:rsid w:val="00A160CD"/>
    <w:rsid w:val="00A22877"/>
    <w:rsid w:val="00A273E8"/>
    <w:rsid w:val="00A35654"/>
    <w:rsid w:val="00A74230"/>
    <w:rsid w:val="00AA1018"/>
    <w:rsid w:val="00AA7E12"/>
    <w:rsid w:val="00B01B1D"/>
    <w:rsid w:val="00B3092B"/>
    <w:rsid w:val="00B55DD9"/>
    <w:rsid w:val="00BB052A"/>
    <w:rsid w:val="00BB363E"/>
    <w:rsid w:val="00BC2B85"/>
    <w:rsid w:val="00BF1B34"/>
    <w:rsid w:val="00BF5AB8"/>
    <w:rsid w:val="00C05A9D"/>
    <w:rsid w:val="00C3553B"/>
    <w:rsid w:val="00C62192"/>
    <w:rsid w:val="00C84013"/>
    <w:rsid w:val="00C87C1F"/>
    <w:rsid w:val="00CA6B80"/>
    <w:rsid w:val="00CC2168"/>
    <w:rsid w:val="00D21505"/>
    <w:rsid w:val="00D264F3"/>
    <w:rsid w:val="00D65D2E"/>
    <w:rsid w:val="00D80BFE"/>
    <w:rsid w:val="00D85B45"/>
    <w:rsid w:val="00D953BD"/>
    <w:rsid w:val="00DE1552"/>
    <w:rsid w:val="00DE1893"/>
    <w:rsid w:val="00DE1AFD"/>
    <w:rsid w:val="00E00A20"/>
    <w:rsid w:val="00E01173"/>
    <w:rsid w:val="00E040E3"/>
    <w:rsid w:val="00E055E1"/>
    <w:rsid w:val="00E07F16"/>
    <w:rsid w:val="00E11F8F"/>
    <w:rsid w:val="00E14560"/>
    <w:rsid w:val="00E151D0"/>
    <w:rsid w:val="00E239A3"/>
    <w:rsid w:val="00E52C54"/>
    <w:rsid w:val="00E67D4D"/>
    <w:rsid w:val="00E722A0"/>
    <w:rsid w:val="00E81CE2"/>
    <w:rsid w:val="00E91105"/>
    <w:rsid w:val="00EB183F"/>
    <w:rsid w:val="00EB2DA4"/>
    <w:rsid w:val="00EF2BB4"/>
    <w:rsid w:val="00EF4456"/>
    <w:rsid w:val="00F0553D"/>
    <w:rsid w:val="00F13E9D"/>
    <w:rsid w:val="00F14136"/>
    <w:rsid w:val="00F315AD"/>
    <w:rsid w:val="00F41756"/>
    <w:rsid w:val="00F67044"/>
    <w:rsid w:val="00FB6207"/>
    <w:rsid w:val="00FB6E4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CE1DE"/>
  <w15:docId w15:val="{F2139FAF-3B2D-49E6-BFA1-4D4BC34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2021-10-21T08:43:00Z</cp:lastPrinted>
  <dcterms:created xsi:type="dcterms:W3CDTF">2021-08-12T10:08:00Z</dcterms:created>
  <dcterms:modified xsi:type="dcterms:W3CDTF">2022-04-12T11:19:00Z</dcterms:modified>
</cp:coreProperties>
</file>