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9" w:rsidRDefault="00A97DEB" w:rsidP="008952FD">
      <w:pPr>
        <w:tabs>
          <w:tab w:val="left" w:pos="4095"/>
        </w:tabs>
        <w:rPr>
          <w:noProof/>
        </w:rPr>
      </w:pPr>
      <w:r w:rsidRPr="000C392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E5790B" wp14:editId="1D6171FE">
            <wp:simplePos x="0" y="0"/>
            <wp:positionH relativeFrom="page">
              <wp:posOffset>-152400</wp:posOffset>
            </wp:positionH>
            <wp:positionV relativeFrom="paragraph">
              <wp:posOffset>-725805</wp:posOffset>
            </wp:positionV>
            <wp:extent cx="7867015" cy="11136148"/>
            <wp:effectExtent l="0" t="0" r="0" b="0"/>
            <wp:wrapNone/>
            <wp:docPr id="1" name="Рисунок 1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90" cy="111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4E9" w:rsidRDefault="00A97DEB" w:rsidP="008952FD">
      <w:pPr>
        <w:tabs>
          <w:tab w:val="left" w:pos="4095"/>
        </w:tabs>
        <w:rPr>
          <w:noProof/>
        </w:rPr>
      </w:pPr>
      <w:r w:rsidRPr="00895F19">
        <w:rPr>
          <w:noProof/>
          <w:lang w:eastAsia="ru-RU"/>
        </w:rPr>
        <w:drawing>
          <wp:inline distT="0" distB="0" distL="0" distR="0" wp14:anchorId="5A589F6A" wp14:editId="14E89E98">
            <wp:extent cx="2933700" cy="1114248"/>
            <wp:effectExtent l="0" t="0" r="0" b="0"/>
            <wp:docPr id="2" name="Рисунок 2" descr="C:\Users\Иванов Михаил\Desktop\depositphotos_17366895-stock-photo-abstract-funky-music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depositphotos_17366895-stock-photo-abstract-funky-music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02" cy="11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EB" w:rsidRDefault="00A97DEB" w:rsidP="008952FD">
      <w:pPr>
        <w:tabs>
          <w:tab w:val="left" w:pos="4095"/>
        </w:tabs>
        <w:rPr>
          <w:noProof/>
        </w:rPr>
      </w:pPr>
    </w:p>
    <w:p w:rsidR="006E5212" w:rsidRPr="00D026D5" w:rsidRDefault="006E5212" w:rsidP="00A97DEB">
      <w:pPr>
        <w:tabs>
          <w:tab w:val="left" w:pos="4095"/>
        </w:tabs>
        <w:rPr>
          <w:rStyle w:val="a6"/>
          <w:rFonts w:ascii="Times New Roman" w:hAnsi="Times New Roman" w:cs="Times New Roman"/>
          <w:i w:val="0"/>
          <w:iCs w:val="0"/>
        </w:rPr>
      </w:pPr>
      <w:r w:rsidRPr="00D026D5">
        <w:rPr>
          <w:rStyle w:val="a6"/>
          <w:rFonts w:ascii="Times New Roman" w:hAnsi="Times New Roman" w:cs="Times New Roman"/>
          <w:b/>
          <w:bCs/>
          <w:i w:val="0"/>
          <w:color w:val="464646"/>
          <w:sz w:val="28"/>
          <w:szCs w:val="28"/>
          <w:u w:val="single"/>
        </w:rPr>
        <w:t>музыкальный материал на январь месяц</w:t>
      </w:r>
    </w:p>
    <w:p w:rsidR="006E5212" w:rsidRDefault="006E5212">
      <w:pPr>
        <w:rPr>
          <w:rStyle w:val="a3"/>
        </w:rPr>
      </w:pPr>
    </w:p>
    <w:p w:rsidR="007E1394" w:rsidRDefault="007E1394" w:rsidP="006E5212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  <w:u w:val="single"/>
        </w:rPr>
      </w:pPr>
    </w:p>
    <w:p w:rsidR="006E5212" w:rsidRPr="00D026D5" w:rsidRDefault="006E5212" w:rsidP="006E5212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i w:val="0"/>
          <w:color w:val="464646"/>
          <w:sz w:val="28"/>
          <w:szCs w:val="28"/>
        </w:rPr>
      </w:pPr>
      <w:r w:rsidRPr="00D026D5">
        <w:rPr>
          <w:rStyle w:val="a6"/>
          <w:b/>
          <w:bCs/>
          <w:i w:val="0"/>
          <w:color w:val="FF0000"/>
          <w:sz w:val="28"/>
          <w:szCs w:val="28"/>
          <w:u w:val="single"/>
        </w:rPr>
        <w:t>младший возраст</w:t>
      </w:r>
      <w:r w:rsidRPr="00D026D5">
        <w:rPr>
          <w:rStyle w:val="a6"/>
          <w:b/>
          <w:bCs/>
          <w:i w:val="0"/>
          <w:color w:val="464646"/>
          <w:sz w:val="28"/>
          <w:szCs w:val="28"/>
        </w:rPr>
        <w:t xml:space="preserve">. </w:t>
      </w:r>
    </w:p>
    <w:p w:rsidR="006E5212" w:rsidRDefault="006E5212">
      <w:pPr>
        <w:rPr>
          <w:rStyle w:val="a3"/>
        </w:rPr>
      </w:pPr>
    </w:p>
    <w:p w:rsidR="006E5212" w:rsidRPr="006E5212" w:rsidRDefault="006E5212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E5212">
        <w:rPr>
          <w:rFonts w:ascii="Times New Roman" w:hAnsi="Times New Roman" w:cs="Times New Roman"/>
          <w:b/>
          <w:sz w:val="24"/>
          <w:szCs w:val="24"/>
        </w:rPr>
        <w:t xml:space="preserve">есня «Зима» </w:t>
      </w:r>
      <w:proofErr w:type="spellStart"/>
      <w:r w:rsidRPr="006E5212">
        <w:rPr>
          <w:rFonts w:ascii="Times New Roman" w:hAnsi="Times New Roman" w:cs="Times New Roman"/>
          <w:b/>
          <w:sz w:val="24"/>
          <w:szCs w:val="24"/>
        </w:rPr>
        <w:t>Карасёва</w:t>
      </w:r>
      <w:proofErr w:type="spellEnd"/>
    </w:p>
    <w:p w:rsidR="006E5212" w:rsidRDefault="009478F2" w:rsidP="006E5212">
      <w:hyperlink r:id="rId8" w:history="1">
        <w:r w:rsidR="006E5212" w:rsidRPr="006E5212">
          <w:rPr>
            <w:rStyle w:val="a3"/>
            <w:sz w:val="24"/>
            <w:szCs w:val="24"/>
          </w:rPr>
          <w:t>https://youtu.be/WSHznLLVm7E</w:t>
        </w:r>
      </w:hyperlink>
      <w:r w:rsidR="006E5212">
        <w:t xml:space="preserve">    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зима. Кругом бело!</w:t>
      </w:r>
    </w:p>
    <w:p w:rsidR="006E5212" w:rsidRPr="006E5212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Много снега намело!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Утром Ваня санки</w:t>
      </w: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взял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дорожке побежал.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 саду у нас гора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катаются с утра.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Крикнул Ваня "Берегись!"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Покатился с горки вниз!</w:t>
      </w:r>
    </w:p>
    <w:p w:rsidR="00895F19" w:rsidRDefault="00895F19" w:rsidP="006E5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394" w:rsidRDefault="007E1394" w:rsidP="006E5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394" w:rsidRDefault="007E1394" w:rsidP="006E5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212" w:rsidRDefault="006E5212" w:rsidP="006E5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4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Слушаем </w:t>
      </w:r>
    </w:p>
    <w:p w:rsidR="006E5212" w:rsidRDefault="006E5212">
      <w:pPr>
        <w:rPr>
          <w:rStyle w:val="a3"/>
        </w:rPr>
      </w:pPr>
    </w:p>
    <w:p w:rsidR="006E5212" w:rsidRPr="006E5212" w:rsidRDefault="009478F2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E5212" w:rsidRPr="009E54FF">
          <w:rPr>
            <w:rStyle w:val="a3"/>
          </w:rPr>
          <w:t>https://youtu.be/DJDg8VgVLeA</w:t>
        </w:r>
      </w:hyperlink>
      <w:r w:rsidR="006E5212">
        <w:t xml:space="preserve">     </w:t>
      </w:r>
      <w:r w:rsidR="006E5212" w:rsidRPr="006E5212">
        <w:rPr>
          <w:rFonts w:ascii="Times New Roman" w:hAnsi="Times New Roman" w:cs="Times New Roman"/>
          <w:sz w:val="24"/>
          <w:szCs w:val="24"/>
        </w:rPr>
        <w:t xml:space="preserve">р.  н. песня </w:t>
      </w:r>
      <w:r w:rsidR="007E1394" w:rsidRPr="006E5212">
        <w:rPr>
          <w:rFonts w:ascii="Times New Roman" w:hAnsi="Times New Roman" w:cs="Times New Roman"/>
          <w:sz w:val="24"/>
          <w:szCs w:val="24"/>
        </w:rPr>
        <w:t>«Ах</w:t>
      </w:r>
      <w:r w:rsidR="006E5212" w:rsidRPr="006E5212">
        <w:rPr>
          <w:rFonts w:ascii="Times New Roman" w:hAnsi="Times New Roman" w:cs="Times New Roman"/>
          <w:sz w:val="24"/>
          <w:szCs w:val="24"/>
        </w:rPr>
        <w:t>, ты берёза»</w:t>
      </w:r>
    </w:p>
    <w:p w:rsidR="00895F19" w:rsidRPr="000E6025" w:rsidRDefault="009478F2" w:rsidP="00895F1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0" w:history="1">
        <w:r w:rsidR="000E6025" w:rsidRPr="00D026D5">
          <w:rPr>
            <w:rStyle w:val="a3"/>
            <w:rFonts w:ascii="Times New Roman" w:hAnsi="Times New Roman" w:cs="Times New Roman"/>
            <w:b/>
            <w:i/>
            <w:color w:val="5B9BD5" w:themeColor="accent1"/>
          </w:rPr>
          <w:t>https://youtu.be/tfGcukznAq8</w:t>
        </w:r>
      </w:hyperlink>
      <w:r w:rsidR="000E6025" w:rsidRPr="00D026D5">
        <w:rPr>
          <w:rFonts w:ascii="Times New Roman" w:hAnsi="Times New Roman" w:cs="Times New Roman"/>
        </w:rPr>
        <w:t xml:space="preserve"> </w:t>
      </w:r>
      <w:r w:rsidR="000E6025" w:rsidRPr="00A97DEB">
        <w:rPr>
          <w:rFonts w:ascii="Times New Roman" w:hAnsi="Times New Roman" w:cs="Times New Roman"/>
        </w:rPr>
        <w:t xml:space="preserve"> </w:t>
      </w:r>
      <w:r w:rsidR="000E6025">
        <w:rPr>
          <w:rFonts w:ascii="Times New Roman" w:hAnsi="Times New Roman" w:cs="Times New Roman"/>
          <w:sz w:val="24"/>
          <w:szCs w:val="24"/>
        </w:rPr>
        <w:t xml:space="preserve"> З</w:t>
      </w:r>
      <w:r w:rsidR="000E6025" w:rsidRPr="000E6025">
        <w:rPr>
          <w:rFonts w:ascii="Times New Roman" w:hAnsi="Times New Roman" w:cs="Times New Roman"/>
          <w:sz w:val="24"/>
          <w:szCs w:val="24"/>
        </w:rPr>
        <w:t>имнее утро» - Чайковский</w:t>
      </w:r>
      <w:r w:rsidR="000E6025" w:rsidRPr="000E60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6025" w:rsidRDefault="000E602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Default="00895F19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E6025" w:rsidRDefault="000E602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E6025" w:rsidRDefault="000E602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E6025" w:rsidRDefault="000E602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E6025" w:rsidRDefault="00D026D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392A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F092AB4" wp14:editId="7DB81FDE">
            <wp:simplePos x="0" y="0"/>
            <wp:positionH relativeFrom="page">
              <wp:align>center</wp:align>
            </wp:positionH>
            <wp:positionV relativeFrom="paragraph">
              <wp:posOffset>-734060</wp:posOffset>
            </wp:positionV>
            <wp:extent cx="7867015" cy="11136148"/>
            <wp:effectExtent l="0" t="0" r="0" b="0"/>
            <wp:wrapNone/>
            <wp:docPr id="4" name="Рисунок 4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11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D5" w:rsidRPr="00D026D5" w:rsidRDefault="00D026D5" w:rsidP="00D026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26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Старший   возраст</w:t>
      </w:r>
    </w:p>
    <w:p w:rsidR="00D026D5" w:rsidRDefault="00D026D5" w:rsidP="00D02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026D5" w:rsidRPr="006E5212" w:rsidRDefault="00D026D5" w:rsidP="00D026D5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6E5212">
        <w:rPr>
          <w:rFonts w:ascii="Times New Roman" w:hAnsi="Times New Roman" w:cs="Times New Roman"/>
          <w:b/>
          <w:sz w:val="24"/>
          <w:szCs w:val="24"/>
        </w:rPr>
        <w:t xml:space="preserve">«Снежная песенка» Львов - </w:t>
      </w:r>
      <w:proofErr w:type="spellStart"/>
      <w:r w:rsidRPr="006E5212">
        <w:rPr>
          <w:rFonts w:ascii="Times New Roman" w:hAnsi="Times New Roman" w:cs="Times New Roman"/>
          <w:b/>
          <w:sz w:val="24"/>
          <w:szCs w:val="24"/>
        </w:rPr>
        <w:t>Компанейц</w:t>
      </w:r>
      <w:proofErr w:type="spellEnd"/>
    </w:p>
    <w:p w:rsidR="00D026D5" w:rsidRDefault="009478F2" w:rsidP="00D026D5">
      <w:hyperlink r:id="rId11" w:history="1">
        <w:r w:rsidR="00D026D5" w:rsidRPr="009E54FF">
          <w:rPr>
            <w:rStyle w:val="a3"/>
          </w:rPr>
          <w:t>https://youtu.be/wYUt2bSx5IU</w:t>
        </w:r>
      </w:hyperlink>
      <w:r w:rsidR="00D026D5">
        <w:t xml:space="preserve">     </w:t>
      </w:r>
    </w:p>
    <w:p w:rsidR="00D026D5" w:rsidRPr="00085B88" w:rsidRDefault="00D026D5" w:rsidP="00D02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нам на новоселье</w:t>
      </w:r>
    </w:p>
    <w:p w:rsidR="00D026D5" w:rsidRPr="00085B88" w:rsidRDefault="00D026D5" w:rsidP="00D02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Жалует зима</w:t>
      </w:r>
    </w:p>
    <w:p w:rsidR="00D026D5" w:rsidRDefault="00D026D5" w:rsidP="00D026D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за </w:t>
      </w:r>
    </w:p>
    <w:p w:rsidR="00D026D5" w:rsidRDefault="00D026D5" w:rsidP="00895F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95F19" w:rsidRPr="00085B88" w:rsidRDefault="00895F19" w:rsidP="00895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 веселье</w:t>
      </w:r>
    </w:p>
    <w:p w:rsidR="00895F19" w:rsidRDefault="00895F19" w:rsidP="00895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Смех и кутерьма</w:t>
      </w:r>
    </w:p>
    <w:p w:rsidR="00895F19" w:rsidRPr="00085B88" w:rsidRDefault="00895F19" w:rsidP="00895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19" w:rsidRPr="00085B88" w:rsidRDefault="00895F19" w:rsidP="00895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</w:t>
      </w:r>
    </w:p>
    <w:p w:rsidR="00895F19" w:rsidRPr="00085B88" w:rsidRDefault="00895F19" w:rsidP="00895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ну, снежок</w:t>
      </w:r>
    </w:p>
    <w:p w:rsidR="00895F19" w:rsidRPr="00895F19" w:rsidRDefault="00895F19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ну, дружок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Лети, не унывай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И двор, и дом,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всё кругом</w:t>
      </w:r>
    </w:p>
    <w:p w:rsidR="008952FD" w:rsidRPr="00895F19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Теплее укрывай</w:t>
      </w:r>
    </w:p>
    <w:p w:rsidR="008952FD" w:rsidRDefault="008952FD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 всего милее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Зимние деньки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Снежные аллеи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Лыжи и коньки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Белый снег мохнатый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Пляшет за окном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о нём, ребята,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Песенку споём</w:t>
      </w: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12" w:rsidRPr="00085B88" w:rsidRDefault="006E5212" w:rsidP="006E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</w:t>
      </w:r>
    </w:p>
    <w:p w:rsidR="006E5212" w:rsidRDefault="006E5212" w:rsidP="006E5212"/>
    <w:p w:rsidR="006E5212" w:rsidRDefault="006E5212" w:rsidP="006E5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4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Слушаем </w:t>
      </w:r>
    </w:p>
    <w:p w:rsidR="006E5212" w:rsidRDefault="006E5212">
      <w:pPr>
        <w:rPr>
          <w:rStyle w:val="a3"/>
        </w:rPr>
      </w:pPr>
    </w:p>
    <w:p w:rsidR="006E5212" w:rsidRPr="006E5212" w:rsidRDefault="009478F2">
      <w:pPr>
        <w:rPr>
          <w:rStyle w:val="a3"/>
          <w:color w:val="auto"/>
          <w:u w:val="none"/>
        </w:rPr>
      </w:pPr>
      <w:hyperlink r:id="rId12" w:history="1">
        <w:r w:rsidR="006E5212" w:rsidRPr="009E54FF">
          <w:rPr>
            <w:rStyle w:val="a3"/>
          </w:rPr>
          <w:t>https://youtu.be/QPr-JzngEoI</w:t>
        </w:r>
      </w:hyperlink>
      <w:r w:rsidR="006E5212">
        <w:t xml:space="preserve">      «Итальянская полька» Рахманинов</w:t>
      </w:r>
    </w:p>
    <w:p w:rsidR="00003772" w:rsidRPr="006E5212" w:rsidRDefault="009478F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3772" w:rsidRPr="009E54FF">
          <w:rPr>
            <w:rStyle w:val="a3"/>
          </w:rPr>
          <w:t>https://youtu.be/9zawhq-S7-k</w:t>
        </w:r>
      </w:hyperlink>
      <w:r w:rsidR="00CA43A4">
        <w:t xml:space="preserve">    </w:t>
      </w:r>
      <w:r w:rsidR="00CA43A4" w:rsidRPr="00CA43A4">
        <w:rPr>
          <w:rFonts w:ascii="Times New Roman" w:hAnsi="Times New Roman" w:cs="Times New Roman"/>
          <w:sz w:val="24"/>
          <w:szCs w:val="24"/>
        </w:rPr>
        <w:t>« Эх Л</w:t>
      </w:r>
      <w:r w:rsidR="00003772" w:rsidRPr="00CA43A4">
        <w:rPr>
          <w:rFonts w:ascii="Times New Roman" w:hAnsi="Times New Roman" w:cs="Times New Roman"/>
          <w:sz w:val="24"/>
          <w:szCs w:val="24"/>
        </w:rPr>
        <w:t>адога</w:t>
      </w:r>
      <w:r w:rsidR="00CA43A4" w:rsidRPr="00CA43A4">
        <w:rPr>
          <w:rFonts w:ascii="Times New Roman" w:hAnsi="Times New Roman" w:cs="Times New Roman"/>
          <w:sz w:val="24"/>
          <w:szCs w:val="24"/>
        </w:rPr>
        <w:t>, родная Ладога»</w:t>
      </w:r>
      <w:r w:rsidR="00003772" w:rsidRPr="00CA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72" w:rsidRDefault="009478F2">
      <w:hyperlink r:id="rId14" w:history="1">
        <w:r w:rsidR="00003772" w:rsidRPr="009E54FF">
          <w:rPr>
            <w:rStyle w:val="a3"/>
          </w:rPr>
          <w:t>https://youtu.be/v9__2O7WmUg</w:t>
        </w:r>
      </w:hyperlink>
      <w:r w:rsidR="00003772">
        <w:t xml:space="preserve">    </w:t>
      </w:r>
      <w:r w:rsidR="00CA43A4" w:rsidRPr="00CA43A4">
        <w:rPr>
          <w:rFonts w:ascii="Times New Roman" w:hAnsi="Times New Roman" w:cs="Times New Roman"/>
          <w:sz w:val="24"/>
          <w:szCs w:val="24"/>
        </w:rPr>
        <w:t>«Я</w:t>
      </w:r>
      <w:r w:rsidR="00003772" w:rsidRPr="00CA43A4">
        <w:rPr>
          <w:rFonts w:ascii="Times New Roman" w:hAnsi="Times New Roman" w:cs="Times New Roman"/>
          <w:sz w:val="24"/>
          <w:szCs w:val="24"/>
        </w:rPr>
        <w:t xml:space="preserve"> хочу. чтобы яркое солнце светило</w:t>
      </w:r>
      <w:r w:rsidR="00CA43A4" w:rsidRPr="00CA43A4">
        <w:rPr>
          <w:rFonts w:ascii="Times New Roman" w:hAnsi="Times New Roman" w:cs="Times New Roman"/>
          <w:sz w:val="24"/>
          <w:szCs w:val="24"/>
        </w:rPr>
        <w:t>»</w:t>
      </w:r>
    </w:p>
    <w:p w:rsidR="00003772" w:rsidRPr="00CA43A4" w:rsidRDefault="009478F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A43A4" w:rsidRPr="009E54FF">
          <w:rPr>
            <w:rStyle w:val="a3"/>
          </w:rPr>
          <w:t>https://youtu.be/fqVoW-JCsNk</w:t>
        </w:r>
      </w:hyperlink>
      <w:r w:rsidR="00522AEB">
        <w:t xml:space="preserve">      «7 симфония» Д.</w:t>
      </w:r>
      <w:bookmarkStart w:id="0" w:name="_GoBack"/>
      <w:bookmarkEnd w:id="0"/>
      <w:r w:rsidR="00CA43A4">
        <w:t>Шостакович</w:t>
      </w:r>
    </w:p>
    <w:p w:rsidR="009E6638" w:rsidRDefault="009E6638"/>
    <w:p w:rsidR="00085B88" w:rsidRDefault="00085B88"/>
    <w:p w:rsidR="00A5053D" w:rsidRDefault="00A5053D"/>
    <w:sectPr w:rsidR="00A505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F2" w:rsidRDefault="009478F2" w:rsidP="000B44E9">
      <w:pPr>
        <w:spacing w:after="0" w:line="240" w:lineRule="auto"/>
      </w:pPr>
      <w:r>
        <w:separator/>
      </w:r>
    </w:p>
  </w:endnote>
  <w:endnote w:type="continuationSeparator" w:id="0">
    <w:p w:rsidR="009478F2" w:rsidRDefault="009478F2" w:rsidP="000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Default="000B44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Default="000B44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Default="000B44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F2" w:rsidRDefault="009478F2" w:rsidP="000B44E9">
      <w:pPr>
        <w:spacing w:after="0" w:line="240" w:lineRule="auto"/>
      </w:pPr>
      <w:r>
        <w:separator/>
      </w:r>
    </w:p>
  </w:footnote>
  <w:footnote w:type="continuationSeparator" w:id="0">
    <w:p w:rsidR="009478F2" w:rsidRDefault="009478F2" w:rsidP="000B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Default="000B44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Pr="000B44E9" w:rsidRDefault="000B44E9" w:rsidP="000B44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E9" w:rsidRDefault="000B44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7"/>
    <w:rsid w:val="00003772"/>
    <w:rsid w:val="00085B88"/>
    <w:rsid w:val="000B44E9"/>
    <w:rsid w:val="000E6025"/>
    <w:rsid w:val="001313D7"/>
    <w:rsid w:val="002F30A7"/>
    <w:rsid w:val="004A0AAF"/>
    <w:rsid w:val="00522AEB"/>
    <w:rsid w:val="006E5212"/>
    <w:rsid w:val="00760A56"/>
    <w:rsid w:val="007E1394"/>
    <w:rsid w:val="00820937"/>
    <w:rsid w:val="008952FD"/>
    <w:rsid w:val="00895F19"/>
    <w:rsid w:val="009478F2"/>
    <w:rsid w:val="009E6638"/>
    <w:rsid w:val="00A036BB"/>
    <w:rsid w:val="00A5053D"/>
    <w:rsid w:val="00A97DEB"/>
    <w:rsid w:val="00AF2CB5"/>
    <w:rsid w:val="00CA43A4"/>
    <w:rsid w:val="00CF5877"/>
    <w:rsid w:val="00D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80B7"/>
  <w15:chartTrackingRefBased/>
  <w15:docId w15:val="{819E77AE-A16E-4FE7-A30B-0C83047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663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E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E5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HznLLVm7E" TargetMode="External"/><Relationship Id="rId13" Type="http://schemas.openxmlformats.org/officeDocument/2006/relationships/hyperlink" Target="https://youtu.be/9zawhq-S7-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https://youtu.be/QPr-JzngEo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wYUt2bSx5I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fqVoW-JCs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fGcukznAq8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outu.be/DJDg8VgVLeA" TargetMode="External"/><Relationship Id="rId14" Type="http://schemas.openxmlformats.org/officeDocument/2006/relationships/hyperlink" Target="https://youtu.be/v9__2O7WmU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</dc:creator>
  <cp:keywords/>
  <dc:description/>
  <cp:lastModifiedBy>Пользователь Windows</cp:lastModifiedBy>
  <cp:revision>2</cp:revision>
  <dcterms:created xsi:type="dcterms:W3CDTF">2021-02-04T06:26:00Z</dcterms:created>
  <dcterms:modified xsi:type="dcterms:W3CDTF">2021-02-04T06:26:00Z</dcterms:modified>
</cp:coreProperties>
</file>