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1" w:rsidRDefault="00503B71" w:rsidP="00503B71">
      <w:pPr>
        <w:jc w:val="center"/>
        <w:rPr>
          <w:b/>
        </w:rPr>
      </w:pPr>
      <w:r>
        <w:rPr>
          <w:b/>
        </w:rPr>
        <w:t>Результаты ЕГЭ-2019</w:t>
      </w: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977"/>
        <w:gridCol w:w="1036"/>
        <w:gridCol w:w="1214"/>
        <w:gridCol w:w="1215"/>
        <w:gridCol w:w="1214"/>
        <w:gridCol w:w="1393"/>
        <w:gridCol w:w="1393"/>
        <w:gridCol w:w="1373"/>
        <w:gridCol w:w="1373"/>
      </w:tblGrid>
      <w:tr w:rsidR="00503B71" w:rsidTr="00503B71">
        <w:trPr>
          <w:trHeight w:val="632"/>
        </w:trPr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 xml:space="preserve">Кол-во </w:t>
            </w:r>
            <w:proofErr w:type="gramStart"/>
            <w:r>
              <w:rPr>
                <w:b/>
                <w:bCs/>
              </w:rPr>
              <w:t>сдававших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Средний балл по школе</w:t>
            </w:r>
            <w:r>
              <w:t xml:space="preserve"> </w:t>
            </w: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Средний балл по области</w:t>
            </w:r>
            <w:r>
              <w:t xml:space="preserve"> </w:t>
            </w:r>
          </w:p>
        </w:tc>
      </w:tr>
      <w:tr w:rsidR="00503B71" w:rsidTr="00503B71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B71" w:rsidRDefault="00503B71"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2017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2018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>2018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rPr>
                <w:b/>
                <w:bCs/>
              </w:rPr>
              <w:t xml:space="preserve">2019 </w:t>
            </w:r>
          </w:p>
        </w:tc>
      </w:tr>
      <w:tr w:rsidR="00503B71" w:rsidTr="00503B71">
        <w:trPr>
          <w:trHeight w:val="8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Математика (профиль)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15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10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12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42,7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29,8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44,25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50,37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50,62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rPr>
                <w:lang w:val="en-US"/>
              </w:rPr>
              <w:t xml:space="preserve">56,61 </w:t>
            </w:r>
          </w:p>
        </w:tc>
      </w:tr>
      <w:tr w:rsidR="00503B71" w:rsidTr="00503B71">
        <w:trPr>
          <w:trHeight w:val="796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Математика (база)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11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16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7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4,4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4,6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4,14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4,34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4,42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4,24</w:t>
            </w:r>
          </w:p>
        </w:tc>
      </w:tr>
      <w:tr w:rsidR="00503B71" w:rsidTr="00503B71">
        <w:trPr>
          <w:trHeight w:val="831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Русский язык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16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16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19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71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64,4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59,2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69,79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71,14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rPr>
                <w:lang w:val="en-US"/>
              </w:rPr>
              <w:t xml:space="preserve">69,05 </w:t>
            </w:r>
          </w:p>
        </w:tc>
      </w:tr>
      <w:tr w:rsidR="00503B71" w:rsidTr="00503B71">
        <w:trPr>
          <w:trHeight w:val="567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Биология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3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3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48,67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47,2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49,7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54,04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51,99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53,82</w:t>
            </w:r>
          </w:p>
        </w:tc>
      </w:tr>
      <w:tr w:rsidR="00503B71" w:rsidTr="00503B71">
        <w:trPr>
          <w:trHeight w:val="624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Общество.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11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9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8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34,5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50,6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rPr>
                <w:b/>
                <w:bCs/>
              </w:rPr>
              <w:t>56,1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55,69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53,35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53,30</w:t>
            </w:r>
          </w:p>
        </w:tc>
      </w:tr>
      <w:tr w:rsidR="00503B71" w:rsidTr="00503B71">
        <w:trPr>
          <w:trHeight w:val="49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Химия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2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69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49,5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51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58,61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55,96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59,12</w:t>
            </w:r>
          </w:p>
        </w:tc>
      </w:tr>
      <w:tr w:rsidR="00503B71" w:rsidTr="00503B71">
        <w:trPr>
          <w:trHeight w:val="51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Физика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2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2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53,5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46,5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51,8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56,99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56,42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57,89</w:t>
            </w:r>
          </w:p>
        </w:tc>
      </w:tr>
      <w:tr w:rsidR="00503B71" w:rsidTr="00503B71">
        <w:trPr>
          <w:trHeight w:val="515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История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-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7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4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54,5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52,4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rPr>
                <w:b/>
                <w:bCs/>
              </w:rPr>
              <w:t>60,5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52,77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55,05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58,52</w:t>
            </w:r>
          </w:p>
        </w:tc>
      </w:tr>
      <w:tr w:rsidR="00503B71" w:rsidTr="00503B71">
        <w:trPr>
          <w:trHeight w:val="831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3B71" w:rsidRDefault="00503B71">
            <w:r>
              <w:t xml:space="preserve">Немецкий язык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- 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-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1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-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-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55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49,17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 xml:space="preserve">69,6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71" w:rsidRDefault="00503B71">
            <w:r>
              <w:t>72,18</w:t>
            </w:r>
          </w:p>
        </w:tc>
      </w:tr>
    </w:tbl>
    <w:p w:rsidR="00503B71" w:rsidRDefault="00503B71" w:rsidP="00503B71"/>
    <w:p w:rsidR="00301E73" w:rsidRDefault="00301E73">
      <w:bookmarkStart w:id="0" w:name="_GoBack"/>
      <w:bookmarkEnd w:id="0"/>
    </w:p>
    <w:sectPr w:rsidR="00301E73" w:rsidSect="0050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1"/>
    <w:rsid w:val="00301E73"/>
    <w:rsid w:val="005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2019-10-30T04:43:00Z</dcterms:created>
  <dcterms:modified xsi:type="dcterms:W3CDTF">2019-10-30T04:46:00Z</dcterms:modified>
</cp:coreProperties>
</file>