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4E2" w:rsidRDefault="0080456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08415" behindDoc="0" locked="0" layoutInCell="1" allowOverlap="1">
            <wp:simplePos x="0" y="0"/>
            <wp:positionH relativeFrom="column">
              <wp:posOffset>7172325</wp:posOffset>
            </wp:positionH>
            <wp:positionV relativeFrom="paragraph">
              <wp:posOffset>5705475</wp:posOffset>
            </wp:positionV>
            <wp:extent cx="2390775" cy="1190625"/>
            <wp:effectExtent l="0" t="0" r="0" b="0"/>
            <wp:wrapSquare wrapText="bothSides"/>
            <wp:docPr id="58" name="Рисунок 22" descr="C:\Users\GALINA\Desktop\фото\Человечки\чел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GALINA\Desktop\фото\Человечки\чел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0775" cy="11906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3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2590800</wp:posOffset>
            </wp:positionV>
            <wp:extent cx="1190625" cy="1571625"/>
            <wp:effectExtent l="19050" t="0" r="9525" b="0"/>
            <wp:wrapSquare wrapText="bothSides"/>
            <wp:docPr id="56" name="Рисунок 21" descr="C:\Users\GALINA\Desktop\фото\Человечки\чел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GALINA\Desktop\фото\Человечки\чел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0625" cy="15716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19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4838700</wp:posOffset>
            </wp:positionV>
            <wp:extent cx="2219325" cy="2200275"/>
            <wp:effectExtent l="0" t="0" r="0" b="0"/>
            <wp:wrapSquare wrapText="bothSides"/>
            <wp:docPr id="55" name="Рисунок 20" descr="C:\Users\GALINA\Desktop\фото\литература\7788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GALINA\Desktop\фото\литература\77889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9325" cy="2200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5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-4838065</wp:posOffset>
                </wp:positionV>
                <wp:extent cx="3270250" cy="429895"/>
                <wp:effectExtent l="6350" t="153035" r="9525" b="150495"/>
                <wp:wrapNone/>
                <wp:docPr id="3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0" cy="4298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568" w:rsidRPr="00804568" w:rsidRDefault="00804568" w:rsidP="00804568">
                            <w:pPr>
                              <w:autoSpaceDE w:val="0"/>
                              <w:autoSpaceDN w:val="0"/>
                              <w:adjustRightInd w:val="0"/>
                              <w:spacing w:after="62" w:line="240" w:lineRule="auto"/>
                              <w:rPr>
                                <w:b/>
                                <w:i/>
                                <w:color w:val="632423" w:themeColor="accent2" w:themeShade="80"/>
                                <w:szCs w:val="24"/>
                              </w:rPr>
                            </w:pP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Cs w:val="24"/>
                              </w:rPr>
                              <w:t></w:t>
                            </w: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Cs w:val="24"/>
                              </w:rPr>
                              <w:t></w:t>
                            </w:r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Cs w:val="24"/>
                              </w:rPr>
                              <w:t xml:space="preserve">Что получилось…(выводы) </w:t>
                            </w:r>
                          </w:p>
                          <w:p w:rsidR="00804568" w:rsidRDefault="00804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32" o:spid="_x0000_s1026" type="#_x0000_t64" style="position:absolute;margin-left:257pt;margin-top:-380.95pt;width:257.5pt;height:33.85pt;z-index:25170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" fillcolor="#cfc">
                <v:textbox>
                  <w:txbxContent>
                    <w:p w:rsidR="00804568" w:rsidRPr="00804568" w:rsidRDefault="00804568" w:rsidP="00804568">
                      <w:pPr>
                        <w:autoSpaceDE w:val="0"/>
                        <w:autoSpaceDN w:val="0"/>
                        <w:adjustRightInd w:val="0"/>
                        <w:spacing w:after="62" w:line="240" w:lineRule="auto"/>
                        <w:rPr>
                          <w:b/>
                          <w:i/>
                          <w:color w:val="632423" w:themeColor="accent2" w:themeShade="80"/>
                          <w:szCs w:val="24"/>
                        </w:rPr>
                      </w:pP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Cs w:val="24"/>
                        </w:rPr>
                        <w:t></w:t>
                      </w: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Cs w:val="24"/>
                        </w:rPr>
                        <w:t></w:t>
                      </w:r>
                      <w:r w:rsidRPr="00804568">
                        <w:rPr>
                          <w:b/>
                          <w:i/>
                          <w:color w:val="632423" w:themeColor="accent2" w:themeShade="80"/>
                          <w:szCs w:val="24"/>
                        </w:rPr>
                        <w:t xml:space="preserve">Что получилось…(выводы) </w:t>
                      </w:r>
                    </w:p>
                    <w:p w:rsidR="00804568" w:rsidRDefault="00804568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-5218430</wp:posOffset>
                </wp:positionV>
                <wp:extent cx="3270250" cy="429895"/>
                <wp:effectExtent l="6350" t="153670" r="9525" b="149860"/>
                <wp:wrapNone/>
                <wp:docPr id="3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0" cy="4298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568" w:rsidRPr="00804568" w:rsidRDefault="00804568" w:rsidP="00804568">
                            <w:pPr>
                              <w:autoSpaceDE w:val="0"/>
                              <w:autoSpaceDN w:val="0"/>
                              <w:adjustRightInd w:val="0"/>
                              <w:spacing w:after="62" w:line="240" w:lineRule="auto"/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</w:t>
                            </w: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</w:t>
                            </w:r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 xml:space="preserve">Что </w:t>
                            </w:r>
                            <w:proofErr w:type="gramStart"/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наблюдал….</w:t>
                            </w:r>
                            <w:proofErr w:type="gramEnd"/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 xml:space="preserve">(основная часть ) </w:t>
                            </w:r>
                          </w:p>
                          <w:p w:rsidR="00804568" w:rsidRDefault="00804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7" type="#_x0000_t64" style="position:absolute;margin-left:257pt;margin-top:-410.9pt;width:257.5pt;height:33.85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" fillcolor="#cfc">
                <v:textbox>
                  <w:txbxContent>
                    <w:p w:rsidR="00804568" w:rsidRPr="00804568" w:rsidRDefault="00804568" w:rsidP="00804568">
                      <w:pPr>
                        <w:autoSpaceDE w:val="0"/>
                        <w:autoSpaceDN w:val="0"/>
                        <w:adjustRightInd w:val="0"/>
                        <w:spacing w:after="62" w:line="240" w:lineRule="auto"/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</w:pP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</w:t>
                      </w: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</w:t>
                      </w:r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 xml:space="preserve">Что </w:t>
                      </w:r>
                      <w:proofErr w:type="gramStart"/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наблюдал….</w:t>
                      </w:r>
                      <w:proofErr w:type="gramEnd"/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 xml:space="preserve">(основная часть ) </w:t>
                      </w:r>
                    </w:p>
                    <w:p w:rsidR="00804568" w:rsidRDefault="00804568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7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-5580380</wp:posOffset>
                </wp:positionV>
                <wp:extent cx="3270250" cy="429895"/>
                <wp:effectExtent l="6350" t="153670" r="9525" b="149860"/>
                <wp:wrapNone/>
                <wp:docPr id="3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0" cy="4298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568" w:rsidRPr="00804568" w:rsidRDefault="00804568" w:rsidP="00804568">
                            <w:pPr>
                              <w:autoSpaceDE w:val="0"/>
                              <w:autoSpaceDN w:val="0"/>
                              <w:adjustRightInd w:val="0"/>
                              <w:spacing w:after="62" w:line="240" w:lineRule="auto"/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</w:t>
                            </w: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</w:t>
                            </w:r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 xml:space="preserve">Что я для этого </w:t>
                            </w:r>
                            <w:proofErr w:type="gramStart"/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сделал….</w:t>
                            </w:r>
                            <w:proofErr w:type="gramEnd"/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 xml:space="preserve">(задачи) </w:t>
                            </w:r>
                          </w:p>
                          <w:p w:rsidR="00804568" w:rsidRDefault="00804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8" type="#_x0000_t64" style="position:absolute;margin-left:257pt;margin-top:-439.4pt;width:257.5pt;height:33.85pt;z-index:25170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" fillcolor="#cfc">
                <v:textbox>
                  <w:txbxContent>
                    <w:p w:rsidR="00804568" w:rsidRPr="00804568" w:rsidRDefault="00804568" w:rsidP="00804568">
                      <w:pPr>
                        <w:autoSpaceDE w:val="0"/>
                        <w:autoSpaceDN w:val="0"/>
                        <w:adjustRightInd w:val="0"/>
                        <w:spacing w:after="62" w:line="240" w:lineRule="auto"/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</w:pP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</w:t>
                      </w: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</w:t>
                      </w:r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 xml:space="preserve">Что я для этого </w:t>
                      </w:r>
                      <w:proofErr w:type="gramStart"/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сделал….</w:t>
                      </w:r>
                      <w:proofErr w:type="gramEnd"/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 xml:space="preserve">(задачи) </w:t>
                      </w:r>
                    </w:p>
                    <w:p w:rsidR="00804568" w:rsidRDefault="00804568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-5939790</wp:posOffset>
                </wp:positionV>
                <wp:extent cx="3270250" cy="429895"/>
                <wp:effectExtent l="6350" t="156210" r="9525" b="156845"/>
                <wp:wrapNone/>
                <wp:docPr id="3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0" cy="4298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568" w:rsidRPr="00804568" w:rsidRDefault="00804568" w:rsidP="00804568">
                            <w:pPr>
                              <w:autoSpaceDE w:val="0"/>
                              <w:autoSpaceDN w:val="0"/>
                              <w:adjustRightInd w:val="0"/>
                              <w:spacing w:after="62" w:line="240" w:lineRule="auto"/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</w:t>
                            </w: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</w:t>
                            </w:r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 xml:space="preserve">Что я хотел узнать…(цель) </w:t>
                            </w:r>
                          </w:p>
                          <w:p w:rsidR="00804568" w:rsidRDefault="00804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9" type="#_x0000_t64" style="position:absolute;margin-left:257pt;margin-top:-467.7pt;width:257.5pt;height:33.85pt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" fillcolor="#cfc">
                <v:textbox>
                  <w:txbxContent>
                    <w:p w:rsidR="00804568" w:rsidRPr="00804568" w:rsidRDefault="00804568" w:rsidP="00804568">
                      <w:pPr>
                        <w:autoSpaceDE w:val="0"/>
                        <w:autoSpaceDN w:val="0"/>
                        <w:adjustRightInd w:val="0"/>
                        <w:spacing w:after="62" w:line="240" w:lineRule="auto"/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</w:pP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</w:t>
                      </w: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</w:t>
                      </w:r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 xml:space="preserve">Что я хотел узнать…(цель) </w:t>
                      </w:r>
                    </w:p>
                    <w:p w:rsidR="00804568" w:rsidRDefault="00804568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-6303010</wp:posOffset>
                </wp:positionV>
                <wp:extent cx="3270250" cy="429895"/>
                <wp:effectExtent l="6350" t="154940" r="9525" b="148590"/>
                <wp:wrapNone/>
                <wp:docPr id="3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0" cy="4298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568" w:rsidRPr="00804568" w:rsidRDefault="00804568" w:rsidP="00804568">
                            <w:pPr>
                              <w:autoSpaceDE w:val="0"/>
                              <w:autoSpaceDN w:val="0"/>
                              <w:adjustRightInd w:val="0"/>
                              <w:spacing w:after="62" w:line="240" w:lineRule="auto"/>
                              <w:rPr>
                                <w:b/>
                                <w:i/>
                                <w:color w:val="632423" w:themeColor="accent2" w:themeShade="80"/>
                                <w:sz w:val="28"/>
                                <w:szCs w:val="24"/>
                              </w:rPr>
                            </w:pP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</w:t>
                            </w: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</w:t>
                            </w:r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 xml:space="preserve">Я выбрал эту тему потому, </w:t>
                            </w:r>
                            <w:r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что…</w:t>
                            </w:r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:rsidR="00804568" w:rsidRDefault="00804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0" type="#_x0000_t64" style="position:absolute;margin-left:257pt;margin-top:-496.3pt;width:257.5pt;height:33.8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" fillcolor="#cfc">
                <v:textbox>
                  <w:txbxContent>
                    <w:p w:rsidR="00804568" w:rsidRPr="00804568" w:rsidRDefault="00804568" w:rsidP="00804568">
                      <w:pPr>
                        <w:autoSpaceDE w:val="0"/>
                        <w:autoSpaceDN w:val="0"/>
                        <w:adjustRightInd w:val="0"/>
                        <w:spacing w:after="62" w:line="240" w:lineRule="auto"/>
                        <w:rPr>
                          <w:b/>
                          <w:i/>
                          <w:color w:val="632423" w:themeColor="accent2" w:themeShade="80"/>
                          <w:sz w:val="28"/>
                          <w:szCs w:val="24"/>
                        </w:rPr>
                      </w:pP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</w:t>
                      </w: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</w:t>
                      </w:r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 xml:space="preserve">Я выбрал эту тему потому, </w:t>
                      </w:r>
                      <w:r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что…</w:t>
                      </w:r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 xml:space="preserve"> </w:t>
                      </w:r>
                    </w:p>
                    <w:p w:rsidR="00804568" w:rsidRDefault="00804568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-6674485</wp:posOffset>
                </wp:positionV>
                <wp:extent cx="3270250" cy="429895"/>
                <wp:effectExtent l="6350" t="154940" r="9525" b="148590"/>
                <wp:wrapNone/>
                <wp:docPr id="3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0" cy="42989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04568" w:rsidRPr="00804568" w:rsidRDefault="00804568" w:rsidP="00804568">
                            <w:pPr>
                              <w:autoSpaceDE w:val="0"/>
                              <w:autoSpaceDN w:val="0"/>
                              <w:adjustRightInd w:val="0"/>
                              <w:spacing w:after="62" w:line="240" w:lineRule="auto"/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</w:pP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</w:t>
                            </w:r>
                            <w:r w:rsidRPr="00804568">
                              <w:rPr>
                                <w:rFonts w:ascii="Wingdings" w:hAnsi="Wingdings" w:cs="Wingdings"/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</w:t>
                            </w:r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 xml:space="preserve">Моя работа </w:t>
                            </w:r>
                            <w:proofErr w:type="gramStart"/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называется….</w:t>
                            </w:r>
                            <w:proofErr w:type="gramEnd"/>
                            <w:r w:rsidRPr="00804568">
                              <w:rPr>
                                <w:b/>
                                <w:i/>
                                <w:color w:val="632423" w:themeColor="accent2" w:themeShade="80"/>
                                <w:sz w:val="22"/>
                                <w:szCs w:val="24"/>
                              </w:rPr>
                              <w:t xml:space="preserve">. </w:t>
                            </w:r>
                          </w:p>
                          <w:p w:rsidR="00804568" w:rsidRDefault="008045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1" type="#_x0000_t64" style="position:absolute;margin-left:257pt;margin-top:-525.55pt;width:257.5pt;height:33.8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" fillcolor="#cfc">
                <v:textbox>
                  <w:txbxContent>
                    <w:p w:rsidR="00804568" w:rsidRPr="00804568" w:rsidRDefault="00804568" w:rsidP="00804568">
                      <w:pPr>
                        <w:autoSpaceDE w:val="0"/>
                        <w:autoSpaceDN w:val="0"/>
                        <w:adjustRightInd w:val="0"/>
                        <w:spacing w:after="62" w:line="240" w:lineRule="auto"/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</w:pP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</w:t>
                      </w:r>
                      <w:r w:rsidRPr="00804568">
                        <w:rPr>
                          <w:rFonts w:ascii="Wingdings" w:hAnsi="Wingdings" w:cs="Wingdings"/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</w:t>
                      </w:r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 xml:space="preserve">Моя работа </w:t>
                      </w:r>
                      <w:proofErr w:type="gramStart"/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>называется….</w:t>
                      </w:r>
                      <w:proofErr w:type="gramEnd"/>
                      <w:r w:rsidRPr="00804568">
                        <w:rPr>
                          <w:b/>
                          <w:i/>
                          <w:color w:val="632423" w:themeColor="accent2" w:themeShade="80"/>
                          <w:sz w:val="22"/>
                          <w:szCs w:val="24"/>
                        </w:rPr>
                        <w:t xml:space="preserve">. </w:t>
                      </w:r>
                    </w:p>
                    <w:p w:rsidR="00804568" w:rsidRDefault="0080456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1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5010150</wp:posOffset>
            </wp:positionV>
            <wp:extent cx="1771650" cy="1133475"/>
            <wp:effectExtent l="19050" t="0" r="0" b="0"/>
            <wp:wrapSquare wrapText="bothSides"/>
            <wp:docPr id="54" name="Рисунок 7" descr="C:\Users\Taisa\Pictures\Screenshots\Снимок экрана (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isa\Pictures\Screenshots\Снимок экрана (79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65" t="25303" r="30796" b="3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79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3819525</wp:posOffset>
            </wp:positionV>
            <wp:extent cx="1771650" cy="1190625"/>
            <wp:effectExtent l="19050" t="0" r="0" b="0"/>
            <wp:wrapSquare wrapText="bothSides"/>
            <wp:docPr id="53" name="Рисунок 6" descr="C:\Users\Taisa\Pictures\Screenshots\Снимок экрана 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isa\Pictures\Screenshots\Снимок экрана (7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645" t="28076" r="30894" b="2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7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2657475</wp:posOffset>
            </wp:positionV>
            <wp:extent cx="1771650" cy="1162050"/>
            <wp:effectExtent l="19050" t="0" r="0" b="0"/>
            <wp:wrapSquare wrapText="bothSides"/>
            <wp:docPr id="52" name="Рисунок 4" descr="C:\Users\Taisa\Pictures\Screenshots\Снимок экрана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isa\Pictures\Screenshots\Снимок экрана (7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379" t="25477" r="29141" b="2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-4408170</wp:posOffset>
                </wp:positionV>
                <wp:extent cx="3152775" cy="337185"/>
                <wp:effectExtent l="6350" t="11430" r="12700" b="13335"/>
                <wp:wrapNone/>
                <wp:docPr id="3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3371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55ED" w:rsidRPr="00630D75" w:rsidRDefault="005E55ED" w:rsidP="005E55ED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Паспорт проекта</w:t>
                            </w:r>
                          </w:p>
                          <w:p w:rsidR="005E55ED" w:rsidRDefault="005E55ED" w:rsidP="005E55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6" o:spid="_x0000_s1032" type="#_x0000_t98" style="position:absolute;margin-left:261.5pt;margin-top:-347.1pt;width:248.25pt;height:26.55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" fillcolor="#ffc">
                <v:textbox>
                  <w:txbxContent>
                    <w:p w:rsidR="005E55ED" w:rsidRPr="00630D75" w:rsidRDefault="005E55ED" w:rsidP="005E55ED">
                      <w:pPr>
                        <w:spacing w:after="0" w:line="240" w:lineRule="auto"/>
                        <w:suppressOverlap/>
                        <w:jc w:val="center"/>
                        <w:rPr>
                          <w:rFonts w:cs="Times New Roman"/>
                          <w:b/>
                          <w:i/>
                        </w:rPr>
                      </w:pPr>
                      <w:r>
                        <w:rPr>
                          <w:rFonts w:cs="Times New Roman"/>
                          <w:b/>
                          <w:i/>
                        </w:rPr>
                        <w:t>Паспорт проекта</w:t>
                      </w:r>
                    </w:p>
                    <w:p w:rsidR="005E55ED" w:rsidRDefault="005E55ED" w:rsidP="005E55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-7011670</wp:posOffset>
                </wp:positionV>
                <wp:extent cx="3152775" cy="337185"/>
                <wp:effectExtent l="6350" t="8255" r="12700" b="6985"/>
                <wp:wrapNone/>
                <wp:docPr id="2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3371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7F2E" w:rsidRPr="00630D75" w:rsidRDefault="002E7F2E" w:rsidP="002E7F2E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630D75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Шаг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6</w:t>
                            </w:r>
                            <w:r w:rsidRPr="00630D75">
                              <w:rPr>
                                <w:rFonts w:cs="Times New Roman"/>
                                <w:b/>
                                <w:i/>
                              </w:rPr>
                              <w:t xml:space="preserve">. </w:t>
                            </w: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Выступление</w:t>
                            </w:r>
                          </w:p>
                          <w:p w:rsidR="002E7F2E" w:rsidRDefault="002E7F2E" w:rsidP="002E7F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3" type="#_x0000_t98" style="position:absolute;margin-left:257pt;margin-top:-552.1pt;width:248.25pt;height:26.55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" fillcolor="#ffc">
                <v:textbox>
                  <w:txbxContent>
                    <w:p w:rsidR="002E7F2E" w:rsidRPr="00630D75" w:rsidRDefault="002E7F2E" w:rsidP="002E7F2E">
                      <w:pPr>
                        <w:spacing w:after="0" w:line="240" w:lineRule="auto"/>
                        <w:suppressOverlap/>
                        <w:jc w:val="center"/>
                        <w:rPr>
                          <w:rFonts w:cs="Times New Roman"/>
                          <w:b/>
                          <w:i/>
                        </w:rPr>
                      </w:pPr>
                      <w:r w:rsidRPr="00630D75">
                        <w:rPr>
                          <w:rFonts w:cs="Times New Roman"/>
                          <w:b/>
                          <w:i/>
                        </w:rPr>
                        <w:t xml:space="preserve">Шаг 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>6</w:t>
                      </w:r>
                      <w:r w:rsidRPr="00630D75">
                        <w:rPr>
                          <w:rFonts w:cs="Times New Roman"/>
                          <w:b/>
                          <w:i/>
                        </w:rPr>
                        <w:t xml:space="preserve">. </w:t>
                      </w:r>
                      <w:r>
                        <w:rPr>
                          <w:rFonts w:cs="Times New Roman"/>
                          <w:b/>
                          <w:i/>
                        </w:rPr>
                        <w:t>Выступление</w:t>
                      </w:r>
                    </w:p>
                    <w:p w:rsidR="002E7F2E" w:rsidRDefault="002E7F2E" w:rsidP="002E7F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7F2E">
        <w:rPr>
          <w:noProof/>
          <w:lang w:eastAsia="ru-RU"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column">
              <wp:posOffset>6867525</wp:posOffset>
            </wp:positionH>
            <wp:positionV relativeFrom="paragraph">
              <wp:posOffset>4057650</wp:posOffset>
            </wp:positionV>
            <wp:extent cx="3263900" cy="1819275"/>
            <wp:effectExtent l="19050" t="0" r="0" b="0"/>
            <wp:wrapSquare wrapText="bothSides"/>
            <wp:docPr id="14" name="Рисунок 1" descr="C:\Users\Taisa\Pictures\Screenshots\Снимок экрана (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sa\Pictures\Screenshots\Снимок экрана (6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07" t="23528" r="17319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-330835</wp:posOffset>
                </wp:positionV>
                <wp:extent cx="3395345" cy="914400"/>
                <wp:effectExtent l="13970" t="21590" r="10160" b="6985"/>
                <wp:wrapNone/>
                <wp:docPr id="2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914400"/>
                        </a:xfrm>
                        <a:prstGeom prst="leftArrow">
                          <a:avLst>
                            <a:gd name="adj1" fmla="val 40778"/>
                            <a:gd name="adj2" fmla="val 34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2A" w:rsidRPr="00630D75" w:rsidRDefault="00FC5F81" w:rsidP="00630D75">
                            <w:pPr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</w:pPr>
                            <w:r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 xml:space="preserve">Рисунки, фотографии, диаграммы должны быть </w:t>
                            </w:r>
                            <w:proofErr w:type="gramStart"/>
                            <w:r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>наглядными</w:t>
                            </w:r>
                            <w:r w:rsid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2E7F2E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 xml:space="preserve"> нести</w:t>
                            </w:r>
                            <w:proofErr w:type="gramEnd"/>
                            <w:r w:rsidR="002E7F2E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 xml:space="preserve"> смысловую нагрузку.</w:t>
                            </w:r>
                          </w:p>
                          <w:p w:rsidR="00630D75" w:rsidRPr="000574A1" w:rsidRDefault="00630D75" w:rsidP="00630D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3" o:spid="_x0000_s1034" type="#_x0000_t66" style="position:absolute;margin-left:-30.4pt;margin-top:-26.05pt;width:267.35pt;height:1in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" adj="2008,6396" fillcolor="#ffc">
                <v:textbox>
                  <w:txbxContent>
                    <w:p w:rsidR="00D07E2A" w:rsidRPr="00630D75" w:rsidRDefault="00FC5F81" w:rsidP="00630D75">
                      <w:pPr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</w:pPr>
                      <w:r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 xml:space="preserve">Рисунки, фотографии, диаграммы должны быть </w:t>
                      </w:r>
                      <w:proofErr w:type="gramStart"/>
                      <w:r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>наглядными</w:t>
                      </w:r>
                      <w:r w:rsid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 xml:space="preserve">, </w:t>
                      </w:r>
                      <w:r w:rsidR="002E7F2E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 xml:space="preserve"> нести</w:t>
                      </w:r>
                      <w:proofErr w:type="gramEnd"/>
                      <w:r w:rsidR="002E7F2E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 xml:space="preserve"> смысловую нагрузку.</w:t>
                      </w:r>
                    </w:p>
                    <w:p w:rsidR="00630D75" w:rsidRPr="000574A1" w:rsidRDefault="00630D75" w:rsidP="00630D75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-741045</wp:posOffset>
                </wp:positionV>
                <wp:extent cx="3395345" cy="831215"/>
                <wp:effectExtent l="13970" t="20955" r="19685" b="5080"/>
                <wp:wrapNone/>
                <wp:docPr id="2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831215"/>
                        </a:xfrm>
                        <a:prstGeom prst="rightArrow">
                          <a:avLst>
                            <a:gd name="adj1" fmla="val 37935"/>
                            <a:gd name="adj2" fmla="val 4340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D75" w:rsidRPr="002E7F2E" w:rsidRDefault="00630D75" w:rsidP="00630D75">
                            <w:pPr>
                              <w:spacing w:after="0"/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</w:pPr>
                            <w:r w:rsidRPr="002E7F2E"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>Шрифт: для заголовков – не менее 24, а для информации</w:t>
                            </w:r>
                          </w:p>
                          <w:p w:rsidR="00630D75" w:rsidRPr="002E7F2E" w:rsidRDefault="00630D75" w:rsidP="00630D75">
                            <w:pPr>
                              <w:ind w:firstLine="708"/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</w:pPr>
                            <w:r w:rsidRPr="002E7F2E"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>не менее 18</w:t>
                            </w:r>
                            <w:r w:rsidR="002E7F2E" w:rsidRPr="002E7F2E"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>;</w:t>
                            </w:r>
                          </w:p>
                          <w:p w:rsidR="00630D75" w:rsidRPr="000574A1" w:rsidRDefault="00630D75" w:rsidP="00630D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2" o:spid="_x0000_s1035" type="#_x0000_t13" style="position:absolute;margin-left:-30.4pt;margin-top:-58.35pt;width:267.35pt;height:65.45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" adj="19305,6703" fillcolor="#eaf1dd [662]">
                <v:textbox>
                  <w:txbxContent>
                    <w:p w:rsidR="00630D75" w:rsidRPr="002E7F2E" w:rsidRDefault="00630D75" w:rsidP="00630D75">
                      <w:pPr>
                        <w:spacing w:after="0"/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</w:pPr>
                      <w:r w:rsidRPr="002E7F2E"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  <w:t>Шрифт: для заголовков – не менее 24, а для информации</w:t>
                      </w:r>
                    </w:p>
                    <w:p w:rsidR="00630D75" w:rsidRPr="002E7F2E" w:rsidRDefault="00630D75" w:rsidP="00630D75">
                      <w:pPr>
                        <w:ind w:firstLine="708"/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</w:pPr>
                      <w:r w:rsidRPr="002E7F2E"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  <w:t>не менее 18</w:t>
                      </w:r>
                      <w:r w:rsidR="002E7F2E" w:rsidRPr="002E7F2E"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  <w:t>;</w:t>
                      </w:r>
                    </w:p>
                    <w:p w:rsidR="00630D75" w:rsidRPr="000574A1" w:rsidRDefault="00630D75" w:rsidP="00630D75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-1140460</wp:posOffset>
                </wp:positionV>
                <wp:extent cx="3395345" cy="809625"/>
                <wp:effectExtent l="13970" t="21590" r="10160" b="6985"/>
                <wp:wrapNone/>
                <wp:docPr id="2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809625"/>
                        </a:xfrm>
                        <a:prstGeom prst="leftArrow">
                          <a:avLst>
                            <a:gd name="adj1" fmla="val 40778"/>
                            <a:gd name="adj2" fmla="val 38986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2A" w:rsidRPr="00630D75" w:rsidRDefault="00FC5F81" w:rsidP="00630D75">
                            <w:pPr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</w:pPr>
                            <w:r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>Нельзя смешивать разные т</w:t>
                            </w:r>
                            <w:r w:rsidR="00630D75"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>ипы шрифтов в одной презентации;</w:t>
                            </w:r>
                          </w:p>
                          <w:p w:rsidR="00630D75" w:rsidRPr="000574A1" w:rsidRDefault="00630D75" w:rsidP="00630D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6" type="#_x0000_t66" style="position:absolute;margin-left:-30.4pt;margin-top:-89.8pt;width:267.35pt;height:63.7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" adj="2008,6396" fillcolor="#ffc">
                <v:textbox>
                  <w:txbxContent>
                    <w:p w:rsidR="00D07E2A" w:rsidRPr="00630D75" w:rsidRDefault="00FC5F81" w:rsidP="00630D75">
                      <w:pPr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</w:pPr>
                      <w:r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>Нельзя смешивать разные т</w:t>
                      </w:r>
                      <w:r w:rsidR="00630D75"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>ипы шрифтов в одной презентации;</w:t>
                      </w:r>
                    </w:p>
                    <w:p w:rsidR="00630D75" w:rsidRPr="000574A1" w:rsidRDefault="00630D75" w:rsidP="00630D75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-1572260</wp:posOffset>
                </wp:positionV>
                <wp:extent cx="3395345" cy="831215"/>
                <wp:effectExtent l="13970" t="18415" r="19685" b="7620"/>
                <wp:wrapNone/>
                <wp:docPr id="2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831215"/>
                        </a:xfrm>
                        <a:prstGeom prst="rightArrow">
                          <a:avLst>
                            <a:gd name="adj1" fmla="val 37935"/>
                            <a:gd name="adj2" fmla="val 4340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D75" w:rsidRDefault="00FC5F81" w:rsidP="00630D75">
                            <w:pPr>
                              <w:spacing w:after="0"/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</w:pPr>
                            <w:r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 xml:space="preserve">Рекомендуется </w:t>
                            </w:r>
                            <w:r w:rsidR="00630D75"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>использовать шрифты с засечками</w:t>
                            </w:r>
                          </w:p>
                          <w:p w:rsidR="00D07E2A" w:rsidRPr="00F15F89" w:rsidRDefault="00FC5F81" w:rsidP="00630D75">
                            <w:pPr>
                              <w:ind w:firstLine="708"/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</w:pPr>
                            <w:r w:rsidRPr="00F15F89"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>(</w:t>
                            </w:r>
                            <w:r w:rsidRPr="00630D75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u w:val="single"/>
                                <w:lang w:val="en-US"/>
                              </w:rPr>
                              <w:t>Georgia</w:t>
                            </w:r>
                            <w:r w:rsidRPr="00F15F89"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 xml:space="preserve">, </w:t>
                            </w:r>
                            <w:r w:rsidRPr="00630D75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u w:val="single"/>
                                <w:lang w:val="en-US"/>
                              </w:rPr>
                              <w:t>Palatino</w:t>
                            </w:r>
                            <w:r w:rsidRPr="00F15F89"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 xml:space="preserve">, </w:t>
                            </w:r>
                            <w:r w:rsidRPr="00630D75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u w:val="single"/>
                                <w:lang w:val="en-US"/>
                              </w:rPr>
                              <w:t>Times</w:t>
                            </w:r>
                            <w:r w:rsidRPr="00F15F89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Pr="00630D75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u w:val="single"/>
                                <w:lang w:val="en-US"/>
                              </w:rPr>
                              <w:t>New</w:t>
                            </w:r>
                            <w:r w:rsidRPr="00F15F89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Pr="00630D75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u w:val="single"/>
                                <w:lang w:val="en-US"/>
                              </w:rPr>
                              <w:t>Roman</w:t>
                            </w:r>
                            <w:r w:rsidRPr="00F15F89">
                              <w:rPr>
                                <w:b/>
                                <w:color w:val="632423" w:themeColor="accent2" w:themeShade="80"/>
                                <w:sz w:val="18"/>
                                <w:u w:val="single"/>
                              </w:rPr>
                              <w:t>);</w:t>
                            </w:r>
                          </w:p>
                          <w:p w:rsidR="000574A1" w:rsidRPr="00F15F89" w:rsidRDefault="000574A1" w:rsidP="000574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7" type="#_x0000_t13" style="position:absolute;margin-left:-30.4pt;margin-top:-123.8pt;width:267.35pt;height:65.4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" adj="19305,6703" fillcolor="#eaf1dd [662]">
                <v:textbox>
                  <w:txbxContent>
                    <w:p w:rsidR="00630D75" w:rsidRDefault="00FC5F81" w:rsidP="00630D75">
                      <w:pPr>
                        <w:spacing w:after="0"/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</w:pPr>
                      <w:r w:rsidRPr="00630D75"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  <w:t xml:space="preserve">Рекомендуется </w:t>
                      </w:r>
                      <w:r w:rsidR="00630D75"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  <w:t>использовать шрифты с засечками</w:t>
                      </w:r>
                    </w:p>
                    <w:p w:rsidR="00D07E2A" w:rsidRPr="00F15F89" w:rsidRDefault="00FC5F81" w:rsidP="00630D75">
                      <w:pPr>
                        <w:ind w:firstLine="708"/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</w:pPr>
                      <w:r w:rsidRPr="00F15F89"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  <w:t>(</w:t>
                      </w:r>
                      <w:r w:rsidRPr="00630D75">
                        <w:rPr>
                          <w:b/>
                          <w:bCs/>
                          <w:color w:val="632423" w:themeColor="accent2" w:themeShade="80"/>
                          <w:sz w:val="18"/>
                          <w:u w:val="single"/>
                          <w:lang w:val="en-US"/>
                        </w:rPr>
                        <w:t>Georgia</w:t>
                      </w:r>
                      <w:r w:rsidRPr="00F15F89"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  <w:t xml:space="preserve">, </w:t>
                      </w:r>
                      <w:r w:rsidRPr="00630D75">
                        <w:rPr>
                          <w:b/>
                          <w:bCs/>
                          <w:color w:val="632423" w:themeColor="accent2" w:themeShade="80"/>
                          <w:sz w:val="18"/>
                          <w:u w:val="single"/>
                          <w:lang w:val="en-US"/>
                        </w:rPr>
                        <w:t>Palatino</w:t>
                      </w:r>
                      <w:r w:rsidRPr="00F15F89"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  <w:t xml:space="preserve">, </w:t>
                      </w:r>
                      <w:r w:rsidRPr="00630D75">
                        <w:rPr>
                          <w:b/>
                          <w:bCs/>
                          <w:color w:val="632423" w:themeColor="accent2" w:themeShade="80"/>
                          <w:sz w:val="18"/>
                          <w:u w:val="single"/>
                          <w:lang w:val="en-US"/>
                        </w:rPr>
                        <w:t>Times</w:t>
                      </w:r>
                      <w:r w:rsidRPr="00F15F89">
                        <w:rPr>
                          <w:b/>
                          <w:bCs/>
                          <w:color w:val="632423" w:themeColor="accent2" w:themeShade="80"/>
                          <w:sz w:val="18"/>
                          <w:u w:val="single"/>
                        </w:rPr>
                        <w:t xml:space="preserve"> </w:t>
                      </w:r>
                      <w:r w:rsidRPr="00630D75">
                        <w:rPr>
                          <w:b/>
                          <w:bCs/>
                          <w:color w:val="632423" w:themeColor="accent2" w:themeShade="80"/>
                          <w:sz w:val="18"/>
                          <w:u w:val="single"/>
                          <w:lang w:val="en-US"/>
                        </w:rPr>
                        <w:t>New</w:t>
                      </w:r>
                      <w:r w:rsidRPr="00F15F89">
                        <w:rPr>
                          <w:b/>
                          <w:bCs/>
                          <w:color w:val="632423" w:themeColor="accent2" w:themeShade="80"/>
                          <w:sz w:val="18"/>
                          <w:u w:val="single"/>
                        </w:rPr>
                        <w:t xml:space="preserve"> </w:t>
                      </w:r>
                      <w:r w:rsidRPr="00630D75">
                        <w:rPr>
                          <w:b/>
                          <w:bCs/>
                          <w:color w:val="632423" w:themeColor="accent2" w:themeShade="80"/>
                          <w:sz w:val="18"/>
                          <w:u w:val="single"/>
                          <w:lang w:val="en-US"/>
                        </w:rPr>
                        <w:t>Roman</w:t>
                      </w:r>
                      <w:r w:rsidRPr="00F15F89">
                        <w:rPr>
                          <w:b/>
                          <w:color w:val="632423" w:themeColor="accent2" w:themeShade="80"/>
                          <w:sz w:val="18"/>
                          <w:u w:val="single"/>
                        </w:rPr>
                        <w:t>);</w:t>
                      </w:r>
                    </w:p>
                    <w:p w:rsidR="000574A1" w:rsidRPr="00F15F89" w:rsidRDefault="000574A1" w:rsidP="000574A1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-2054860</wp:posOffset>
                </wp:positionV>
                <wp:extent cx="3395345" cy="914400"/>
                <wp:effectExtent l="13970" t="21590" r="10160" b="6985"/>
                <wp:wrapNone/>
                <wp:docPr id="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914400"/>
                        </a:xfrm>
                        <a:prstGeom prst="leftArrow">
                          <a:avLst>
                            <a:gd name="adj1" fmla="val 40778"/>
                            <a:gd name="adj2" fmla="val 34519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2A" w:rsidRPr="00630D75" w:rsidRDefault="00FC5F81" w:rsidP="000574A1">
                            <w:pPr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</w:pPr>
                            <w:r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>Для фона и текст</w:t>
                            </w:r>
                            <w:r w:rsidR="000574A1"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>а используйте контрастные цвета (не более 3-х на одном слайде);</w:t>
                            </w:r>
                          </w:p>
                          <w:p w:rsidR="000574A1" w:rsidRPr="000574A1" w:rsidRDefault="000574A1" w:rsidP="000574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8" type="#_x0000_t66" style="position:absolute;margin-left:-30.4pt;margin-top:-161.8pt;width:267.35pt;height:1in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" adj="2008,6396" fillcolor="#ffc">
                <v:textbox>
                  <w:txbxContent>
                    <w:p w:rsidR="00D07E2A" w:rsidRPr="00630D75" w:rsidRDefault="00FC5F81" w:rsidP="000574A1">
                      <w:pPr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</w:pPr>
                      <w:r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>Для фона и текст</w:t>
                      </w:r>
                      <w:r w:rsidR="000574A1"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>а используйте контрастные цвета (не более 3-х на одном слайде);</w:t>
                      </w:r>
                    </w:p>
                    <w:p w:rsidR="000574A1" w:rsidRPr="000574A1" w:rsidRDefault="000574A1" w:rsidP="000574A1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-2456180</wp:posOffset>
                </wp:positionV>
                <wp:extent cx="3395345" cy="831215"/>
                <wp:effectExtent l="13970" t="20320" r="19685" b="5715"/>
                <wp:wrapNone/>
                <wp:docPr id="2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831215"/>
                        </a:xfrm>
                        <a:prstGeom prst="rightArrow">
                          <a:avLst>
                            <a:gd name="adj1" fmla="val 37935"/>
                            <a:gd name="adj2" fmla="val 4340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4A1" w:rsidRPr="000574A1" w:rsidRDefault="000574A1" w:rsidP="000574A1">
                            <w:pPr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0574A1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szCs w:val="20"/>
                                <w:u w:val="single"/>
                              </w:rPr>
                              <w:t>Для фон</w:t>
                            </w:r>
                            <w:r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szCs w:val="20"/>
                                <w:u w:val="single"/>
                              </w:rPr>
                              <w:t>а предпочтительны холодные тона;</w:t>
                            </w:r>
                          </w:p>
                          <w:p w:rsidR="000574A1" w:rsidRPr="000574A1" w:rsidRDefault="000574A1" w:rsidP="000574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9" type="#_x0000_t13" style="position:absolute;margin-left:-30.4pt;margin-top:-193.4pt;width:267.35pt;height:65.4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" adj="19305,6703" fillcolor="#eaf1dd [662]">
                <v:textbox>
                  <w:txbxContent>
                    <w:p w:rsidR="000574A1" w:rsidRPr="000574A1" w:rsidRDefault="000574A1" w:rsidP="000574A1">
                      <w:pPr>
                        <w:rPr>
                          <w:b/>
                          <w:bCs/>
                          <w:color w:val="632423" w:themeColor="accent2" w:themeShade="80"/>
                          <w:sz w:val="18"/>
                          <w:szCs w:val="20"/>
                          <w:u w:val="single"/>
                        </w:rPr>
                      </w:pPr>
                      <w:r w:rsidRPr="000574A1">
                        <w:rPr>
                          <w:b/>
                          <w:bCs/>
                          <w:color w:val="632423" w:themeColor="accent2" w:themeShade="80"/>
                          <w:sz w:val="18"/>
                          <w:szCs w:val="20"/>
                          <w:u w:val="single"/>
                        </w:rPr>
                        <w:t>Для фон</w:t>
                      </w:r>
                      <w:r>
                        <w:rPr>
                          <w:b/>
                          <w:bCs/>
                          <w:color w:val="632423" w:themeColor="accent2" w:themeShade="80"/>
                          <w:sz w:val="18"/>
                          <w:szCs w:val="20"/>
                          <w:u w:val="single"/>
                        </w:rPr>
                        <w:t>а предпочтительны холодные тона;</w:t>
                      </w:r>
                    </w:p>
                    <w:p w:rsidR="000574A1" w:rsidRPr="000574A1" w:rsidRDefault="000574A1" w:rsidP="000574A1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-2807335</wp:posOffset>
                </wp:positionV>
                <wp:extent cx="3395345" cy="752475"/>
                <wp:effectExtent l="13970" t="21590" r="10160" b="6985"/>
                <wp:wrapNone/>
                <wp:docPr id="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752475"/>
                        </a:xfrm>
                        <a:prstGeom prst="leftArrow">
                          <a:avLst>
                            <a:gd name="adj1" fmla="val 40778"/>
                            <a:gd name="adj2" fmla="val 4194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E2A" w:rsidRPr="00630D75" w:rsidRDefault="00FC5F81" w:rsidP="000574A1">
                            <w:pPr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</w:pPr>
                            <w:r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>Соблюдайте единый стиль оформления</w:t>
                            </w:r>
                            <w:r w:rsidR="000574A1"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>;</w:t>
                            </w:r>
                          </w:p>
                          <w:p w:rsidR="000574A1" w:rsidRPr="000574A1" w:rsidRDefault="000574A1" w:rsidP="000574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40" type="#_x0000_t66" style="position:absolute;margin-left:-30.4pt;margin-top:-221.05pt;width:267.35pt;height:59.25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" adj="2008,6396" fillcolor="#ffc">
                <v:textbox>
                  <w:txbxContent>
                    <w:p w:rsidR="00D07E2A" w:rsidRPr="00630D75" w:rsidRDefault="00FC5F81" w:rsidP="000574A1">
                      <w:pPr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</w:pPr>
                      <w:r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>Соблюдайте единый стиль оформления</w:t>
                      </w:r>
                      <w:r w:rsidR="000574A1"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>;</w:t>
                      </w:r>
                    </w:p>
                    <w:p w:rsidR="000574A1" w:rsidRPr="000574A1" w:rsidRDefault="000574A1" w:rsidP="000574A1"/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-3239770</wp:posOffset>
                </wp:positionV>
                <wp:extent cx="3395345" cy="831215"/>
                <wp:effectExtent l="13970" t="17780" r="19685" b="8255"/>
                <wp:wrapNone/>
                <wp:docPr id="2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831215"/>
                        </a:xfrm>
                        <a:prstGeom prst="rightArrow">
                          <a:avLst>
                            <a:gd name="adj1" fmla="val 37935"/>
                            <a:gd name="adj2" fmla="val 4340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4A1" w:rsidRPr="000574A1" w:rsidRDefault="000574A1" w:rsidP="000574A1">
                            <w:r w:rsidRPr="000574A1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szCs w:val="20"/>
                                <w:u w:val="single"/>
                              </w:rPr>
                              <w:t>Количество слайдов должно быть не более 20</w:t>
                            </w:r>
                            <w:r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szCs w:val="20"/>
                                <w:u w:val="single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41" type="#_x0000_t13" style="position:absolute;margin-left:-30.4pt;margin-top:-255.1pt;width:267.35pt;height:65.45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" adj="19305,6703" fillcolor="#eaf1dd [662]">
                <v:textbox>
                  <w:txbxContent>
                    <w:p w:rsidR="000574A1" w:rsidRPr="000574A1" w:rsidRDefault="000574A1" w:rsidP="000574A1">
                      <w:r w:rsidRPr="000574A1">
                        <w:rPr>
                          <w:b/>
                          <w:bCs/>
                          <w:color w:val="632423" w:themeColor="accent2" w:themeShade="80"/>
                          <w:sz w:val="18"/>
                          <w:szCs w:val="20"/>
                          <w:u w:val="single"/>
                        </w:rPr>
                        <w:t>Количество слайдов должно быть не более 20</w:t>
                      </w:r>
                      <w:r>
                        <w:rPr>
                          <w:b/>
                          <w:bCs/>
                          <w:color w:val="632423" w:themeColor="accent2" w:themeShade="80"/>
                          <w:sz w:val="18"/>
                          <w:szCs w:val="20"/>
                          <w:u w:val="single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4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-3664585</wp:posOffset>
                </wp:positionV>
                <wp:extent cx="3395345" cy="857250"/>
                <wp:effectExtent l="13970" t="21590" r="10160" b="6985"/>
                <wp:wrapNone/>
                <wp:docPr id="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857250"/>
                        </a:xfrm>
                        <a:prstGeom prst="leftArrow">
                          <a:avLst>
                            <a:gd name="adj1" fmla="val 40778"/>
                            <a:gd name="adj2" fmla="val 3682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D75" w:rsidRPr="00630D75" w:rsidRDefault="000574A1" w:rsidP="00630D75">
                            <w:pPr>
                              <w:spacing w:after="0"/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</w:pPr>
                            <w:r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 xml:space="preserve">На слайдах должны быть только тезисы, </w:t>
                            </w:r>
                          </w:p>
                          <w:p w:rsidR="000574A1" w:rsidRPr="00630D75" w:rsidRDefault="000574A1" w:rsidP="00630D75">
                            <w:pPr>
                              <w:spacing w:after="0"/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</w:pPr>
                            <w:r w:rsidRPr="00630D75">
                              <w:rPr>
                                <w:b/>
                                <w:color w:val="632423" w:themeColor="accent2" w:themeShade="80"/>
                                <w:sz w:val="18"/>
                                <w:szCs w:val="20"/>
                              </w:rPr>
                              <w:t>ключевые фразы;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42" type="#_x0000_t66" style="position:absolute;margin-left:-30.4pt;margin-top:-288.55pt;width:267.35pt;height:67.5pt;z-index:251675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" adj="2008,6396" fillcolor="#ffc">
                <v:textbox>
                  <w:txbxContent>
                    <w:p w:rsidR="00630D75" w:rsidRPr="00630D75" w:rsidRDefault="000574A1" w:rsidP="00630D75">
                      <w:pPr>
                        <w:spacing w:after="0"/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</w:pPr>
                      <w:r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 xml:space="preserve">На слайдах должны быть только тезисы, </w:t>
                      </w:r>
                    </w:p>
                    <w:p w:rsidR="000574A1" w:rsidRPr="00630D75" w:rsidRDefault="000574A1" w:rsidP="00630D75">
                      <w:pPr>
                        <w:spacing w:after="0"/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</w:pPr>
                      <w:r w:rsidRPr="00630D75">
                        <w:rPr>
                          <w:b/>
                          <w:color w:val="632423" w:themeColor="accent2" w:themeShade="80"/>
                          <w:sz w:val="18"/>
                          <w:szCs w:val="20"/>
                        </w:rPr>
                        <w:t>ключевые фразы;</w:t>
                      </w: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-4070985</wp:posOffset>
                </wp:positionV>
                <wp:extent cx="3395345" cy="831215"/>
                <wp:effectExtent l="13970" t="24765" r="19685" b="10795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5345" cy="831215"/>
                        </a:xfrm>
                        <a:prstGeom prst="rightArrow">
                          <a:avLst>
                            <a:gd name="adj1" fmla="val 37935"/>
                            <a:gd name="adj2" fmla="val 4340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32" w:rsidRPr="000574A1" w:rsidRDefault="005A2C32" w:rsidP="000574A1">
                            <w:pPr>
                              <w:rPr>
                                <w:color w:val="632423" w:themeColor="accent2" w:themeShade="80"/>
                                <w:sz w:val="18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 w:rsidRPr="000574A1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szCs w:val="20"/>
                                <w:u w:val="single"/>
                              </w:rPr>
                              <w:t>Текст  презентации</w:t>
                            </w:r>
                            <w:proofErr w:type="gramEnd"/>
                            <w:r w:rsidRPr="000574A1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szCs w:val="20"/>
                                <w:u w:val="single"/>
                              </w:rPr>
                              <w:t xml:space="preserve"> не должен дублировать выступление</w:t>
                            </w:r>
                            <w:r w:rsidR="002E7F2E">
                              <w:rPr>
                                <w:b/>
                                <w:bCs/>
                                <w:color w:val="632423" w:themeColor="accent2" w:themeShade="80"/>
                                <w:sz w:val="18"/>
                                <w:szCs w:val="20"/>
                                <w:u w:val="single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43" type="#_x0000_t13" style="position:absolute;margin-left:-30.4pt;margin-top:-320.55pt;width:267.35pt;height:65.4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" adj="19305,6703" fillcolor="#eaf1dd [662]">
                <v:textbox>
                  <w:txbxContent>
                    <w:p w:rsidR="005A2C32" w:rsidRPr="000574A1" w:rsidRDefault="005A2C32" w:rsidP="000574A1">
                      <w:pPr>
                        <w:rPr>
                          <w:color w:val="632423" w:themeColor="accent2" w:themeShade="80"/>
                          <w:sz w:val="18"/>
                          <w:szCs w:val="20"/>
                          <w:u w:val="single"/>
                        </w:rPr>
                      </w:pPr>
                      <w:proofErr w:type="gramStart"/>
                      <w:r w:rsidRPr="000574A1">
                        <w:rPr>
                          <w:b/>
                          <w:bCs/>
                          <w:color w:val="632423" w:themeColor="accent2" w:themeShade="80"/>
                          <w:sz w:val="18"/>
                          <w:szCs w:val="20"/>
                          <w:u w:val="single"/>
                        </w:rPr>
                        <w:t>Текст  презентации</w:t>
                      </w:r>
                      <w:proofErr w:type="gramEnd"/>
                      <w:r w:rsidRPr="000574A1">
                        <w:rPr>
                          <w:b/>
                          <w:bCs/>
                          <w:color w:val="632423" w:themeColor="accent2" w:themeShade="80"/>
                          <w:sz w:val="18"/>
                          <w:szCs w:val="20"/>
                          <w:u w:val="single"/>
                        </w:rPr>
                        <w:t xml:space="preserve"> не должен дублировать выступление</w:t>
                      </w:r>
                      <w:r w:rsidR="002E7F2E">
                        <w:rPr>
                          <w:b/>
                          <w:bCs/>
                          <w:color w:val="632423" w:themeColor="accent2" w:themeShade="80"/>
                          <w:sz w:val="18"/>
                          <w:szCs w:val="20"/>
                          <w:u w:val="single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-4190365</wp:posOffset>
                </wp:positionV>
                <wp:extent cx="1610360" cy="347345"/>
                <wp:effectExtent l="9525" t="10160" r="8890" b="13970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360" cy="347345"/>
                        </a:xfrm>
                        <a:prstGeom prst="flowChartAlternateProcess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32" w:rsidRPr="005A2C32" w:rsidRDefault="005A2C32">
                            <w:pPr>
                              <w:rPr>
                                <w:b/>
                                <w:i/>
                                <w:color w:val="0F243E" w:themeColor="text2" w:themeShade="80"/>
                              </w:rPr>
                            </w:pPr>
                            <w:r w:rsidRPr="005A2C32">
                              <w:rPr>
                                <w:b/>
                                <w:i/>
                                <w:color w:val="0F243E" w:themeColor="text2" w:themeShade="80"/>
                              </w:rPr>
                              <w:t>Общие требования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3" o:spid="_x0000_s1044" type="#_x0000_t176" style="position:absolute;margin-left:79.5pt;margin-top:-329.95pt;width:126.8pt;height:27.3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" fillcolor="#cfc">
                <v:textbox>
                  <w:txbxContent>
                    <w:p w:rsidR="005A2C32" w:rsidRPr="005A2C32" w:rsidRDefault="005A2C32">
                      <w:pPr>
                        <w:rPr>
                          <w:b/>
                          <w:i/>
                          <w:color w:val="0F243E" w:themeColor="text2" w:themeShade="80"/>
                        </w:rPr>
                      </w:pPr>
                      <w:r w:rsidRPr="005A2C32">
                        <w:rPr>
                          <w:b/>
                          <w:i/>
                          <w:color w:val="0F243E" w:themeColor="text2" w:themeShade="80"/>
                        </w:rPr>
                        <w:t>Общие требования</w:t>
                      </w: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-6609080</wp:posOffset>
                </wp:positionV>
                <wp:extent cx="3327400" cy="2538095"/>
                <wp:effectExtent l="13970" t="10795" r="11430" b="175260"/>
                <wp:wrapNone/>
                <wp:docPr id="1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7400" cy="2538095"/>
                        </a:xfrm>
                        <a:prstGeom prst="wedgeRoundRectCallout">
                          <a:avLst>
                            <a:gd name="adj1" fmla="val -48606"/>
                            <a:gd name="adj2" fmla="val 5618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32" w:rsidRPr="00630D75" w:rsidRDefault="005A2C32" w:rsidP="005A2C32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20"/>
                              </w:rPr>
                            </w:pPr>
                            <w:r w:rsidRPr="00630D75">
                              <w:rPr>
                                <w:rFonts w:cs="Times New Roman"/>
                                <w:b/>
                                <w:i/>
                                <w:sz w:val="20"/>
                              </w:rPr>
                              <w:t>Структура</w:t>
                            </w:r>
                          </w:p>
                          <w:p w:rsidR="00D07E2A" w:rsidRPr="00630D75" w:rsidRDefault="00FC5F81" w:rsidP="005A2C3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after="0" w:line="240" w:lineRule="auto"/>
                              <w:ind w:left="0" w:hanging="11"/>
                              <w:suppressOverlap/>
                              <w:jc w:val="both"/>
                              <w:rPr>
                                <w:color w:val="0F243E" w:themeColor="text2" w:themeShade="80"/>
                                <w:sz w:val="20"/>
                              </w:rPr>
                            </w:pPr>
                            <w:r w:rsidRPr="00630D75">
                              <w:rPr>
                                <w:color w:val="0F243E" w:themeColor="text2" w:themeShade="80"/>
                                <w:sz w:val="20"/>
                              </w:rPr>
                              <w:t>1 слайд – Титульный (организация, название работы, автор, руководитель, рецензент, дата);</w:t>
                            </w:r>
                          </w:p>
                          <w:p w:rsidR="00D07E2A" w:rsidRPr="00630D75" w:rsidRDefault="00FC5F81" w:rsidP="005A2C3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after="0" w:line="240" w:lineRule="auto"/>
                              <w:ind w:left="0" w:hanging="11"/>
                              <w:suppressOverlap/>
                              <w:jc w:val="both"/>
                              <w:rPr>
                                <w:color w:val="0F243E" w:themeColor="text2" w:themeShade="80"/>
                                <w:sz w:val="20"/>
                              </w:rPr>
                            </w:pPr>
                            <w:r w:rsidRPr="00630D75">
                              <w:rPr>
                                <w:color w:val="0F243E" w:themeColor="text2" w:themeShade="80"/>
                                <w:sz w:val="20"/>
                              </w:rPr>
                              <w:t>2 слайд – Вводная часть (постановка проблемы, актуальность и новизна, на каких материалах базируется работа);</w:t>
                            </w:r>
                          </w:p>
                          <w:p w:rsidR="00D07E2A" w:rsidRPr="00630D75" w:rsidRDefault="00FC5F81" w:rsidP="005A2C3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after="0" w:line="240" w:lineRule="auto"/>
                              <w:ind w:left="0" w:hanging="11"/>
                              <w:suppressOverlap/>
                              <w:jc w:val="both"/>
                              <w:rPr>
                                <w:color w:val="0F243E" w:themeColor="text2" w:themeShade="80"/>
                                <w:sz w:val="20"/>
                              </w:rPr>
                            </w:pPr>
                            <w:r w:rsidRPr="00630D75">
                              <w:rPr>
                                <w:color w:val="0F243E" w:themeColor="text2" w:themeShade="80"/>
                                <w:sz w:val="20"/>
                              </w:rPr>
                              <w:t>3 слайд – Цели и задачи работы;</w:t>
                            </w:r>
                          </w:p>
                          <w:p w:rsidR="00D07E2A" w:rsidRPr="00630D75" w:rsidRDefault="00FC5F81" w:rsidP="005A2C3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after="0" w:line="240" w:lineRule="auto"/>
                              <w:ind w:left="0" w:hanging="11"/>
                              <w:suppressOverlap/>
                              <w:jc w:val="both"/>
                              <w:rPr>
                                <w:color w:val="0F243E" w:themeColor="text2" w:themeShade="80"/>
                                <w:sz w:val="20"/>
                              </w:rPr>
                            </w:pPr>
                            <w:r w:rsidRPr="00630D75">
                              <w:rPr>
                                <w:color w:val="0F243E" w:themeColor="text2" w:themeShade="80"/>
                                <w:sz w:val="20"/>
                              </w:rPr>
                              <w:t>4 слайд – Методы, применяемые в работе;</w:t>
                            </w:r>
                          </w:p>
                          <w:p w:rsidR="00D07E2A" w:rsidRPr="00630D75" w:rsidRDefault="00FC5F81" w:rsidP="005A2C3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after="0" w:line="240" w:lineRule="auto"/>
                              <w:ind w:left="0" w:hanging="11"/>
                              <w:suppressOverlap/>
                              <w:jc w:val="both"/>
                              <w:rPr>
                                <w:color w:val="0F243E" w:themeColor="text2" w:themeShade="80"/>
                                <w:sz w:val="20"/>
                              </w:rPr>
                            </w:pPr>
                            <w:r w:rsidRPr="00630D75">
                              <w:rPr>
                                <w:color w:val="0F243E" w:themeColor="text2" w:themeShade="80"/>
                                <w:sz w:val="20"/>
                              </w:rPr>
                              <w:t>5…n слайд – Основная часть;</w:t>
                            </w:r>
                          </w:p>
                          <w:p w:rsidR="00D07E2A" w:rsidRPr="00630D75" w:rsidRDefault="00FC5F81" w:rsidP="005A2C3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after="0" w:line="240" w:lineRule="auto"/>
                              <w:ind w:left="0" w:hanging="11"/>
                              <w:suppressOverlap/>
                              <w:jc w:val="both"/>
                              <w:rPr>
                                <w:color w:val="0F243E" w:themeColor="text2" w:themeShade="80"/>
                                <w:sz w:val="20"/>
                              </w:rPr>
                            </w:pPr>
                            <w:r w:rsidRPr="00630D75">
                              <w:rPr>
                                <w:color w:val="0F243E" w:themeColor="text2" w:themeShade="80"/>
                                <w:sz w:val="20"/>
                              </w:rPr>
                              <w:t>n+1 слайд – Заключение (выводы);</w:t>
                            </w:r>
                          </w:p>
                          <w:p w:rsidR="00D07E2A" w:rsidRPr="00630D75" w:rsidRDefault="00FC5F81" w:rsidP="005A2C3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after="0" w:line="240" w:lineRule="auto"/>
                              <w:ind w:left="0" w:hanging="11"/>
                              <w:suppressOverlap/>
                              <w:jc w:val="both"/>
                              <w:rPr>
                                <w:color w:val="0F243E" w:themeColor="text2" w:themeShade="80"/>
                                <w:sz w:val="20"/>
                              </w:rPr>
                            </w:pPr>
                            <w:r w:rsidRPr="00630D75">
                              <w:rPr>
                                <w:color w:val="0F243E" w:themeColor="text2" w:themeShade="80"/>
                                <w:sz w:val="20"/>
                              </w:rPr>
                              <w:t>n+2 слайд – Список основных использованных источников;</w:t>
                            </w:r>
                          </w:p>
                          <w:p w:rsidR="00D07E2A" w:rsidRPr="005A2C32" w:rsidRDefault="00FC5F81" w:rsidP="005A2C3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after="0" w:line="240" w:lineRule="auto"/>
                              <w:ind w:left="0" w:hanging="11"/>
                              <w:suppressOverlap/>
                              <w:jc w:val="both"/>
                              <w:rPr>
                                <w:color w:val="0F243E" w:themeColor="text2" w:themeShade="80"/>
                              </w:rPr>
                            </w:pPr>
                            <w:r w:rsidRPr="00630D75">
                              <w:rPr>
                                <w:color w:val="0F243E" w:themeColor="text2" w:themeShade="80"/>
                                <w:sz w:val="20"/>
                              </w:rPr>
                              <w:t>n+3 слайд – Спасибо за внимание! (подпись, возможно выражение благодарности тем, кто руководил, рецензировал и/или помогал в работе).</w:t>
                            </w:r>
                          </w:p>
                          <w:p w:rsidR="005A2C32" w:rsidRPr="00074486" w:rsidRDefault="005A2C32" w:rsidP="005A2C32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" o:spid="_x0000_s1045" type="#_x0000_t62" style="position:absolute;margin-left:-30.4pt;margin-top:-520.4pt;width:262pt;height:199.8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" adj="301,22935" fillcolor="#ffc">
                <v:textbox>
                  <w:txbxContent>
                    <w:p w:rsidR="005A2C32" w:rsidRPr="00630D75" w:rsidRDefault="005A2C32" w:rsidP="005A2C32">
                      <w:pPr>
                        <w:spacing w:after="0" w:line="240" w:lineRule="auto"/>
                        <w:suppressOverlap/>
                        <w:jc w:val="center"/>
                        <w:rPr>
                          <w:rFonts w:cs="Times New Roman"/>
                          <w:b/>
                          <w:i/>
                          <w:sz w:val="20"/>
                        </w:rPr>
                      </w:pPr>
                      <w:r w:rsidRPr="00630D75">
                        <w:rPr>
                          <w:rFonts w:cs="Times New Roman"/>
                          <w:b/>
                          <w:i/>
                          <w:sz w:val="20"/>
                        </w:rPr>
                        <w:t>Структура</w:t>
                      </w:r>
                    </w:p>
                    <w:p w:rsidR="00D07E2A" w:rsidRPr="00630D75" w:rsidRDefault="00FC5F81" w:rsidP="005A2C3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</w:tabs>
                        <w:spacing w:after="0" w:line="240" w:lineRule="auto"/>
                        <w:ind w:left="0" w:hanging="11"/>
                        <w:suppressOverlap/>
                        <w:jc w:val="both"/>
                        <w:rPr>
                          <w:color w:val="0F243E" w:themeColor="text2" w:themeShade="80"/>
                          <w:sz w:val="20"/>
                        </w:rPr>
                      </w:pPr>
                      <w:r w:rsidRPr="00630D75">
                        <w:rPr>
                          <w:color w:val="0F243E" w:themeColor="text2" w:themeShade="80"/>
                          <w:sz w:val="20"/>
                        </w:rPr>
                        <w:t>1 слайд – Титульный (организация, название работы, автор, руководитель, рецензент, дата);</w:t>
                      </w:r>
                    </w:p>
                    <w:p w:rsidR="00D07E2A" w:rsidRPr="00630D75" w:rsidRDefault="00FC5F81" w:rsidP="005A2C3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</w:tabs>
                        <w:spacing w:after="0" w:line="240" w:lineRule="auto"/>
                        <w:ind w:left="0" w:hanging="11"/>
                        <w:suppressOverlap/>
                        <w:jc w:val="both"/>
                        <w:rPr>
                          <w:color w:val="0F243E" w:themeColor="text2" w:themeShade="80"/>
                          <w:sz w:val="20"/>
                        </w:rPr>
                      </w:pPr>
                      <w:r w:rsidRPr="00630D75">
                        <w:rPr>
                          <w:color w:val="0F243E" w:themeColor="text2" w:themeShade="80"/>
                          <w:sz w:val="20"/>
                        </w:rPr>
                        <w:t>2 слайд – Вводная часть (постановка проблемы, актуальность и новизна, на каких материалах базируется работа);</w:t>
                      </w:r>
                    </w:p>
                    <w:p w:rsidR="00D07E2A" w:rsidRPr="00630D75" w:rsidRDefault="00FC5F81" w:rsidP="005A2C3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</w:tabs>
                        <w:spacing w:after="0" w:line="240" w:lineRule="auto"/>
                        <w:ind w:left="0" w:hanging="11"/>
                        <w:suppressOverlap/>
                        <w:jc w:val="both"/>
                        <w:rPr>
                          <w:color w:val="0F243E" w:themeColor="text2" w:themeShade="80"/>
                          <w:sz w:val="20"/>
                        </w:rPr>
                      </w:pPr>
                      <w:r w:rsidRPr="00630D75">
                        <w:rPr>
                          <w:color w:val="0F243E" w:themeColor="text2" w:themeShade="80"/>
                          <w:sz w:val="20"/>
                        </w:rPr>
                        <w:t>3 слайд – Цели и задачи работы;</w:t>
                      </w:r>
                    </w:p>
                    <w:p w:rsidR="00D07E2A" w:rsidRPr="00630D75" w:rsidRDefault="00FC5F81" w:rsidP="005A2C3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</w:tabs>
                        <w:spacing w:after="0" w:line="240" w:lineRule="auto"/>
                        <w:ind w:left="0" w:hanging="11"/>
                        <w:suppressOverlap/>
                        <w:jc w:val="both"/>
                        <w:rPr>
                          <w:color w:val="0F243E" w:themeColor="text2" w:themeShade="80"/>
                          <w:sz w:val="20"/>
                        </w:rPr>
                      </w:pPr>
                      <w:r w:rsidRPr="00630D75">
                        <w:rPr>
                          <w:color w:val="0F243E" w:themeColor="text2" w:themeShade="80"/>
                          <w:sz w:val="20"/>
                        </w:rPr>
                        <w:t>4 слайд – Методы, применяемые в работе;</w:t>
                      </w:r>
                    </w:p>
                    <w:p w:rsidR="00D07E2A" w:rsidRPr="00630D75" w:rsidRDefault="00FC5F81" w:rsidP="005A2C3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</w:tabs>
                        <w:spacing w:after="0" w:line="240" w:lineRule="auto"/>
                        <w:ind w:left="0" w:hanging="11"/>
                        <w:suppressOverlap/>
                        <w:jc w:val="both"/>
                        <w:rPr>
                          <w:color w:val="0F243E" w:themeColor="text2" w:themeShade="80"/>
                          <w:sz w:val="20"/>
                        </w:rPr>
                      </w:pPr>
                      <w:r w:rsidRPr="00630D75">
                        <w:rPr>
                          <w:color w:val="0F243E" w:themeColor="text2" w:themeShade="80"/>
                          <w:sz w:val="20"/>
                        </w:rPr>
                        <w:t>5…n слайд – Основная часть;</w:t>
                      </w:r>
                    </w:p>
                    <w:p w:rsidR="00D07E2A" w:rsidRPr="00630D75" w:rsidRDefault="00FC5F81" w:rsidP="005A2C3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</w:tabs>
                        <w:spacing w:after="0" w:line="240" w:lineRule="auto"/>
                        <w:ind w:left="0" w:hanging="11"/>
                        <w:suppressOverlap/>
                        <w:jc w:val="both"/>
                        <w:rPr>
                          <w:color w:val="0F243E" w:themeColor="text2" w:themeShade="80"/>
                          <w:sz w:val="20"/>
                        </w:rPr>
                      </w:pPr>
                      <w:r w:rsidRPr="00630D75">
                        <w:rPr>
                          <w:color w:val="0F243E" w:themeColor="text2" w:themeShade="80"/>
                          <w:sz w:val="20"/>
                        </w:rPr>
                        <w:t>n+1 слайд – Заключение (выводы);</w:t>
                      </w:r>
                    </w:p>
                    <w:p w:rsidR="00D07E2A" w:rsidRPr="00630D75" w:rsidRDefault="00FC5F81" w:rsidP="005A2C3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</w:tabs>
                        <w:spacing w:after="0" w:line="240" w:lineRule="auto"/>
                        <w:ind w:left="0" w:hanging="11"/>
                        <w:suppressOverlap/>
                        <w:jc w:val="both"/>
                        <w:rPr>
                          <w:color w:val="0F243E" w:themeColor="text2" w:themeShade="80"/>
                          <w:sz w:val="20"/>
                        </w:rPr>
                      </w:pPr>
                      <w:r w:rsidRPr="00630D75">
                        <w:rPr>
                          <w:color w:val="0F243E" w:themeColor="text2" w:themeShade="80"/>
                          <w:sz w:val="20"/>
                        </w:rPr>
                        <w:t>n+2 слайд – Список основных использованных источников;</w:t>
                      </w:r>
                    </w:p>
                    <w:p w:rsidR="00D07E2A" w:rsidRPr="005A2C32" w:rsidRDefault="00FC5F81" w:rsidP="005A2C32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</w:tabs>
                        <w:spacing w:after="0" w:line="240" w:lineRule="auto"/>
                        <w:ind w:left="0" w:hanging="11"/>
                        <w:suppressOverlap/>
                        <w:jc w:val="both"/>
                        <w:rPr>
                          <w:color w:val="0F243E" w:themeColor="text2" w:themeShade="80"/>
                        </w:rPr>
                      </w:pPr>
                      <w:r w:rsidRPr="00630D75">
                        <w:rPr>
                          <w:color w:val="0F243E" w:themeColor="text2" w:themeShade="80"/>
                          <w:sz w:val="20"/>
                        </w:rPr>
                        <w:t>n+3 слайд – Спасибо за внимание! (подпись, возможно выражение благодарности тем, кто руководил, рецензировал и/или помогал в работе).</w:t>
                      </w:r>
                    </w:p>
                    <w:p w:rsidR="005A2C32" w:rsidRPr="00074486" w:rsidRDefault="005A2C32" w:rsidP="005A2C32">
                      <w:pPr>
                        <w:spacing w:after="0" w:line="240" w:lineRule="auto"/>
                        <w:suppressOverlap/>
                        <w:jc w:val="both"/>
                        <w:rPr>
                          <w:color w:val="0F243E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-7011670</wp:posOffset>
                </wp:positionV>
                <wp:extent cx="3152775" cy="337185"/>
                <wp:effectExtent l="5715" t="8255" r="13335" b="698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3371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74486" w:rsidRPr="00630D75" w:rsidRDefault="00074486" w:rsidP="00074486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630D75">
                              <w:rPr>
                                <w:rFonts w:cs="Times New Roman"/>
                                <w:b/>
                                <w:i/>
                              </w:rPr>
                              <w:t>Шаг 5. Оформление презентации</w:t>
                            </w:r>
                          </w:p>
                          <w:p w:rsidR="00074486" w:rsidRDefault="00074486" w:rsidP="000744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46" type="#_x0000_t98" style="position:absolute;margin-left:-22.05pt;margin-top:-552.1pt;width:248.25pt;height:26.5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" fillcolor="#ffc">
                <v:textbox>
                  <w:txbxContent>
                    <w:p w:rsidR="00074486" w:rsidRPr="00630D75" w:rsidRDefault="00074486" w:rsidP="00074486">
                      <w:pPr>
                        <w:spacing w:after="0" w:line="240" w:lineRule="auto"/>
                        <w:suppressOverlap/>
                        <w:jc w:val="center"/>
                        <w:rPr>
                          <w:rFonts w:cs="Times New Roman"/>
                          <w:b/>
                          <w:i/>
                        </w:rPr>
                      </w:pPr>
                      <w:r w:rsidRPr="00630D75">
                        <w:rPr>
                          <w:rFonts w:cs="Times New Roman"/>
                          <w:b/>
                          <w:i/>
                        </w:rPr>
                        <w:t>Шаг 5. Оформление презентации</w:t>
                      </w:r>
                    </w:p>
                    <w:p w:rsidR="00074486" w:rsidRDefault="00074486" w:rsidP="000744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6857365</wp:posOffset>
                </wp:positionH>
                <wp:positionV relativeFrom="paragraph">
                  <wp:posOffset>-4070985</wp:posOffset>
                </wp:positionV>
                <wp:extent cx="3176270" cy="1179195"/>
                <wp:effectExtent l="8890" t="5715" r="5715" b="5715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6270" cy="1179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14E2" w:rsidRPr="007914E2" w:rsidRDefault="007914E2" w:rsidP="007914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7914E2">
                              <w:rPr>
                                <w:b/>
                                <w:i/>
                                <w:sz w:val="32"/>
                              </w:rPr>
                              <w:t>«В помощь для оформления</w:t>
                            </w:r>
                          </w:p>
                          <w:p w:rsidR="007914E2" w:rsidRPr="007914E2" w:rsidRDefault="007914E2" w:rsidP="007914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7914E2">
                              <w:rPr>
                                <w:b/>
                                <w:i/>
                                <w:sz w:val="32"/>
                              </w:rPr>
                              <w:t xml:space="preserve">РЕЗУЛЬТАТОВ </w:t>
                            </w:r>
                          </w:p>
                          <w:p w:rsidR="007914E2" w:rsidRPr="007914E2" w:rsidRDefault="007914E2" w:rsidP="007914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7914E2">
                              <w:rPr>
                                <w:b/>
                                <w:i/>
                                <w:sz w:val="32"/>
                              </w:rPr>
                              <w:t>ПРОЕКТНОЙ ДЕЯТЕЛЬНОСТИ»</w:t>
                            </w:r>
                          </w:p>
                          <w:p w:rsidR="007914E2" w:rsidRPr="007914E2" w:rsidRDefault="007914E2" w:rsidP="007914E2">
                            <w:pPr>
                              <w:spacing w:after="0" w:line="240" w:lineRule="auto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47" style="position:absolute;margin-left:539.95pt;margin-top:-320.55pt;width:250.1pt;height:92.8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">
                <v:textbox>
                  <w:txbxContent>
                    <w:p w:rsidR="007914E2" w:rsidRPr="007914E2" w:rsidRDefault="007914E2" w:rsidP="007914E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7914E2">
                        <w:rPr>
                          <w:b/>
                          <w:i/>
                          <w:sz w:val="32"/>
                        </w:rPr>
                        <w:t>«В помощь для оформления</w:t>
                      </w:r>
                    </w:p>
                    <w:p w:rsidR="007914E2" w:rsidRPr="007914E2" w:rsidRDefault="007914E2" w:rsidP="007914E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7914E2">
                        <w:rPr>
                          <w:b/>
                          <w:i/>
                          <w:sz w:val="32"/>
                        </w:rPr>
                        <w:t xml:space="preserve">РЕЗУЛЬТАТОВ </w:t>
                      </w:r>
                    </w:p>
                    <w:p w:rsidR="007914E2" w:rsidRPr="007914E2" w:rsidRDefault="007914E2" w:rsidP="007914E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7914E2">
                        <w:rPr>
                          <w:b/>
                          <w:i/>
                          <w:sz w:val="32"/>
                        </w:rPr>
                        <w:t>ПРОЕКТНОЙ ДЕЯТЕЛЬНОСТИ»</w:t>
                      </w:r>
                    </w:p>
                    <w:p w:rsidR="007914E2" w:rsidRPr="007914E2" w:rsidRDefault="007914E2" w:rsidP="007914E2">
                      <w:pPr>
                        <w:spacing w:after="0" w:line="240" w:lineRule="auto"/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14E2">
        <w:rPr>
          <w:noProof/>
          <w:lang w:eastAsia="ru-RU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6756400</wp:posOffset>
            </wp:positionH>
            <wp:positionV relativeFrom="paragraph">
              <wp:posOffset>-144780</wp:posOffset>
            </wp:positionV>
            <wp:extent cx="3325495" cy="2622550"/>
            <wp:effectExtent l="19050" t="0" r="8255" b="0"/>
            <wp:wrapSquare wrapText="bothSides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r="569"/>
                    <a:stretch/>
                  </pic:blipFill>
                  <pic:spPr bwMode="auto">
                    <a:xfrm>
                      <a:off x="0" y="0"/>
                      <a:ext cx="3325495" cy="262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914E2" w:rsidRPr="007914E2"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-304800</wp:posOffset>
            </wp:positionV>
            <wp:extent cx="10677303" cy="7570381"/>
            <wp:effectExtent l="19050" t="0" r="0" b="0"/>
            <wp:wrapSquare wrapText="bothSides"/>
            <wp:docPr id="1" name="Рисунок 2" descr="https://ds04.infourok.ru/uploads/ex/0c5b/0015420a-f8b00f18/hello_html_61c31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5b/0015420a-f8b00f18/hello_html_61c3122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890" cy="75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5ED" w:rsidRDefault="00F176AB" w:rsidP="00FC5F81">
      <w:r>
        <w:rPr>
          <w:noProof/>
          <w:lang w:eastAsia="ru-RU"/>
        </w:rPr>
        <w:lastRenderedPageBreak/>
        <w:drawing>
          <wp:anchor distT="0" distB="0" distL="114300" distR="114300" simplePos="0" relativeHeight="251686911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4886325</wp:posOffset>
            </wp:positionV>
            <wp:extent cx="1466850" cy="2009775"/>
            <wp:effectExtent l="19050" t="0" r="0" b="0"/>
            <wp:wrapSquare wrapText="bothSides"/>
            <wp:docPr id="43" name="Рисунок 18" descr="C:\Users\GALINA\Desktop\фото\КОСМОНАВТ\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GALINA\Desktop\фото\КОСМОНАВТ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4" t="7048" r="16102"/>
                    <a:stretch/>
                  </pic:blipFill>
                  <pic:spPr bwMode="auto">
                    <a:xfrm>
                      <a:off x="0" y="0"/>
                      <a:ext cx="1466850" cy="2009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-1889760</wp:posOffset>
                </wp:positionV>
                <wp:extent cx="2921635" cy="1920875"/>
                <wp:effectExtent l="167005" t="5715" r="6985" b="698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635" cy="1920875"/>
                        </a:xfrm>
                        <a:prstGeom prst="wedgeRoundRectCallout">
                          <a:avLst>
                            <a:gd name="adj1" fmla="val -55153"/>
                            <a:gd name="adj2" fmla="val 47255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4E2" w:rsidRPr="00077ADB" w:rsidRDefault="007914E2" w:rsidP="007914E2">
                            <w:pPr>
                              <w:spacing w:after="0"/>
                              <w:rPr>
                                <w:b/>
                                <w:i/>
                                <w:color w:val="632423" w:themeColor="accent2" w:themeShade="80"/>
                              </w:rPr>
                            </w:pPr>
                            <w:r>
                              <w:tab/>
                            </w:r>
                            <w:r w:rsidRPr="00077ADB">
                              <w:rPr>
                                <w:b/>
                                <w:i/>
                                <w:color w:val="632423" w:themeColor="accent2" w:themeShade="80"/>
                              </w:rPr>
                              <w:t>Шаг 2. Выдвижение гипотезы</w:t>
                            </w:r>
                          </w:p>
                          <w:p w:rsidR="007914E2" w:rsidRPr="00077ADB" w:rsidRDefault="007914E2" w:rsidP="007914E2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>Гипотеза – это предполагаемое решение проблемы.</w:t>
                            </w:r>
                          </w:p>
                          <w:p w:rsidR="007914E2" w:rsidRPr="00077ADB" w:rsidRDefault="007914E2" w:rsidP="007914E2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Гипотеза должна: содержать предположение; быть проверяемой; быть логически непротиворечивой; соответствовать фактам. При формулировке гипотезы обычно используются словосочетания типа </w:t>
                            </w:r>
                            <w:r w:rsidRPr="00077ADB">
                              <w:rPr>
                                <w:rFonts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«</w:t>
                            </w:r>
                            <w:r w:rsidRPr="00077ADB">
                              <w:rPr>
                                <w:rStyle w:val="a3"/>
                                <w:rFonts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если..., то...</w:t>
                            </w:r>
                            <w:r w:rsidRPr="00077ADB">
                              <w:rPr>
                                <w:rFonts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»; «</w:t>
                            </w:r>
                            <w:r w:rsidRPr="00077ADB">
                              <w:rPr>
                                <w:rStyle w:val="a3"/>
                                <w:rFonts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так..., как ...</w:t>
                            </w:r>
                            <w:r w:rsidRPr="00077ADB">
                              <w:rPr>
                                <w:rFonts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»; «</w:t>
                            </w:r>
                            <w:r w:rsidRPr="00077ADB">
                              <w:rPr>
                                <w:rStyle w:val="a3"/>
                                <w:rFonts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при условии, что...</w:t>
                            </w:r>
                            <w:r w:rsidRPr="00077ADB">
                              <w:rPr>
                                <w:rFonts w:cs="Times New Roman"/>
                                <w:b/>
                                <w:color w:val="002060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7914E2" w:rsidRPr="001D0C80" w:rsidRDefault="007914E2" w:rsidP="007914E2">
                            <w:pPr>
                              <w:spacing w:after="0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48" type="#_x0000_t62" style="position:absolute;margin-left:1.15pt;margin-top:-148.8pt;width:230.05pt;height:151.2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" adj="-1113,21007" fillcolor="#e5dfec [663]">
                <v:textbox>
                  <w:txbxContent>
                    <w:p w:rsidR="007914E2" w:rsidRPr="00077ADB" w:rsidRDefault="007914E2" w:rsidP="007914E2">
                      <w:pPr>
                        <w:spacing w:after="0"/>
                        <w:rPr>
                          <w:b/>
                          <w:i/>
                          <w:color w:val="632423" w:themeColor="accent2" w:themeShade="80"/>
                        </w:rPr>
                      </w:pPr>
                      <w:r>
                        <w:tab/>
                      </w:r>
                      <w:r w:rsidRPr="00077ADB">
                        <w:rPr>
                          <w:b/>
                          <w:i/>
                          <w:color w:val="632423" w:themeColor="accent2" w:themeShade="80"/>
                        </w:rPr>
                        <w:t>Шаг 2. Выдвижение гипотезы</w:t>
                      </w:r>
                    </w:p>
                    <w:p w:rsidR="007914E2" w:rsidRPr="00077ADB" w:rsidRDefault="007914E2" w:rsidP="007914E2">
                      <w:pPr>
                        <w:spacing w:after="0" w:line="240" w:lineRule="auto"/>
                        <w:ind w:firstLine="567"/>
                        <w:jc w:val="both"/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</w:pPr>
                      <w:r w:rsidRPr="00077ADB"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  <w:t>Гипотеза – это предполагаемое решение проблемы.</w:t>
                      </w:r>
                    </w:p>
                    <w:p w:rsidR="007914E2" w:rsidRPr="00077ADB" w:rsidRDefault="007914E2" w:rsidP="007914E2">
                      <w:pPr>
                        <w:spacing w:after="0" w:line="240" w:lineRule="auto"/>
                        <w:ind w:firstLine="567"/>
                        <w:jc w:val="both"/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</w:pPr>
                      <w:r w:rsidRPr="00077ADB"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  <w:t xml:space="preserve">Гипотеза должна: содержать предположение; быть проверяемой; быть логически непротиворечивой; соответствовать фактам. При формулировке гипотезы обычно используются словосочетания типа </w:t>
                      </w:r>
                      <w:r w:rsidRPr="00077ADB">
                        <w:rPr>
                          <w:rFonts w:cs="Times New Roman"/>
                          <w:b/>
                          <w:color w:val="002060"/>
                          <w:sz w:val="20"/>
                          <w:szCs w:val="20"/>
                        </w:rPr>
                        <w:t>«</w:t>
                      </w:r>
                      <w:r w:rsidRPr="00077ADB">
                        <w:rPr>
                          <w:rStyle w:val="a3"/>
                          <w:rFonts w:cs="Times New Roman"/>
                          <w:b/>
                          <w:color w:val="002060"/>
                          <w:sz w:val="20"/>
                          <w:szCs w:val="20"/>
                        </w:rPr>
                        <w:t>если..., то...</w:t>
                      </w:r>
                      <w:r w:rsidRPr="00077ADB">
                        <w:rPr>
                          <w:rFonts w:cs="Times New Roman"/>
                          <w:b/>
                          <w:color w:val="002060"/>
                          <w:sz w:val="20"/>
                          <w:szCs w:val="20"/>
                        </w:rPr>
                        <w:t>»; «</w:t>
                      </w:r>
                      <w:r w:rsidRPr="00077ADB">
                        <w:rPr>
                          <w:rStyle w:val="a3"/>
                          <w:rFonts w:cs="Times New Roman"/>
                          <w:b/>
                          <w:color w:val="002060"/>
                          <w:sz w:val="20"/>
                          <w:szCs w:val="20"/>
                        </w:rPr>
                        <w:t>так..., как ...</w:t>
                      </w:r>
                      <w:r w:rsidRPr="00077ADB">
                        <w:rPr>
                          <w:rFonts w:cs="Times New Roman"/>
                          <w:b/>
                          <w:color w:val="002060"/>
                          <w:sz w:val="20"/>
                          <w:szCs w:val="20"/>
                        </w:rPr>
                        <w:t>»; «</w:t>
                      </w:r>
                      <w:r w:rsidRPr="00077ADB">
                        <w:rPr>
                          <w:rStyle w:val="a3"/>
                          <w:rFonts w:cs="Times New Roman"/>
                          <w:b/>
                          <w:color w:val="002060"/>
                          <w:sz w:val="20"/>
                          <w:szCs w:val="20"/>
                        </w:rPr>
                        <w:t>при условии, что...</w:t>
                      </w:r>
                      <w:r w:rsidRPr="00077ADB">
                        <w:rPr>
                          <w:rFonts w:cs="Times New Roman"/>
                          <w:b/>
                          <w:color w:val="002060"/>
                          <w:sz w:val="20"/>
                          <w:szCs w:val="20"/>
                        </w:rPr>
                        <w:t>»</w:t>
                      </w:r>
                    </w:p>
                    <w:p w:rsidR="007914E2" w:rsidRPr="001D0C80" w:rsidRDefault="007914E2" w:rsidP="007914E2">
                      <w:pPr>
                        <w:spacing w:after="0"/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-2909570</wp:posOffset>
                </wp:positionV>
                <wp:extent cx="2465070" cy="788035"/>
                <wp:effectExtent l="5080" t="5080" r="6350" b="28321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070" cy="788035"/>
                        </a:xfrm>
                        <a:prstGeom prst="wedgeRoundRectCallout">
                          <a:avLst>
                            <a:gd name="adj1" fmla="val -45287"/>
                            <a:gd name="adj2" fmla="val 84894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4E2" w:rsidRPr="00077ADB" w:rsidRDefault="007914E2" w:rsidP="007914E2">
                            <w:pPr>
                              <w:spacing w:after="0"/>
                              <w:rPr>
                                <w:b/>
                                <w:i/>
                                <w:color w:val="002060"/>
                              </w:rPr>
                            </w:pPr>
                            <w:r>
                              <w:tab/>
                            </w:r>
                            <w:r w:rsidRPr="00074486">
                              <w:rPr>
                                <w:b/>
                                <w:i/>
                                <w:color w:val="002060"/>
                              </w:rPr>
                              <w:t>Шаг 1. Тема проекта</w:t>
                            </w:r>
                          </w:p>
                          <w:p w:rsidR="007914E2" w:rsidRPr="00077ADB" w:rsidRDefault="007914E2" w:rsidP="007914E2">
                            <w:pPr>
                              <w:spacing w:after="0" w:line="240" w:lineRule="auto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7ADB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Тема моего проекта ……………</w:t>
                            </w:r>
                            <w:r w:rsidRPr="00077ADB">
                              <w:rPr>
                                <w:color w:val="632423" w:themeColor="accent2" w:themeShade="80"/>
                                <w:sz w:val="20"/>
                              </w:rPr>
                              <w:t>…….</w:t>
                            </w:r>
                          </w:p>
                          <w:p w:rsidR="007914E2" w:rsidRPr="00077ADB" w:rsidRDefault="007914E2" w:rsidP="007914E2">
                            <w:pPr>
                              <w:spacing w:after="0" w:line="240" w:lineRule="auto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7ADB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 xml:space="preserve">Я выбрал эту тему, потому что </w:t>
                            </w:r>
                            <w:proofErr w:type="gramStart"/>
                            <w:r w:rsidRPr="00077ADB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…….</w:t>
                            </w:r>
                            <w:proofErr w:type="gramEnd"/>
                            <w:r w:rsidRPr="00077ADB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49" type="#_x0000_t62" style="position:absolute;margin-left:-27.35pt;margin-top:-229.1pt;width:194.1pt;height:62.0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" adj="1018,29137" fillcolor="#eaf1dd [662]">
                <v:textbox>
                  <w:txbxContent>
                    <w:p w:rsidR="007914E2" w:rsidRPr="00077ADB" w:rsidRDefault="007914E2" w:rsidP="007914E2">
                      <w:pPr>
                        <w:spacing w:after="0"/>
                        <w:rPr>
                          <w:b/>
                          <w:i/>
                          <w:color w:val="002060"/>
                        </w:rPr>
                      </w:pPr>
                      <w:r>
                        <w:tab/>
                      </w:r>
                      <w:r w:rsidRPr="00074486">
                        <w:rPr>
                          <w:b/>
                          <w:i/>
                          <w:color w:val="002060"/>
                        </w:rPr>
                        <w:t>Шаг 1. Тема проекта</w:t>
                      </w:r>
                    </w:p>
                    <w:p w:rsidR="007914E2" w:rsidRPr="00077ADB" w:rsidRDefault="007914E2" w:rsidP="007914E2">
                      <w:pPr>
                        <w:spacing w:after="0" w:line="240" w:lineRule="auto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7ADB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Тема моего проекта ……………</w:t>
                      </w:r>
                      <w:r w:rsidRPr="00077ADB">
                        <w:rPr>
                          <w:color w:val="632423" w:themeColor="accent2" w:themeShade="80"/>
                          <w:sz w:val="20"/>
                        </w:rPr>
                        <w:t>…….</w:t>
                      </w:r>
                    </w:p>
                    <w:p w:rsidR="007914E2" w:rsidRPr="00077ADB" w:rsidRDefault="007914E2" w:rsidP="007914E2">
                      <w:pPr>
                        <w:spacing w:after="0" w:line="240" w:lineRule="auto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7ADB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 xml:space="preserve">Я выбрал эту тему, потому что </w:t>
                      </w:r>
                      <w:proofErr w:type="gramStart"/>
                      <w:r w:rsidRPr="00077ADB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…….</w:t>
                      </w:r>
                      <w:proofErr w:type="gramEnd"/>
                      <w:r w:rsidRPr="00077ADB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5887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2933700</wp:posOffset>
            </wp:positionV>
            <wp:extent cx="1352550" cy="1181100"/>
            <wp:effectExtent l="19050" t="0" r="0" b="0"/>
            <wp:wrapSquare wrapText="bothSides"/>
            <wp:docPr id="41" name="Рисунок 16" descr="C:\Users\GALINA\Desktop\фото\КОСМОНАВТ\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GALINA\Desktop\фото\КОСМОНАВТ\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81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>
                <wp:simplePos x="0" y="0"/>
                <wp:positionH relativeFrom="column">
                  <wp:posOffset>-398780</wp:posOffset>
                </wp:positionH>
                <wp:positionV relativeFrom="paragraph">
                  <wp:posOffset>-7000240</wp:posOffset>
                </wp:positionV>
                <wp:extent cx="3258820" cy="3758565"/>
                <wp:effectExtent l="10795" t="10160" r="6985" b="1270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8820" cy="3758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14E2" w:rsidRPr="00074486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i/>
                                <w:color w:val="0F243E" w:themeColor="text2" w:themeShade="80"/>
                                <w:sz w:val="28"/>
                                <w:szCs w:val="24"/>
                              </w:rPr>
                            </w:pPr>
                            <w:r w:rsidRPr="00074486">
                              <w:rPr>
                                <w:b/>
                                <w:bCs/>
                                <w:i/>
                                <w:color w:val="0F243E" w:themeColor="text2" w:themeShade="80"/>
                                <w:sz w:val="28"/>
                                <w:szCs w:val="24"/>
                              </w:rPr>
                              <w:t>Порядок работы над проектом или исследованием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1. Выбор темы.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2. Определение проблемы, выдвижение гипотезы, обоснование темы работы.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3. Постановка цели.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4. Определение задач.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5. Подбор, изучение, анализ литературы.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6. Методы исследований (наблюдение, сопоставление, эксперимент, поиск, систематизация).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7. Выполнение практической части.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8. Обработка результатов, описание экспериментов.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9. Анализ полученных результатов.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10. Выводы.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11. Заключение.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12. Оформление работы в виде реферата с приложением наглядных результатов (схемы, результаты опросов и т.д.).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13. Создание презентации </w:t>
                            </w:r>
                            <w:proofErr w:type="gramStart"/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>выступления .</w:t>
                            </w:r>
                            <w:proofErr w:type="gramEnd"/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914E2" w:rsidRPr="00077ADB" w:rsidRDefault="007914E2" w:rsidP="007914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</w:pPr>
                            <w:r w:rsidRPr="00077ADB">
                              <w:rPr>
                                <w:color w:val="632423" w:themeColor="accent2" w:themeShade="80"/>
                                <w:sz w:val="20"/>
                                <w:szCs w:val="20"/>
                              </w:rPr>
                              <w:t xml:space="preserve">14. Написание тезисов работы. </w:t>
                            </w:r>
                          </w:p>
                          <w:p w:rsidR="007914E2" w:rsidRPr="00077ADB" w:rsidRDefault="007914E2" w:rsidP="007914E2">
                            <w:pPr>
                              <w:spacing w:after="0"/>
                              <w:rPr>
                                <w:color w:val="632423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50" style="position:absolute;margin-left:-31.4pt;margin-top:-551.2pt;width:256.6pt;height:295.9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" fillcolor="#ffc">
                <v:textbox>
                  <w:txbxContent>
                    <w:p w:rsidR="007914E2" w:rsidRPr="00074486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i/>
                          <w:color w:val="0F243E" w:themeColor="text2" w:themeShade="80"/>
                          <w:sz w:val="28"/>
                          <w:szCs w:val="24"/>
                        </w:rPr>
                      </w:pPr>
                      <w:r w:rsidRPr="00074486">
                        <w:rPr>
                          <w:b/>
                          <w:bCs/>
                          <w:i/>
                          <w:color w:val="0F243E" w:themeColor="text2" w:themeShade="80"/>
                          <w:sz w:val="28"/>
                          <w:szCs w:val="24"/>
                        </w:rPr>
                        <w:t>Порядок работы над проектом или исследованием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1. Выбор темы.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2. Определение проблемы, выдвижение гипотезы, обоснование темы работы.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3. Постановка цели.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4. Определение задач.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5. Подбор, изучение, анализ литературы.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6. Методы исследований (наблюдение, сопоставление, эксперимент, поиск, систематизация).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7. Выполнение практической части.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8. Обработка результатов, описание экспериментов.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9. Анализ полученных результатов.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10. Выводы.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11. Заключение.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12. Оформление работы в виде реферата с приложением наглядных результатов (схемы, результаты опросов и т.д.).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13. Создание презентации </w:t>
                      </w:r>
                      <w:proofErr w:type="gramStart"/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>выступления .</w:t>
                      </w:r>
                      <w:proofErr w:type="gramEnd"/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914E2" w:rsidRPr="00077ADB" w:rsidRDefault="007914E2" w:rsidP="007914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color w:val="632423" w:themeColor="accent2" w:themeShade="80"/>
                          <w:sz w:val="20"/>
                          <w:szCs w:val="20"/>
                        </w:rPr>
                      </w:pPr>
                      <w:r w:rsidRPr="00077ADB">
                        <w:rPr>
                          <w:color w:val="632423" w:themeColor="accent2" w:themeShade="80"/>
                          <w:sz w:val="20"/>
                          <w:szCs w:val="20"/>
                        </w:rPr>
                        <w:t xml:space="preserve">14. Написание тезисов работы. </w:t>
                      </w:r>
                    </w:p>
                    <w:p w:rsidR="007914E2" w:rsidRPr="00077ADB" w:rsidRDefault="007914E2" w:rsidP="007914E2">
                      <w:pPr>
                        <w:spacing w:after="0"/>
                        <w:rPr>
                          <w:color w:val="632423" w:themeColor="accent2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column">
                  <wp:posOffset>6871335</wp:posOffset>
                </wp:positionH>
                <wp:positionV relativeFrom="paragraph">
                  <wp:posOffset>-7000240</wp:posOffset>
                </wp:positionV>
                <wp:extent cx="3152775" cy="470535"/>
                <wp:effectExtent l="13335" t="10160" r="5715" b="508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47053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480C" w:rsidRPr="002E7F2E" w:rsidRDefault="0048480C" w:rsidP="0048480C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i/>
                                <w:sz w:val="28"/>
                              </w:rPr>
                            </w:pPr>
                            <w:r w:rsidRPr="002E7F2E">
                              <w:rPr>
                                <w:rFonts w:cs="Times New Roman"/>
                                <w:b/>
                                <w:i/>
                                <w:sz w:val="28"/>
                              </w:rPr>
                              <w:t>Шаг 4. Написание работы</w:t>
                            </w:r>
                          </w:p>
                          <w:p w:rsidR="0048480C" w:rsidRDefault="0048480C" w:rsidP="004848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51" type="#_x0000_t98" style="position:absolute;margin-left:541.05pt;margin-top:-551.2pt;width:248.25pt;height:37.0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" fillcolor="#ffc">
                <v:textbox>
                  <w:txbxContent>
                    <w:p w:rsidR="0048480C" w:rsidRPr="002E7F2E" w:rsidRDefault="0048480C" w:rsidP="0048480C">
                      <w:pPr>
                        <w:spacing w:after="0" w:line="240" w:lineRule="auto"/>
                        <w:suppressOverlap/>
                        <w:jc w:val="center"/>
                        <w:rPr>
                          <w:rFonts w:cs="Times New Roman"/>
                          <w:b/>
                          <w:i/>
                          <w:sz w:val="28"/>
                        </w:rPr>
                      </w:pPr>
                      <w:r w:rsidRPr="002E7F2E">
                        <w:rPr>
                          <w:rFonts w:cs="Times New Roman"/>
                          <w:b/>
                          <w:i/>
                          <w:sz w:val="28"/>
                        </w:rPr>
                        <w:t>Шаг 4. Написание работы</w:t>
                      </w:r>
                    </w:p>
                    <w:p w:rsidR="0048480C" w:rsidRDefault="0048480C" w:rsidP="004848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6742430</wp:posOffset>
                </wp:positionH>
                <wp:positionV relativeFrom="paragraph">
                  <wp:posOffset>-6529705</wp:posOffset>
                </wp:positionV>
                <wp:extent cx="3378835" cy="2129155"/>
                <wp:effectExtent l="84455" t="13970" r="13335" b="31432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835" cy="2129155"/>
                        </a:xfrm>
                        <a:prstGeom prst="wedgeRoundRectCallout">
                          <a:avLst>
                            <a:gd name="adj1" fmla="val -51241"/>
                            <a:gd name="adj2" fmla="val 63870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 w:rsidRPr="0048480C">
                              <w:rPr>
                                <w:rFonts w:cs="Times New Roman"/>
                                <w:b/>
                                <w:i/>
                              </w:rPr>
                              <w:t>Введение</w:t>
                            </w:r>
                          </w:p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Тема моего проекта …………………</w:t>
                            </w:r>
                          </w:p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Я выбрал эту тему, потому что ……………</w:t>
                            </w:r>
                          </w:p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Цель моей работы –………………</w:t>
                            </w:r>
                          </w:p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 xml:space="preserve">Проектным продуктом </w:t>
                            </w:r>
                            <w:proofErr w:type="gramStart"/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будет.…</w:t>
                            </w:r>
                            <w:proofErr w:type="gramEnd"/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……………</w:t>
                            </w:r>
                          </w:p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Этот продукт поможе</w:t>
                            </w:r>
                            <w:r w:rsidRPr="0048480C">
                              <w:rPr>
                                <w:color w:val="0F243E" w:themeColor="text2" w:themeShade="80"/>
                                <w:sz w:val="20"/>
                              </w:rPr>
                              <w:t>т достичь цель проекта, так как.</w:t>
                            </w:r>
                          </w:p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План моей работы (указать время выполнения и перечислить все промежуточные этапы</w:t>
                            </w:r>
                            <w:proofErr w:type="gramStart"/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):</w:t>
                            </w:r>
                            <w:r w:rsidRPr="0048480C">
                              <w:rPr>
                                <w:color w:val="0F243E" w:themeColor="text2" w:themeShade="80"/>
                                <w:sz w:val="20"/>
                              </w:rPr>
                              <w:t>…</w:t>
                            </w:r>
                            <w:proofErr w:type="gramEnd"/>
                            <w:r w:rsidRPr="0048480C">
                              <w:rPr>
                                <w:color w:val="0F243E" w:themeColor="text2" w:themeShade="80"/>
                                <w:sz w:val="20"/>
                              </w:rPr>
                              <w:t>…………</w:t>
                            </w:r>
                          </w:p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Выбор темы и уточнение названия……………</w:t>
                            </w:r>
                          </w:p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Сбор информации</w:t>
                            </w:r>
                            <w:r w:rsidRPr="0048480C">
                              <w:rPr>
                                <w:color w:val="0F243E" w:themeColor="text2" w:themeShade="80"/>
                                <w:sz w:val="20"/>
                              </w:rPr>
                              <w:t xml:space="preserve"> (где и как искал информацию</w:t>
                            </w:r>
                            <w:proofErr w:type="gramStart"/>
                            <w:r w:rsidRPr="0048480C">
                              <w:rPr>
                                <w:color w:val="0F243E" w:themeColor="text2" w:themeShade="80"/>
                                <w:sz w:val="20"/>
                              </w:rPr>
                              <w:t>)….</w:t>
                            </w:r>
                            <w:proofErr w:type="gramEnd"/>
                            <w:r w:rsidRPr="0048480C">
                              <w:rPr>
                                <w:color w:val="0F243E" w:themeColor="text2" w:themeShade="80"/>
                                <w:sz w:val="20"/>
                              </w:rPr>
                              <w:t>.</w:t>
                            </w:r>
                          </w:p>
                          <w:p w:rsidR="0048480C" w:rsidRP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color w:val="0F243E" w:themeColor="text2" w:themeShade="80"/>
                                <w:sz w:val="20"/>
                              </w:rPr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 xml:space="preserve">Изготовление продукта (что и как </w:t>
                            </w:r>
                            <w:proofErr w:type="gramStart"/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делал)…</w:t>
                            </w:r>
                            <w:proofErr w:type="gramEnd"/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………</w:t>
                            </w:r>
                            <w:r w:rsidRPr="0048480C">
                              <w:rPr>
                                <w:color w:val="0F243E" w:themeColor="text2" w:themeShade="80"/>
                                <w:sz w:val="20"/>
                              </w:rPr>
                              <w:t>…</w:t>
                            </w:r>
                          </w:p>
                          <w:p w:rsid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</w:pPr>
                            <w:r w:rsidRPr="0048480C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Написание письменно</w:t>
                            </w:r>
                            <w:r w:rsidRPr="0048480C">
                              <w:rPr>
                                <w:color w:val="0F243E" w:themeColor="text2" w:themeShade="80"/>
                                <w:sz w:val="20"/>
                              </w:rPr>
                              <w:t>й части проекта (как это делал)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52" type="#_x0000_t62" style="position:absolute;margin-left:530.9pt;margin-top:-514.15pt;width:266.05pt;height:167.6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" adj="-268,24596" fillcolor="#e5dfec [663]">
                <v:textbox>
                  <w:txbxContent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center"/>
                        <w:rPr>
                          <w:rFonts w:cs="Times New Roman"/>
                          <w:b/>
                          <w:i/>
                        </w:rPr>
                      </w:pPr>
                      <w:r w:rsidRPr="0048480C">
                        <w:rPr>
                          <w:rFonts w:cs="Times New Roman"/>
                          <w:b/>
                          <w:i/>
                        </w:rPr>
                        <w:t>Введение</w:t>
                      </w:r>
                    </w:p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Тема моего проекта …………………</w:t>
                      </w:r>
                    </w:p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Я выбрал эту тему, потому что ……………</w:t>
                      </w:r>
                    </w:p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Цель моей работы –………………</w:t>
                      </w:r>
                    </w:p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 xml:space="preserve">Проектным продуктом </w:t>
                      </w:r>
                      <w:proofErr w:type="gramStart"/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будет.…</w:t>
                      </w:r>
                      <w:proofErr w:type="gramEnd"/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……………</w:t>
                      </w:r>
                    </w:p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Этот продукт поможе</w:t>
                      </w:r>
                      <w:r w:rsidRPr="0048480C">
                        <w:rPr>
                          <w:color w:val="0F243E" w:themeColor="text2" w:themeShade="80"/>
                          <w:sz w:val="20"/>
                        </w:rPr>
                        <w:t>т достичь цель проекта, так как.</w:t>
                      </w:r>
                    </w:p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План моей работы (указать время выполнения и перечислить все промежуточные этапы</w:t>
                      </w:r>
                      <w:proofErr w:type="gramStart"/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):</w:t>
                      </w:r>
                      <w:r w:rsidRPr="0048480C">
                        <w:rPr>
                          <w:color w:val="0F243E" w:themeColor="text2" w:themeShade="80"/>
                          <w:sz w:val="20"/>
                        </w:rPr>
                        <w:t>…</w:t>
                      </w:r>
                      <w:proofErr w:type="gramEnd"/>
                      <w:r w:rsidRPr="0048480C">
                        <w:rPr>
                          <w:color w:val="0F243E" w:themeColor="text2" w:themeShade="80"/>
                          <w:sz w:val="20"/>
                        </w:rPr>
                        <w:t>…………</w:t>
                      </w:r>
                    </w:p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Выбор темы и уточнение названия……………</w:t>
                      </w:r>
                    </w:p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Сбор информации</w:t>
                      </w:r>
                      <w:r w:rsidRPr="0048480C">
                        <w:rPr>
                          <w:color w:val="0F243E" w:themeColor="text2" w:themeShade="80"/>
                          <w:sz w:val="20"/>
                        </w:rPr>
                        <w:t xml:space="preserve"> (где и как искал информацию</w:t>
                      </w:r>
                      <w:proofErr w:type="gramStart"/>
                      <w:r w:rsidRPr="0048480C">
                        <w:rPr>
                          <w:color w:val="0F243E" w:themeColor="text2" w:themeShade="80"/>
                          <w:sz w:val="20"/>
                        </w:rPr>
                        <w:t>)….</w:t>
                      </w:r>
                      <w:proofErr w:type="gramEnd"/>
                      <w:r w:rsidRPr="0048480C">
                        <w:rPr>
                          <w:color w:val="0F243E" w:themeColor="text2" w:themeShade="80"/>
                          <w:sz w:val="20"/>
                        </w:rPr>
                        <w:t>.</w:t>
                      </w:r>
                    </w:p>
                    <w:p w:rsidR="0048480C" w:rsidRP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color w:val="0F243E" w:themeColor="text2" w:themeShade="80"/>
                          <w:sz w:val="20"/>
                        </w:rPr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 xml:space="preserve">Изготовление продукта (что и как </w:t>
                      </w:r>
                      <w:proofErr w:type="gramStart"/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делал)…</w:t>
                      </w:r>
                      <w:proofErr w:type="gramEnd"/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………</w:t>
                      </w:r>
                      <w:r w:rsidRPr="0048480C">
                        <w:rPr>
                          <w:color w:val="0F243E" w:themeColor="text2" w:themeShade="80"/>
                          <w:sz w:val="20"/>
                        </w:rPr>
                        <w:t>…</w:t>
                      </w:r>
                    </w:p>
                    <w:p w:rsid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</w:pPr>
                      <w:r w:rsidRPr="0048480C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Написание письменно</w:t>
                      </w:r>
                      <w:r w:rsidRPr="0048480C">
                        <w:rPr>
                          <w:color w:val="0F243E" w:themeColor="text2" w:themeShade="80"/>
                          <w:sz w:val="20"/>
                        </w:rPr>
                        <w:t>й части проекта (как это делал)</w:t>
                      </w: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>
                <wp:simplePos x="0" y="0"/>
                <wp:positionH relativeFrom="column">
                  <wp:posOffset>6742430</wp:posOffset>
                </wp:positionH>
                <wp:positionV relativeFrom="paragraph">
                  <wp:posOffset>-4269105</wp:posOffset>
                </wp:positionV>
                <wp:extent cx="3422650" cy="2147570"/>
                <wp:effectExtent l="8255" t="7620" r="264795" b="37846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0" cy="2147570"/>
                        </a:xfrm>
                        <a:prstGeom prst="wedgeRoundRectCallout">
                          <a:avLst>
                            <a:gd name="adj1" fmla="val 56102"/>
                            <a:gd name="adj2" fmla="val 66736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80C" w:rsidRPr="0048480C" w:rsidRDefault="00074486" w:rsidP="0048480C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Основная часть</w:t>
                            </w:r>
                          </w:p>
                          <w:p w:rsidR="0048480C" w:rsidRPr="00074486" w:rsidRDefault="0048480C" w:rsidP="00074486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Я начал свою работу с того, что ……………</w:t>
                            </w:r>
                            <w:r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>….</w:t>
                            </w:r>
                          </w:p>
                          <w:p w:rsidR="0048480C" w:rsidRPr="00074486" w:rsidRDefault="0048480C" w:rsidP="00074486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Потом я приступил к ……………………………</w:t>
                            </w:r>
                          </w:p>
                          <w:p w:rsidR="00074486" w:rsidRPr="00074486" w:rsidRDefault="0048480C" w:rsidP="00074486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Я завершил работу тем, что……………</w:t>
                            </w:r>
                            <w:r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>…</w:t>
                            </w:r>
                            <w:proofErr w:type="gramStart"/>
                            <w:r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>…….</w:t>
                            </w:r>
                            <w:proofErr w:type="gramEnd"/>
                            <w:r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>.</w:t>
                            </w:r>
                          </w:p>
                          <w:p w:rsidR="00074486" w:rsidRPr="00074486" w:rsidRDefault="0048480C" w:rsidP="00074486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В ходе работы я сто</w:t>
                            </w:r>
                            <w:r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 xml:space="preserve">лкнулся с такими </w:t>
                            </w:r>
                            <w:proofErr w:type="gramStart"/>
                            <w:r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>проблемами…</w:t>
                            </w:r>
                            <w:r w:rsidR="00074486"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>.</w:t>
                            </w:r>
                            <w:proofErr w:type="gramEnd"/>
                            <w:r w:rsidR="00074486"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>.</w:t>
                            </w:r>
                          </w:p>
                          <w:p w:rsidR="00074486" w:rsidRPr="00074486" w:rsidRDefault="0048480C" w:rsidP="00074486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 xml:space="preserve">Чтобы справиться </w:t>
                            </w:r>
                            <w:r w:rsidR="00074486"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с возникшими проблемами, я…......</w:t>
                            </w:r>
                          </w:p>
                          <w:p w:rsidR="0048480C" w:rsidRPr="00074486" w:rsidRDefault="0048480C" w:rsidP="00074486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 xml:space="preserve">Я отклонился от плана (указать, когда был нарушен график </w:t>
                            </w:r>
                            <w:proofErr w:type="gramStart"/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работы)</w:t>
                            </w:r>
                            <w:r w:rsidR="00074486"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>…….</w:t>
                            </w:r>
                            <w:proofErr w:type="gramEnd"/>
                            <w:r w:rsidR="00074486" w:rsidRPr="00074486">
                              <w:rPr>
                                <w:color w:val="632423" w:themeColor="accent2" w:themeShade="80"/>
                                <w:sz w:val="20"/>
                              </w:rPr>
                              <w:t>.</w:t>
                            </w:r>
                          </w:p>
                          <w:p w:rsidR="0048480C" w:rsidRPr="00074486" w:rsidRDefault="0048480C" w:rsidP="00074486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План моей работы был нарушен, потому что……</w:t>
                            </w:r>
                          </w:p>
                          <w:p w:rsidR="0048480C" w:rsidRPr="00074486" w:rsidRDefault="0048480C" w:rsidP="00074486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В ходе работы я принял решение изменить проектный продукт, так как…………</w:t>
                            </w:r>
                          </w:p>
                          <w:p w:rsidR="0048480C" w:rsidRPr="00074486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632423" w:themeColor="accent2" w:themeShade="80"/>
                                <w:sz w:val="20"/>
                              </w:rPr>
                              <w:t>Но все же мне удалось достичь цели проекта, потому что…</w:t>
                            </w:r>
                          </w:p>
                          <w:p w:rsidR="0048480C" w:rsidRDefault="0048480C" w:rsidP="0048480C">
                            <w:pPr>
                              <w:spacing w:after="0" w:line="240" w:lineRule="auto"/>
                              <w:suppressOverlap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53" type="#_x0000_t62" style="position:absolute;margin-left:530.9pt;margin-top:-336.15pt;width:269.5pt;height:169.1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" adj="22918,25215" fillcolor="#eaf1dd [662]">
                <v:textbox>
                  <w:txbxContent>
                    <w:p w:rsidR="0048480C" w:rsidRPr="0048480C" w:rsidRDefault="00074486" w:rsidP="0048480C">
                      <w:pPr>
                        <w:spacing w:after="0" w:line="240" w:lineRule="auto"/>
                        <w:suppressOverlap/>
                        <w:jc w:val="center"/>
                        <w:rPr>
                          <w:rFonts w:cs="Times New Roman"/>
                          <w:b/>
                          <w:i/>
                        </w:rPr>
                      </w:pPr>
                      <w:r>
                        <w:rPr>
                          <w:rFonts w:cs="Times New Roman"/>
                          <w:b/>
                          <w:i/>
                        </w:rPr>
                        <w:t>Основная часть</w:t>
                      </w:r>
                    </w:p>
                    <w:p w:rsidR="0048480C" w:rsidRPr="00074486" w:rsidRDefault="0048480C" w:rsidP="00074486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Я начал свою работу с того, что ……………</w:t>
                      </w:r>
                      <w:r w:rsidRPr="00074486">
                        <w:rPr>
                          <w:color w:val="632423" w:themeColor="accent2" w:themeShade="80"/>
                          <w:sz w:val="20"/>
                        </w:rPr>
                        <w:t>….</w:t>
                      </w:r>
                    </w:p>
                    <w:p w:rsidR="0048480C" w:rsidRPr="00074486" w:rsidRDefault="0048480C" w:rsidP="00074486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Потом я приступил к ……………………………</w:t>
                      </w:r>
                    </w:p>
                    <w:p w:rsidR="00074486" w:rsidRPr="00074486" w:rsidRDefault="0048480C" w:rsidP="00074486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Я завершил работу тем, что……………</w:t>
                      </w:r>
                      <w:r w:rsidRPr="00074486">
                        <w:rPr>
                          <w:color w:val="632423" w:themeColor="accent2" w:themeShade="80"/>
                          <w:sz w:val="20"/>
                        </w:rPr>
                        <w:t>…</w:t>
                      </w:r>
                      <w:proofErr w:type="gramStart"/>
                      <w:r w:rsidRPr="00074486">
                        <w:rPr>
                          <w:color w:val="632423" w:themeColor="accent2" w:themeShade="80"/>
                          <w:sz w:val="20"/>
                        </w:rPr>
                        <w:t>…….</w:t>
                      </w:r>
                      <w:proofErr w:type="gramEnd"/>
                      <w:r w:rsidRPr="00074486">
                        <w:rPr>
                          <w:color w:val="632423" w:themeColor="accent2" w:themeShade="80"/>
                          <w:sz w:val="20"/>
                        </w:rPr>
                        <w:t>.</w:t>
                      </w:r>
                    </w:p>
                    <w:p w:rsidR="00074486" w:rsidRPr="00074486" w:rsidRDefault="0048480C" w:rsidP="00074486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В ходе работы я сто</w:t>
                      </w:r>
                      <w:r w:rsidRPr="00074486">
                        <w:rPr>
                          <w:color w:val="632423" w:themeColor="accent2" w:themeShade="80"/>
                          <w:sz w:val="20"/>
                        </w:rPr>
                        <w:t xml:space="preserve">лкнулся с такими </w:t>
                      </w:r>
                      <w:proofErr w:type="gramStart"/>
                      <w:r w:rsidRPr="00074486">
                        <w:rPr>
                          <w:color w:val="632423" w:themeColor="accent2" w:themeShade="80"/>
                          <w:sz w:val="20"/>
                        </w:rPr>
                        <w:t>проблемами…</w:t>
                      </w:r>
                      <w:r w:rsidR="00074486" w:rsidRPr="00074486">
                        <w:rPr>
                          <w:color w:val="632423" w:themeColor="accent2" w:themeShade="80"/>
                          <w:sz w:val="20"/>
                        </w:rPr>
                        <w:t>.</w:t>
                      </w:r>
                      <w:proofErr w:type="gramEnd"/>
                      <w:r w:rsidR="00074486" w:rsidRPr="00074486">
                        <w:rPr>
                          <w:color w:val="632423" w:themeColor="accent2" w:themeShade="80"/>
                          <w:sz w:val="20"/>
                        </w:rPr>
                        <w:t>.</w:t>
                      </w:r>
                    </w:p>
                    <w:p w:rsidR="00074486" w:rsidRPr="00074486" w:rsidRDefault="0048480C" w:rsidP="00074486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 xml:space="preserve">Чтобы справиться </w:t>
                      </w:r>
                      <w:r w:rsidR="00074486"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с возникшими проблемами, я…......</w:t>
                      </w:r>
                    </w:p>
                    <w:p w:rsidR="0048480C" w:rsidRPr="00074486" w:rsidRDefault="0048480C" w:rsidP="00074486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 xml:space="preserve">Я отклонился от плана (указать, когда был нарушен график </w:t>
                      </w:r>
                      <w:proofErr w:type="gramStart"/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работы)</w:t>
                      </w:r>
                      <w:r w:rsidR="00074486" w:rsidRPr="00074486">
                        <w:rPr>
                          <w:color w:val="632423" w:themeColor="accent2" w:themeShade="80"/>
                          <w:sz w:val="20"/>
                        </w:rPr>
                        <w:t>…….</w:t>
                      </w:r>
                      <w:proofErr w:type="gramEnd"/>
                      <w:r w:rsidR="00074486" w:rsidRPr="00074486">
                        <w:rPr>
                          <w:color w:val="632423" w:themeColor="accent2" w:themeShade="80"/>
                          <w:sz w:val="20"/>
                        </w:rPr>
                        <w:t>.</w:t>
                      </w:r>
                    </w:p>
                    <w:p w:rsidR="0048480C" w:rsidRPr="00074486" w:rsidRDefault="0048480C" w:rsidP="00074486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План моей работы был нарушен, потому что……</w:t>
                      </w:r>
                    </w:p>
                    <w:p w:rsidR="0048480C" w:rsidRPr="00074486" w:rsidRDefault="0048480C" w:rsidP="00074486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В ходе работы я принял решение изменить проектный продукт, так как…………</w:t>
                      </w:r>
                    </w:p>
                    <w:p w:rsidR="0048480C" w:rsidRPr="00074486" w:rsidRDefault="0048480C" w:rsidP="0048480C">
                      <w:pPr>
                        <w:spacing w:after="0" w:line="240" w:lineRule="auto"/>
                        <w:suppressOverlap/>
                        <w:jc w:val="both"/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632423" w:themeColor="accent2" w:themeShade="80"/>
                          <w:sz w:val="20"/>
                        </w:rPr>
                        <w:t>Но все же мне удалось достичь цели проекта, потому что…</w:t>
                      </w:r>
                    </w:p>
                    <w:p w:rsidR="0048480C" w:rsidRDefault="0048480C" w:rsidP="0048480C">
                      <w:pPr>
                        <w:spacing w:after="0" w:line="240" w:lineRule="auto"/>
                        <w:suppressOverlap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>
                <wp:simplePos x="0" y="0"/>
                <wp:positionH relativeFrom="column">
                  <wp:posOffset>6762750</wp:posOffset>
                </wp:positionH>
                <wp:positionV relativeFrom="paragraph">
                  <wp:posOffset>-1995170</wp:posOffset>
                </wp:positionV>
                <wp:extent cx="3402330" cy="2084705"/>
                <wp:effectExtent l="9525" t="5080" r="7620" b="15811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2330" cy="2084705"/>
                        </a:xfrm>
                        <a:prstGeom prst="wedgeRoundRectCallout">
                          <a:avLst>
                            <a:gd name="adj1" fmla="val -44551"/>
                            <a:gd name="adj2" fmla="val 57190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486" w:rsidRPr="0048480C" w:rsidRDefault="00074486" w:rsidP="00074486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/>
                              </w:rPr>
                              <w:t>Заключение</w:t>
                            </w:r>
                          </w:p>
                          <w:p w:rsidR="00074486" w:rsidRPr="00074486" w:rsidRDefault="00074486" w:rsidP="00074486">
                            <w:pPr>
                              <w:spacing w:after="0" w:line="240" w:lineRule="auto"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 xml:space="preserve">Закончив свой проект, я могу сказать, что не все из того, что было задумано, получилось, </w:t>
                            </w:r>
                            <w:proofErr w:type="gramStart"/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например</w:t>
                            </w:r>
                            <w:proofErr w:type="gramEnd"/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………</w:t>
                            </w:r>
                          </w:p>
                          <w:p w:rsidR="00074486" w:rsidRPr="00074486" w:rsidRDefault="00074486" w:rsidP="00074486">
                            <w:pPr>
                              <w:spacing w:after="0" w:line="240" w:lineRule="auto"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Это произошло, потому что ……………………………</w:t>
                            </w:r>
                          </w:p>
                          <w:p w:rsidR="00074486" w:rsidRPr="00074486" w:rsidRDefault="00074486" w:rsidP="00074486">
                            <w:pPr>
                              <w:spacing w:after="0" w:line="240" w:lineRule="auto"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Если бы я начал работу заново, я бы ………………….</w:t>
                            </w:r>
                          </w:p>
                          <w:p w:rsidR="00074486" w:rsidRPr="00074486" w:rsidRDefault="00074486" w:rsidP="00074486">
                            <w:pPr>
                              <w:spacing w:after="0" w:line="240" w:lineRule="auto"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В следующем году я, может быть, продолжу эту работу для того, чтобы……….........................................</w:t>
                            </w:r>
                          </w:p>
                          <w:p w:rsidR="00074486" w:rsidRPr="00074486" w:rsidRDefault="00074486" w:rsidP="00074486">
                            <w:pPr>
                              <w:spacing w:after="0" w:line="240" w:lineRule="auto"/>
                              <w:jc w:val="both"/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Я думаю, что я решил проблему своего проекта, так как......................................................</w:t>
                            </w:r>
                          </w:p>
                          <w:p w:rsidR="00074486" w:rsidRPr="00074486" w:rsidRDefault="00074486" w:rsidP="00074486">
                            <w:pPr>
                              <w:spacing w:after="0" w:line="240" w:lineRule="auto"/>
                              <w:suppressOverlap/>
                              <w:jc w:val="both"/>
                              <w:rPr>
                                <w:color w:val="0F243E" w:themeColor="text2" w:themeShade="80"/>
                              </w:rPr>
                            </w:pPr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 xml:space="preserve">Работа над проектом показала мне, что (узнал о себе и о проблеме, над которой </w:t>
                            </w:r>
                            <w:proofErr w:type="gramStart"/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работал)…</w:t>
                            </w:r>
                            <w:proofErr w:type="gramEnd"/>
                            <w:r w:rsidRPr="00074486">
                              <w:rPr>
                                <w:rFonts w:cs="Times New Roman"/>
                                <w:color w:val="0F243E" w:themeColor="text2" w:themeShade="80"/>
                                <w:sz w:val="20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54" type="#_x0000_t62" style="position:absolute;margin-left:532.5pt;margin-top:-157.1pt;width:267.9pt;height:164.1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" adj="1177,23153" fillcolor="#ffc">
                <v:textbox>
                  <w:txbxContent>
                    <w:p w:rsidR="00074486" w:rsidRPr="0048480C" w:rsidRDefault="00074486" w:rsidP="00074486">
                      <w:pPr>
                        <w:spacing w:after="0" w:line="240" w:lineRule="auto"/>
                        <w:suppressOverlap/>
                        <w:jc w:val="center"/>
                        <w:rPr>
                          <w:rFonts w:cs="Times New Roman"/>
                          <w:b/>
                          <w:i/>
                        </w:rPr>
                      </w:pPr>
                      <w:r>
                        <w:rPr>
                          <w:rFonts w:cs="Times New Roman"/>
                          <w:b/>
                          <w:i/>
                        </w:rPr>
                        <w:t>Заключение</w:t>
                      </w:r>
                    </w:p>
                    <w:p w:rsidR="00074486" w:rsidRPr="00074486" w:rsidRDefault="00074486" w:rsidP="00074486">
                      <w:pPr>
                        <w:spacing w:after="0" w:line="240" w:lineRule="auto"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 xml:space="preserve">Закончив свой проект, я могу сказать, что не все из того, что было задумано, получилось, </w:t>
                      </w:r>
                      <w:proofErr w:type="gramStart"/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например</w:t>
                      </w:r>
                      <w:proofErr w:type="gramEnd"/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………</w:t>
                      </w:r>
                    </w:p>
                    <w:p w:rsidR="00074486" w:rsidRPr="00074486" w:rsidRDefault="00074486" w:rsidP="00074486">
                      <w:pPr>
                        <w:spacing w:after="0" w:line="240" w:lineRule="auto"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Это произошло, потому что ……………………………</w:t>
                      </w:r>
                    </w:p>
                    <w:p w:rsidR="00074486" w:rsidRPr="00074486" w:rsidRDefault="00074486" w:rsidP="00074486">
                      <w:pPr>
                        <w:spacing w:after="0" w:line="240" w:lineRule="auto"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Если бы я начал работу заново, я бы ………………….</w:t>
                      </w:r>
                    </w:p>
                    <w:p w:rsidR="00074486" w:rsidRPr="00074486" w:rsidRDefault="00074486" w:rsidP="00074486">
                      <w:pPr>
                        <w:spacing w:after="0" w:line="240" w:lineRule="auto"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В следующем году я, может быть, продолжу эту работу для того, чтобы……….........................................</w:t>
                      </w:r>
                    </w:p>
                    <w:p w:rsidR="00074486" w:rsidRPr="00074486" w:rsidRDefault="00074486" w:rsidP="00074486">
                      <w:pPr>
                        <w:spacing w:after="0" w:line="240" w:lineRule="auto"/>
                        <w:jc w:val="both"/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</w:pPr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Я думаю, что я решил проблему своего проекта, так как......................................................</w:t>
                      </w:r>
                    </w:p>
                    <w:p w:rsidR="00074486" w:rsidRPr="00074486" w:rsidRDefault="00074486" w:rsidP="00074486">
                      <w:pPr>
                        <w:spacing w:after="0" w:line="240" w:lineRule="auto"/>
                        <w:suppressOverlap/>
                        <w:jc w:val="both"/>
                        <w:rPr>
                          <w:color w:val="0F243E" w:themeColor="text2" w:themeShade="80"/>
                        </w:rPr>
                      </w:pPr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 xml:space="preserve">Работа над проектом показала мне, что (узнал о себе и о проблеме, над которой </w:t>
                      </w:r>
                      <w:proofErr w:type="gramStart"/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работал)…</w:t>
                      </w:r>
                      <w:proofErr w:type="gramEnd"/>
                      <w:r w:rsidRPr="00074486">
                        <w:rPr>
                          <w:rFonts w:cs="Times New Roman"/>
                          <w:color w:val="0F243E" w:themeColor="text2" w:themeShade="80"/>
                          <w:sz w:val="20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48480C">
        <w:rPr>
          <w:noProof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-457200</wp:posOffset>
            </wp:positionV>
            <wp:extent cx="10680700" cy="7574280"/>
            <wp:effectExtent l="19050" t="0" r="6350" b="0"/>
            <wp:wrapSquare wrapText="bothSides"/>
            <wp:docPr id="9" name="Рисунок 2" descr="https://ds04.infourok.ru/uploads/ex/0c5b/0015420a-f8b00f18/hello_html_61c31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5b/0015420a-f8b00f18/hello_html_61c3122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3197860</wp:posOffset>
                </wp:positionH>
                <wp:positionV relativeFrom="paragraph">
                  <wp:posOffset>-7000240</wp:posOffset>
                </wp:positionV>
                <wp:extent cx="3435985" cy="5468620"/>
                <wp:effectExtent l="6985" t="10160" r="5080" b="39814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985" cy="5468620"/>
                        </a:xfrm>
                        <a:prstGeom prst="wedgeRoundRectCallout">
                          <a:avLst>
                            <a:gd name="adj1" fmla="val -47431"/>
                            <a:gd name="adj2" fmla="val 57060"/>
                            <a:gd name="adj3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DE4" w:rsidRPr="00074486" w:rsidRDefault="00D10DE4" w:rsidP="00D10D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3300"/>
                                <w:sz w:val="28"/>
                              </w:rPr>
                            </w:pPr>
                            <w:r w:rsidRPr="00074486">
                              <w:rPr>
                                <w:b/>
                                <w:i/>
                                <w:color w:val="003300"/>
                                <w:sz w:val="28"/>
                              </w:rPr>
                              <w:t>Шаг 3. Цель и задачи</w:t>
                            </w:r>
                          </w:p>
                          <w:p w:rsidR="00D10DE4" w:rsidRPr="00760C7E" w:rsidRDefault="00D10DE4" w:rsidP="00D10DE4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60C7E">
                              <w:rPr>
                                <w:rStyle w:val="a4"/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>Цель</w:t>
                            </w:r>
                            <w:r w:rsidRPr="00760C7E"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> – </w:t>
                            </w:r>
                            <w:r w:rsidRPr="00760C7E">
                              <w:rPr>
                                <w:rStyle w:val="a4"/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>одна</w:t>
                            </w:r>
                            <w:r w:rsidRPr="00760C7E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 и </w:t>
                            </w:r>
                            <w:r w:rsidRPr="00760C7E"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>выражена именем существительным или глаголом</w:t>
                            </w:r>
                            <w:r w:rsidRPr="00760C7E">
                              <w:rPr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10DE4" w:rsidRPr="00897D94" w:rsidRDefault="00D10DE4" w:rsidP="00D10DE4">
                            <w:pPr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DA7A5A"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77023" cy="1754372"/>
                                  <wp:effectExtent l="19050" t="0" r="0" b="0"/>
                                  <wp:docPr id="8" name="Рисунок 3" descr="C:\Users\Taisa\Pictures\Screenshots\Снимок экрана (7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aisa\Pictures\Screenshots\Снимок экрана (7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23248" t="35714" r="30551" b="2237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716" cy="1769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0C7E">
                              <w:rPr>
                                <w:color w:val="002060"/>
                                <w:sz w:val="20"/>
                                <w:szCs w:val="20"/>
                              </w:rPr>
                              <w:t>З</w:t>
                            </w:r>
                            <w:r w:rsidRPr="00760C7E">
                              <w:rPr>
                                <w:rStyle w:val="a4"/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>адач</w:t>
                            </w:r>
                            <w:r w:rsidRPr="00760C7E"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> – минимум 3 и выражены</w:t>
                            </w:r>
                            <w:r w:rsidR="00FC5F81"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они</w:t>
                            </w:r>
                            <w:r w:rsidRPr="00760C7E"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глаголами. </w:t>
                            </w:r>
                            <w:r w:rsidR="00FC5F81"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>З</w:t>
                            </w:r>
                            <w:r w:rsidRPr="00760C7E">
                              <w:rPr>
                                <w:rFonts w:cs="Times New Roman"/>
                                <w:color w:val="002060"/>
                                <w:sz w:val="20"/>
                                <w:szCs w:val="20"/>
                              </w:rPr>
                              <w:t>адачи формулируют, что нужно сделать, ч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тобы прийти к поставленной цели:</w:t>
                            </w:r>
                          </w:p>
                          <w:p w:rsidR="00D10DE4" w:rsidRPr="001D0C80" w:rsidRDefault="00D10DE4" w:rsidP="00D10DE4">
                            <w:pPr>
                              <w:spacing w:after="0"/>
                              <w:ind w:left="-142"/>
                              <w:rPr>
                                <w:rFonts w:cs="Times New Roman"/>
                              </w:rPr>
                            </w:pPr>
                            <w:r w:rsidRPr="00DA7A5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59758" cy="2042556"/>
                                  <wp:effectExtent l="19050" t="0" r="7292" b="0"/>
                                  <wp:docPr id="6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aisa\Pictures\Screenshots\Снимок экрана (7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18146" t="34211" r="12783" b="93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4265" cy="2058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55" type="#_x0000_t62" style="position:absolute;margin-left:251.8pt;margin-top:-551.2pt;width:270.55pt;height:430.6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" adj="555,23125" fillcolor="#cfc">
                <v:textbox>
                  <w:txbxContent>
                    <w:p w:rsidR="00D10DE4" w:rsidRPr="00074486" w:rsidRDefault="00D10DE4" w:rsidP="00D10DE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3300"/>
                          <w:sz w:val="28"/>
                        </w:rPr>
                      </w:pPr>
                      <w:r w:rsidRPr="00074486">
                        <w:rPr>
                          <w:b/>
                          <w:i/>
                          <w:color w:val="003300"/>
                          <w:sz w:val="28"/>
                        </w:rPr>
                        <w:t>Шаг 3. Цель и задачи</w:t>
                      </w:r>
                    </w:p>
                    <w:p w:rsidR="00D10DE4" w:rsidRPr="00760C7E" w:rsidRDefault="00D10DE4" w:rsidP="00D10DE4">
                      <w:pPr>
                        <w:spacing w:after="0" w:line="240" w:lineRule="auto"/>
                        <w:ind w:firstLine="567"/>
                        <w:jc w:val="both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760C7E">
                        <w:rPr>
                          <w:rStyle w:val="a4"/>
                          <w:rFonts w:cs="Times New Roman"/>
                          <w:color w:val="002060"/>
                          <w:sz w:val="20"/>
                          <w:szCs w:val="20"/>
                        </w:rPr>
                        <w:t>Цель</w:t>
                      </w:r>
                      <w:r w:rsidRPr="00760C7E"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  <w:t> – </w:t>
                      </w:r>
                      <w:r w:rsidRPr="00760C7E">
                        <w:rPr>
                          <w:rStyle w:val="a4"/>
                          <w:rFonts w:cs="Times New Roman"/>
                          <w:color w:val="002060"/>
                          <w:sz w:val="20"/>
                          <w:szCs w:val="20"/>
                        </w:rPr>
                        <w:t>одна</w:t>
                      </w:r>
                      <w:r w:rsidRPr="00760C7E">
                        <w:rPr>
                          <w:color w:val="002060"/>
                          <w:sz w:val="20"/>
                          <w:szCs w:val="20"/>
                        </w:rPr>
                        <w:t xml:space="preserve"> и </w:t>
                      </w:r>
                      <w:r w:rsidRPr="00760C7E"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  <w:t>выражена именем существительным или глаголом</w:t>
                      </w:r>
                      <w:r w:rsidRPr="00760C7E">
                        <w:rPr>
                          <w:color w:val="002060"/>
                          <w:sz w:val="20"/>
                          <w:szCs w:val="20"/>
                        </w:rPr>
                        <w:t>:</w:t>
                      </w:r>
                    </w:p>
                    <w:p w:rsidR="00D10DE4" w:rsidRPr="00897D94" w:rsidRDefault="00D10DE4" w:rsidP="00D10DE4">
                      <w:pPr>
                        <w:spacing w:after="0" w:line="240" w:lineRule="auto"/>
                        <w:jc w:val="both"/>
                        <w:rPr>
                          <w:rFonts w:cs="Times New Roman"/>
                          <w:sz w:val="20"/>
                          <w:szCs w:val="20"/>
                        </w:rPr>
                      </w:pPr>
                      <w:r w:rsidRPr="00DA7A5A"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977023" cy="1754372"/>
                            <wp:effectExtent l="19050" t="0" r="0" b="0"/>
                            <wp:docPr id="8" name="Рисунок 3" descr="C:\Users\Taisa\Pictures\Screenshots\Снимок экрана (7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aisa\Pictures\Screenshots\Снимок экрана (7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23248" t="35714" r="30551" b="2237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2716" cy="1769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60C7E">
                        <w:rPr>
                          <w:color w:val="002060"/>
                          <w:sz w:val="20"/>
                          <w:szCs w:val="20"/>
                        </w:rPr>
                        <w:t>З</w:t>
                      </w:r>
                      <w:r w:rsidRPr="00760C7E">
                        <w:rPr>
                          <w:rStyle w:val="a4"/>
                          <w:rFonts w:cs="Times New Roman"/>
                          <w:color w:val="002060"/>
                          <w:sz w:val="20"/>
                          <w:szCs w:val="20"/>
                        </w:rPr>
                        <w:t>адач</w:t>
                      </w:r>
                      <w:r w:rsidRPr="00760C7E"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  <w:t> – минимум 3 и выражены</w:t>
                      </w:r>
                      <w:r w:rsidR="00FC5F81"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  <w:t xml:space="preserve"> они</w:t>
                      </w:r>
                      <w:r w:rsidRPr="00760C7E"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  <w:t xml:space="preserve"> глаголами. </w:t>
                      </w:r>
                      <w:r w:rsidR="00FC5F81"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  <w:t>З</w:t>
                      </w:r>
                      <w:r w:rsidRPr="00760C7E">
                        <w:rPr>
                          <w:rFonts w:cs="Times New Roman"/>
                          <w:color w:val="002060"/>
                          <w:sz w:val="20"/>
                          <w:szCs w:val="20"/>
                        </w:rPr>
                        <w:t>адачи формулируют, что нужно сделать, ч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тобы прийти к поставленной цели:</w:t>
                      </w:r>
                    </w:p>
                    <w:p w:rsidR="00D10DE4" w:rsidRPr="001D0C80" w:rsidRDefault="00D10DE4" w:rsidP="00D10DE4">
                      <w:pPr>
                        <w:spacing w:after="0"/>
                        <w:ind w:left="-142"/>
                        <w:rPr>
                          <w:rFonts w:cs="Times New Roman"/>
                        </w:rPr>
                      </w:pPr>
                      <w:r w:rsidRPr="00DA7A5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59758" cy="2042556"/>
                            <wp:effectExtent l="19050" t="0" r="7292" b="0"/>
                            <wp:docPr id="6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aisa\Pictures\Screenshots\Снимок экрана (7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18146" t="34211" r="12783" b="93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4265" cy="2058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E55ED" w:rsidSect="007914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B0E3D"/>
    <w:multiLevelType w:val="hybridMultilevel"/>
    <w:tmpl w:val="D3AC01B8"/>
    <w:lvl w:ilvl="0" w:tplc="41F24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89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820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18D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24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B6A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E1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D09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3EC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2F66503"/>
    <w:multiLevelType w:val="hybridMultilevel"/>
    <w:tmpl w:val="D772E2BC"/>
    <w:lvl w:ilvl="0" w:tplc="E87A2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285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A6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8AF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EE1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CB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283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167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8C7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D67EB3"/>
    <w:multiLevelType w:val="hybridMultilevel"/>
    <w:tmpl w:val="BB762F7A"/>
    <w:lvl w:ilvl="0" w:tplc="DF66F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EC7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2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A88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92C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8E4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8A3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1E6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CC2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91129B2"/>
    <w:multiLevelType w:val="hybridMultilevel"/>
    <w:tmpl w:val="BDB443A2"/>
    <w:lvl w:ilvl="0" w:tplc="118A2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EC2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6CA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9C7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67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8A4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25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0E2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6AB9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A3A2D40"/>
    <w:multiLevelType w:val="hybridMultilevel"/>
    <w:tmpl w:val="65B8D5F6"/>
    <w:lvl w:ilvl="0" w:tplc="E88E3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847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A6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3A3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89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4CC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64A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E1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CE5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1501223"/>
    <w:multiLevelType w:val="hybridMultilevel"/>
    <w:tmpl w:val="195096BC"/>
    <w:lvl w:ilvl="0" w:tplc="53929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CAF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0A0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82B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94C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804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66D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D85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C21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E9941D1"/>
    <w:multiLevelType w:val="hybridMultilevel"/>
    <w:tmpl w:val="8436B084"/>
    <w:lvl w:ilvl="0" w:tplc="647A0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0A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689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941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424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FCF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68B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82C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E9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4E2"/>
    <w:rsid w:val="000574A1"/>
    <w:rsid w:val="00074486"/>
    <w:rsid w:val="002E7F2E"/>
    <w:rsid w:val="0048480C"/>
    <w:rsid w:val="005A2C32"/>
    <w:rsid w:val="005E55ED"/>
    <w:rsid w:val="00630D75"/>
    <w:rsid w:val="006E6337"/>
    <w:rsid w:val="007914E2"/>
    <w:rsid w:val="00804568"/>
    <w:rsid w:val="00D07E2A"/>
    <w:rsid w:val="00D10DE4"/>
    <w:rsid w:val="00D96E8F"/>
    <w:rsid w:val="00DD7204"/>
    <w:rsid w:val="00F15F89"/>
    <w:rsid w:val="00F176AB"/>
    <w:rsid w:val="00FA34A1"/>
    <w:rsid w:val="00FC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90D4D2-A77A-48AF-B5AA-F97DA8D61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914E2"/>
    <w:rPr>
      <w:i/>
      <w:iCs/>
    </w:rPr>
  </w:style>
  <w:style w:type="character" w:styleId="a4">
    <w:name w:val="Strong"/>
    <w:basedOn w:val="a0"/>
    <w:uiPriority w:val="22"/>
    <w:qFormat/>
    <w:rsid w:val="00D10D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8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9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4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1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1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35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4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36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8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2020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hdphoto" Target="media/hdphoto1.wdp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Taisa</dc:creator>
  <cp:lastModifiedBy>EN</cp:lastModifiedBy>
  <cp:revision>2</cp:revision>
  <cp:lastPrinted>2018-10-18T19:46:00Z</cp:lastPrinted>
  <dcterms:created xsi:type="dcterms:W3CDTF">2021-12-07T01:05:00Z</dcterms:created>
  <dcterms:modified xsi:type="dcterms:W3CDTF">2021-12-07T01:05:00Z</dcterms:modified>
</cp:coreProperties>
</file>