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33F26" w:rsidRPr="00384759" w14:paraId="3F74D320" w14:textId="77777777" w:rsidTr="00F902B4">
        <w:tc>
          <w:tcPr>
            <w:tcW w:w="5000" w:type="pct"/>
          </w:tcPr>
          <w:p w14:paraId="3EF45BDC" w14:textId="77777777" w:rsidR="00D33F26" w:rsidRPr="00384759" w:rsidRDefault="00D33F26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Всероссийской олимпиады школьников в 202</w:t>
            </w:r>
            <w:r w:rsidR="003E581D" w:rsidRPr="00384759">
              <w:rPr>
                <w:rFonts w:cs="Times New Roman"/>
                <w:sz w:val="24"/>
                <w:szCs w:val="24"/>
              </w:rPr>
              <w:t>1</w:t>
            </w:r>
            <w:r w:rsidRPr="00384759">
              <w:rPr>
                <w:rFonts w:cs="Times New Roman"/>
                <w:sz w:val="24"/>
                <w:szCs w:val="24"/>
              </w:rPr>
              <w:t>-202</w:t>
            </w:r>
            <w:r w:rsidR="003E581D" w:rsidRPr="00384759"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</w:tr>
      <w:tr w:rsidR="00D33F26" w:rsidRPr="00384759" w14:paraId="0CF6B4E2" w14:textId="77777777" w:rsidTr="00F902B4">
        <w:tc>
          <w:tcPr>
            <w:tcW w:w="5000" w:type="pct"/>
          </w:tcPr>
          <w:p w14:paraId="7FD4420C" w14:textId="77777777" w:rsidR="00D33F26" w:rsidRPr="00384759" w:rsidRDefault="00F902B4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D33F26" w:rsidRPr="00384759" w14:paraId="00B8059D" w14:textId="77777777" w:rsidTr="00F902B4">
        <w:tc>
          <w:tcPr>
            <w:tcW w:w="5000" w:type="pct"/>
          </w:tcPr>
          <w:p w14:paraId="6F85F294" w14:textId="77777777" w:rsidR="00D33F26" w:rsidRPr="00384759" w:rsidRDefault="00D33F26" w:rsidP="002327C6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От </w:t>
            </w:r>
            <w:proofErr w:type="gramStart"/>
            <w:r w:rsidRPr="00384759">
              <w:rPr>
                <w:rFonts w:cs="Times New Roman"/>
                <w:sz w:val="24"/>
                <w:szCs w:val="24"/>
              </w:rPr>
              <w:t>«</w:t>
            </w:r>
            <w:r w:rsidR="00F902B4">
              <w:rPr>
                <w:rFonts w:cs="Times New Roman"/>
                <w:sz w:val="24"/>
                <w:szCs w:val="24"/>
              </w:rPr>
              <w:t>….</w:t>
            </w:r>
            <w:proofErr w:type="gramEnd"/>
            <w:r w:rsidR="00F902B4">
              <w:rPr>
                <w:rFonts w:cs="Times New Roman"/>
                <w:sz w:val="24"/>
                <w:szCs w:val="24"/>
              </w:rPr>
              <w:t>.</w:t>
            </w:r>
            <w:r w:rsidRPr="00384759">
              <w:rPr>
                <w:rFonts w:cs="Times New Roman"/>
                <w:sz w:val="24"/>
                <w:szCs w:val="24"/>
              </w:rPr>
              <w:t xml:space="preserve">» </w:t>
            </w:r>
            <w:r w:rsidR="003E581D" w:rsidRPr="00384759">
              <w:rPr>
                <w:rFonts w:cs="Times New Roman"/>
                <w:sz w:val="24"/>
                <w:szCs w:val="24"/>
              </w:rPr>
              <w:t>сентября 202</w:t>
            </w:r>
            <w:r w:rsidR="00F902B4"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D33F26" w:rsidRPr="00384759" w14:paraId="00BBDF20" w14:textId="77777777" w:rsidTr="00F902B4">
        <w:tc>
          <w:tcPr>
            <w:tcW w:w="5000" w:type="pct"/>
          </w:tcPr>
          <w:p w14:paraId="2EBC169A" w14:textId="77777777" w:rsidR="00D33F26" w:rsidRPr="00384759" w:rsidRDefault="00D33F26" w:rsidP="002327C6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 w:rsidR="002327C6" w:rsidRPr="00B5595A">
              <w:rPr>
                <w:rFonts w:cs="Times New Roman"/>
                <w:sz w:val="24"/>
                <w:szCs w:val="24"/>
              </w:rPr>
              <w:t>ГЕОГРАФИЯ</w:t>
            </w:r>
          </w:p>
        </w:tc>
      </w:tr>
      <w:tr w:rsidR="00D33F26" w:rsidRPr="00384759" w14:paraId="33A86752" w14:textId="77777777" w:rsidTr="00F902B4">
        <w:tc>
          <w:tcPr>
            <w:tcW w:w="5000" w:type="pct"/>
          </w:tcPr>
          <w:p w14:paraId="426B910D" w14:textId="77777777" w:rsidR="00D33F26" w:rsidRPr="00384759" w:rsidRDefault="00D33F26" w:rsidP="0090241D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5-</w:t>
            </w:r>
            <w:r w:rsidR="0090241D" w:rsidRPr="00384759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14:paraId="5E9075FA" w14:textId="77777777" w:rsidR="00D33F26" w:rsidRPr="00384759" w:rsidRDefault="00D33F2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3"/>
        <w:gridCol w:w="1654"/>
        <w:gridCol w:w="1581"/>
        <w:gridCol w:w="1135"/>
        <w:gridCol w:w="1665"/>
        <w:gridCol w:w="993"/>
        <w:gridCol w:w="1539"/>
      </w:tblGrid>
      <w:tr w:rsidR="002327C6" w:rsidRPr="00384759" w14:paraId="2B7A9C9A" w14:textId="77777777" w:rsidTr="00F902B4">
        <w:trPr>
          <w:trHeight w:val="94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2B5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042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A08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EBE" w14:textId="77777777" w:rsidR="002327C6" w:rsidRPr="002327C6" w:rsidRDefault="00D62CD1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FFC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2E5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27B2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327C6" w:rsidRPr="008738C8" w14:paraId="1393CD09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779F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C0AA" w14:textId="77777777" w:rsidR="002327C6" w:rsidRPr="00140940" w:rsidRDefault="00140940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9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Грасмик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128C" w14:textId="77777777" w:rsidR="002327C6" w:rsidRPr="00140940" w:rsidRDefault="00140940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6810" w14:textId="77777777" w:rsidR="002327C6" w:rsidRPr="00140940" w:rsidRDefault="00140940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1A89" w14:textId="77777777" w:rsidR="002327C6" w:rsidRPr="00140940" w:rsidRDefault="00AF7EC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C2BF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1671" w14:textId="77777777" w:rsidR="002327C6" w:rsidRPr="008738C8" w:rsidRDefault="008738C8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327C6" w:rsidRPr="008738C8" w14:paraId="0A1283FA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9FE6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F4EC" w14:textId="77777777" w:rsidR="002327C6" w:rsidRPr="00140940" w:rsidRDefault="00140940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Грасмик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EEAE" w14:textId="77777777" w:rsidR="002327C6" w:rsidRPr="00140940" w:rsidRDefault="00140940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673F" w14:textId="77777777" w:rsidR="002327C6" w:rsidRPr="00140940" w:rsidRDefault="00140940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B427" w14:textId="77777777" w:rsidR="002327C6" w:rsidRPr="00140940" w:rsidRDefault="00AF7EC4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14F5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DE36" w14:textId="77777777" w:rsidR="002327C6" w:rsidRPr="008738C8" w:rsidRDefault="008738C8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327C6" w:rsidRPr="00384759" w14:paraId="07DD3972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D6CE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4D2A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242B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4C47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24A5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BA84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1513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14:paraId="5693ABF4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7F17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636E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5724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D44D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47BF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1F95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95FC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14:paraId="16257954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8D73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E80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39BA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7D9F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0990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BA1F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04CF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14:paraId="259C7A40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565F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3F99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9631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A5D3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6931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58F7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BF3E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2E620C" w14:paraId="6352CD1B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C316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1B07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B516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C2CB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A942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15B4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743C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14:paraId="7D624BBB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5E32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98C2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EFDE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E3A2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6903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638B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A1F7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384759" w14:paraId="18392E47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3E51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8D29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084F" w14:textId="77777777" w:rsidR="002327C6" w:rsidRPr="002327C6" w:rsidRDefault="002327C6" w:rsidP="002327C6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6AD5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46B1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E1ED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A9C" w14:textId="77777777" w:rsidR="002327C6" w:rsidRPr="002327C6" w:rsidRDefault="002327C6" w:rsidP="002327C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7C6" w:rsidRPr="002E620C" w14:paraId="53F55BD5" w14:textId="77777777" w:rsidTr="00F902B4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17D5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2F80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3BA3" w14:textId="77777777" w:rsidR="002327C6" w:rsidRPr="002E620C" w:rsidRDefault="002327C6" w:rsidP="002327C6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92B1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45CC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9779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DA3F" w14:textId="77777777" w:rsidR="002327C6" w:rsidRPr="002E620C" w:rsidRDefault="002327C6" w:rsidP="002327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D0D605" w14:textId="77777777" w:rsidR="002327C6" w:rsidRPr="00384759" w:rsidRDefault="002327C6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4AF36EA" w14:textId="77777777"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384759" w:rsidRPr="00384759" w14:paraId="775CA58F" w14:textId="77777777" w:rsidTr="00F902B4">
        <w:tc>
          <w:tcPr>
            <w:tcW w:w="5000" w:type="pct"/>
          </w:tcPr>
          <w:p w14:paraId="20DA7239" w14:textId="77777777" w:rsidR="00384759" w:rsidRPr="00384759" w:rsidRDefault="00384759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Протокол школьного этапа Всероссийской олимпиады школьников в 2021-2022 году</w:t>
            </w:r>
          </w:p>
        </w:tc>
      </w:tr>
      <w:tr w:rsidR="00384759" w:rsidRPr="00384759" w14:paraId="482FD2AD" w14:textId="77777777" w:rsidTr="00F902B4">
        <w:tc>
          <w:tcPr>
            <w:tcW w:w="5000" w:type="pct"/>
          </w:tcPr>
          <w:p w14:paraId="38484946" w14:textId="77777777" w:rsidR="00384759" w:rsidRPr="00384759" w:rsidRDefault="00F902B4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384759" w:rsidRPr="00384759" w14:paraId="664D7E0B" w14:textId="77777777" w:rsidTr="00F902B4">
        <w:tc>
          <w:tcPr>
            <w:tcW w:w="5000" w:type="pct"/>
          </w:tcPr>
          <w:p w14:paraId="6DB2254A" w14:textId="77777777" w:rsidR="00384759" w:rsidRPr="00384759" w:rsidRDefault="00384759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От «</w:t>
            </w:r>
            <w:r w:rsidR="00F902B4">
              <w:rPr>
                <w:rFonts w:cs="Times New Roman"/>
                <w:sz w:val="24"/>
                <w:szCs w:val="24"/>
              </w:rPr>
              <w:t>…</w:t>
            </w:r>
            <w:r w:rsidRPr="00384759">
              <w:rPr>
                <w:rFonts w:cs="Times New Roman"/>
                <w:sz w:val="24"/>
                <w:szCs w:val="24"/>
              </w:rPr>
              <w:t>» сентября 202</w:t>
            </w:r>
            <w:r w:rsidR="00F902B4">
              <w:rPr>
                <w:rFonts w:cs="Times New Roman"/>
                <w:sz w:val="24"/>
                <w:szCs w:val="24"/>
              </w:rPr>
              <w:t>2</w:t>
            </w:r>
            <w:r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384759" w:rsidRPr="00384759" w14:paraId="23BE16AC" w14:textId="77777777" w:rsidTr="00F902B4">
        <w:tc>
          <w:tcPr>
            <w:tcW w:w="5000" w:type="pct"/>
          </w:tcPr>
          <w:p w14:paraId="45E95712" w14:textId="77777777" w:rsidR="00384759" w:rsidRPr="00384759" w:rsidRDefault="00384759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 w:rsidRPr="00B5595A">
              <w:rPr>
                <w:rFonts w:cs="Times New Roman"/>
                <w:sz w:val="24"/>
                <w:szCs w:val="24"/>
              </w:rPr>
              <w:t>ГЕОГРАФИЯ</w:t>
            </w:r>
          </w:p>
        </w:tc>
      </w:tr>
      <w:tr w:rsidR="00384759" w:rsidRPr="00384759" w14:paraId="003CD76C" w14:textId="77777777" w:rsidTr="00F902B4">
        <w:tc>
          <w:tcPr>
            <w:tcW w:w="5000" w:type="pct"/>
          </w:tcPr>
          <w:p w14:paraId="4E7882C0" w14:textId="77777777" w:rsidR="00384759" w:rsidRPr="00384759" w:rsidRDefault="00384759" w:rsidP="0038475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7-8</w:t>
            </w:r>
          </w:p>
        </w:tc>
      </w:tr>
    </w:tbl>
    <w:p w14:paraId="3920EB47" w14:textId="77777777" w:rsidR="002327C6" w:rsidRPr="00384759" w:rsidRDefault="002327C6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1499"/>
        <w:gridCol w:w="1340"/>
        <w:gridCol w:w="1213"/>
        <w:gridCol w:w="1830"/>
        <w:gridCol w:w="1097"/>
        <w:gridCol w:w="1491"/>
      </w:tblGrid>
      <w:tr w:rsidR="00384759" w:rsidRPr="00384759" w14:paraId="6720FA5F" w14:textId="77777777" w:rsidTr="00D90E9A">
        <w:trPr>
          <w:trHeight w:val="94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E09B" w14:textId="77777777"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6C0E" w14:textId="77777777"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572" w14:textId="77777777"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0AC" w14:textId="77777777" w:rsidR="00384759" w:rsidRPr="002327C6" w:rsidRDefault="00D62CD1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1A30" w14:textId="77777777"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63A7" w14:textId="77777777"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1B0" w14:textId="77777777" w:rsidR="00384759" w:rsidRPr="002327C6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27C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384759" w:rsidRPr="00384759" w14:paraId="6B74289B" w14:textId="77777777" w:rsidTr="00D90E9A">
        <w:trPr>
          <w:trHeight w:val="31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FBD4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F4BE" w14:textId="77777777" w:rsidR="00384759" w:rsidRPr="00384759" w:rsidRDefault="00140940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Брюзгина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F942" w14:textId="77777777" w:rsidR="00384759" w:rsidRPr="00384759" w:rsidRDefault="00140940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49D2" w14:textId="77777777" w:rsidR="00384759" w:rsidRPr="00384759" w:rsidRDefault="00140940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C5E5" w14:textId="77777777" w:rsidR="00384759" w:rsidRPr="00384759" w:rsidRDefault="00BE724F" w:rsidP="00BE724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4</w:t>
            </w:r>
            <w:r w:rsidR="008023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BC68" w14:textId="77777777" w:rsidR="00384759" w:rsidRPr="00384759" w:rsidRDefault="00EE2F32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AFEE" w14:textId="77777777" w:rsidR="00384759" w:rsidRPr="00384759" w:rsidRDefault="008023E2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4759" w:rsidRPr="00384759" w14:paraId="5CAFCF81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B8C5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3E26" w14:textId="77777777" w:rsidR="00384759" w:rsidRPr="00384759" w:rsidRDefault="00140940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16D0" w14:textId="77777777" w:rsidR="00384759" w:rsidRPr="00384759" w:rsidRDefault="00140940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FB1" w14:textId="77777777" w:rsidR="00384759" w:rsidRPr="00384759" w:rsidRDefault="00140940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C2F4" w14:textId="77777777" w:rsidR="00384759" w:rsidRPr="00384759" w:rsidRDefault="00140940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F9B0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8FC1" w14:textId="77777777" w:rsidR="00384759" w:rsidRPr="00384759" w:rsidRDefault="008738C8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2E620C" w14:paraId="7AAA3E06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7362" w14:textId="77777777"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698B" w14:textId="77777777" w:rsidR="00384759" w:rsidRPr="00313831" w:rsidRDefault="00313831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Копосов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C566" w14:textId="77777777" w:rsidR="00384759" w:rsidRPr="00313831" w:rsidRDefault="00313831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B3F8" w14:textId="77777777" w:rsidR="00384759" w:rsidRPr="002E620C" w:rsidRDefault="00313831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09BD" w14:textId="77777777" w:rsidR="00384759" w:rsidRPr="00313831" w:rsidRDefault="00313831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4691" w14:textId="77777777"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F746" w14:textId="77777777" w:rsidR="00384759" w:rsidRPr="008738C8" w:rsidRDefault="008738C8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384759" w14:paraId="69DE63BC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6749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4625" w14:textId="77777777" w:rsidR="00384759" w:rsidRPr="00313831" w:rsidRDefault="00D90E9A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Квацабая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BF33" w14:textId="77777777" w:rsidR="00384759" w:rsidRPr="00384759" w:rsidRDefault="00D90E9A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E57D" w14:textId="77777777" w:rsidR="00384759" w:rsidRPr="00384759" w:rsidRDefault="00D90E9A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DB5" w14:textId="77777777" w:rsidR="00384759" w:rsidRPr="00384759" w:rsidRDefault="00D90E9A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A5AA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4D97" w14:textId="77777777" w:rsidR="00384759" w:rsidRPr="008738C8" w:rsidRDefault="008738C8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2E620C" w14:paraId="3626846F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00E3" w14:textId="77777777"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B2EC" w14:textId="77777777" w:rsidR="00384759" w:rsidRPr="00D90E9A" w:rsidRDefault="00D90E9A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E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Харитонова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D2E4" w14:textId="77777777" w:rsidR="00384759" w:rsidRPr="00D90E9A" w:rsidRDefault="00D90E9A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E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2F6D" w14:textId="77777777" w:rsidR="00384759" w:rsidRPr="00D90E9A" w:rsidRDefault="00D90E9A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E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1DB9" w14:textId="77777777" w:rsidR="00384759" w:rsidRPr="00D90E9A" w:rsidRDefault="00D90E9A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E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13BB" w14:textId="77777777"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B864" w14:textId="77777777" w:rsidR="00384759" w:rsidRPr="008738C8" w:rsidRDefault="008738C8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2E620C" w14:paraId="473AE159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6153" w14:textId="77777777" w:rsidR="00384759" w:rsidRPr="002E620C" w:rsidRDefault="00384759" w:rsidP="00D9278E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A689" w14:textId="77777777" w:rsidR="00384759" w:rsidRPr="008A28CC" w:rsidRDefault="008A28CC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B981" w14:textId="77777777" w:rsidR="00384759" w:rsidRPr="008A28CC" w:rsidRDefault="008A28CC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Стас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3445" w14:textId="77777777" w:rsidR="00384759" w:rsidRPr="008A28CC" w:rsidRDefault="008A28CC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33EE" w14:textId="77777777" w:rsidR="00384759" w:rsidRPr="00D90E9A" w:rsidRDefault="008A28CC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EFE0" w14:textId="77777777" w:rsidR="00384759" w:rsidRPr="002E620C" w:rsidRDefault="00384759" w:rsidP="00D9278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49FA" w14:textId="77777777" w:rsidR="00384759" w:rsidRPr="008738C8" w:rsidRDefault="008738C8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384759" w14:paraId="75AEC42B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F1E4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9A83" w14:textId="77777777" w:rsidR="00384759" w:rsidRPr="00384759" w:rsidRDefault="008A28CC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4F88" w14:textId="77777777" w:rsidR="00384759" w:rsidRPr="00384759" w:rsidRDefault="008A28CC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FA3B" w14:textId="77777777" w:rsidR="00384759" w:rsidRPr="00384759" w:rsidRDefault="008A28CC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3DE" w14:textId="77777777" w:rsidR="00384759" w:rsidRPr="00384759" w:rsidRDefault="00BE724F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4DD9" w14:textId="77777777" w:rsidR="00384759" w:rsidRPr="00384759" w:rsidRDefault="00EE2F32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3B45" w14:textId="77777777" w:rsidR="00384759" w:rsidRPr="00384759" w:rsidRDefault="00EE2F32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4759" w:rsidRPr="00384759" w14:paraId="5A79A74B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9A6F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750E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8708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1BF2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C4D2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5EB7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75B0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5409A003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D798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928B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E4C5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203A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0F8F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CD86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8CC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0F42B5DF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6E22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B610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67FD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4F7F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74E7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C3D9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2509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4128581F" w14:textId="77777777" w:rsidTr="00D90E9A">
        <w:trPr>
          <w:trHeight w:val="315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D932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1AF3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9034" w14:textId="77777777" w:rsidR="00384759" w:rsidRPr="00384759" w:rsidRDefault="00384759" w:rsidP="00D927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F003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63C1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B396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5E7B" w14:textId="77777777" w:rsidR="00384759" w:rsidRPr="00384759" w:rsidRDefault="00384759" w:rsidP="00D9278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C96305" w14:textId="77777777"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FE894C7" w14:textId="77777777"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8A06797" w14:textId="77777777"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B2E8C3" w14:textId="77777777"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6988A08" w14:textId="77777777" w:rsid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4F44539" w14:textId="77777777"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384759" w:rsidRPr="00384759" w14:paraId="26183AE9" w14:textId="77777777" w:rsidTr="00F902B4">
        <w:tc>
          <w:tcPr>
            <w:tcW w:w="5000" w:type="pct"/>
          </w:tcPr>
          <w:p w14:paraId="3A108056" w14:textId="77777777" w:rsidR="00384759" w:rsidRPr="00384759" w:rsidRDefault="00384759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lastRenderedPageBreak/>
              <w:t>Протокол школьного этапа Всероссийской олимпиады школьников в 2021-2022 году</w:t>
            </w:r>
          </w:p>
        </w:tc>
      </w:tr>
      <w:tr w:rsidR="00384759" w:rsidRPr="00384759" w14:paraId="21A60489" w14:textId="77777777" w:rsidTr="00F902B4">
        <w:tc>
          <w:tcPr>
            <w:tcW w:w="5000" w:type="pct"/>
          </w:tcPr>
          <w:p w14:paraId="0A98C40E" w14:textId="77777777" w:rsidR="00384759" w:rsidRPr="00384759" w:rsidRDefault="00F902B4" w:rsidP="00F902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2B4">
              <w:rPr>
                <w:rFonts w:cs="Times New Roman"/>
                <w:sz w:val="24"/>
                <w:szCs w:val="24"/>
              </w:rPr>
              <w:t>ОО</w:t>
            </w:r>
          </w:p>
        </w:tc>
      </w:tr>
      <w:tr w:rsidR="00384759" w:rsidRPr="00384759" w14:paraId="5F993A24" w14:textId="77777777" w:rsidTr="00F902B4">
        <w:tc>
          <w:tcPr>
            <w:tcW w:w="5000" w:type="pct"/>
          </w:tcPr>
          <w:p w14:paraId="7908BF20" w14:textId="77777777" w:rsidR="00384759" w:rsidRPr="00384759" w:rsidRDefault="00F902B4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384759" w:rsidRPr="00384759">
              <w:rPr>
                <w:rFonts w:cs="Times New Roman"/>
                <w:sz w:val="24"/>
                <w:szCs w:val="24"/>
              </w:rPr>
              <w:t xml:space="preserve">т </w:t>
            </w:r>
            <w:proofErr w:type="gramStart"/>
            <w:r w:rsidR="00384759" w:rsidRPr="00384759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  <w:r w:rsidR="00384759" w:rsidRPr="00384759">
              <w:rPr>
                <w:rFonts w:cs="Times New Roman"/>
                <w:sz w:val="24"/>
                <w:szCs w:val="24"/>
              </w:rPr>
              <w:t>» сентября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384759" w:rsidRPr="00384759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384759" w:rsidRPr="00384759" w14:paraId="1C670A90" w14:textId="77777777" w:rsidTr="00F902B4">
        <w:tc>
          <w:tcPr>
            <w:tcW w:w="5000" w:type="pct"/>
          </w:tcPr>
          <w:p w14:paraId="14585950" w14:textId="77777777" w:rsidR="00384759" w:rsidRPr="00384759" w:rsidRDefault="00384759" w:rsidP="00D9278E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 xml:space="preserve">Предметная дисциплина: </w:t>
            </w:r>
            <w:r w:rsidRPr="00B5595A">
              <w:rPr>
                <w:rFonts w:cs="Times New Roman"/>
                <w:sz w:val="24"/>
                <w:szCs w:val="24"/>
              </w:rPr>
              <w:t>ГЕОГРАФИЯ</w:t>
            </w:r>
          </w:p>
        </w:tc>
      </w:tr>
      <w:tr w:rsidR="00384759" w:rsidRPr="00384759" w14:paraId="62327EE6" w14:textId="77777777" w:rsidTr="00F902B4">
        <w:tc>
          <w:tcPr>
            <w:tcW w:w="5000" w:type="pct"/>
          </w:tcPr>
          <w:p w14:paraId="380CE824" w14:textId="77777777" w:rsidR="00384759" w:rsidRPr="00384759" w:rsidRDefault="00384759" w:rsidP="00384759">
            <w:pPr>
              <w:jc w:val="both"/>
              <w:rPr>
                <w:rFonts w:cs="Times New Roman"/>
                <w:sz w:val="24"/>
                <w:szCs w:val="24"/>
              </w:rPr>
            </w:pPr>
            <w:r w:rsidRPr="00384759">
              <w:rPr>
                <w:rFonts w:cs="Times New Roman"/>
                <w:sz w:val="24"/>
                <w:szCs w:val="24"/>
              </w:rPr>
              <w:t>Класс: 9-11</w:t>
            </w:r>
          </w:p>
        </w:tc>
      </w:tr>
    </w:tbl>
    <w:p w14:paraId="463B24E1" w14:textId="77777777"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1418"/>
        <w:gridCol w:w="1547"/>
        <w:gridCol w:w="812"/>
        <w:gridCol w:w="2165"/>
        <w:gridCol w:w="844"/>
        <w:gridCol w:w="1543"/>
      </w:tblGrid>
      <w:tr w:rsidR="00384759" w:rsidRPr="00384759" w14:paraId="4FED1A55" w14:textId="77777777" w:rsidTr="00C75540">
        <w:trPr>
          <w:trHeight w:val="31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815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  <w:r w:rsidR="00F902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(КОД)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07F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D12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7992" w14:textId="77777777" w:rsidR="00384759" w:rsidRPr="00384759" w:rsidRDefault="00D62CD1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4AB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D10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996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7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384759" w:rsidRPr="00384759" w14:paraId="6C09829A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1F0C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E5F9" w14:textId="77777777" w:rsidR="00384759" w:rsidRPr="00384759" w:rsidRDefault="00140940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Плотникова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80C3" w14:textId="77777777" w:rsidR="00384759" w:rsidRPr="00384759" w:rsidRDefault="00140940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83B1" w14:textId="77777777" w:rsidR="00384759" w:rsidRPr="00384759" w:rsidRDefault="00140940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08BF" w14:textId="77777777" w:rsidR="00384759" w:rsidRPr="00384759" w:rsidRDefault="00140940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7383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2044" w14:textId="77777777" w:rsidR="00384759" w:rsidRPr="00384759" w:rsidRDefault="008738C8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2E620C" w14:paraId="45914F68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4D19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9B5D" w14:textId="77777777" w:rsidR="00384759" w:rsidRPr="00140940" w:rsidRDefault="00140940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Сунцов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0C1D" w14:textId="77777777" w:rsidR="00384759" w:rsidRPr="008505CC" w:rsidRDefault="00140940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7964" w14:textId="77777777" w:rsidR="00384759" w:rsidRPr="008505CC" w:rsidRDefault="00140940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EEC1" w14:textId="77777777" w:rsidR="00384759" w:rsidRPr="008505CC" w:rsidRDefault="00140940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6504" w14:textId="77777777" w:rsidR="00384759" w:rsidRPr="008505CC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0A84" w14:textId="77777777" w:rsidR="00384759" w:rsidRPr="002E620C" w:rsidRDefault="008738C8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4759" w:rsidRPr="00384759" w14:paraId="266BD1C2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205F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C351" w14:textId="77777777" w:rsidR="00384759" w:rsidRPr="00384759" w:rsidRDefault="00313831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Убайдулин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B5FF" w14:textId="77777777" w:rsidR="00384759" w:rsidRPr="00384759" w:rsidRDefault="00313831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BA9F" w14:textId="77777777" w:rsidR="00384759" w:rsidRPr="00384759" w:rsidRDefault="00313831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4E6F" w14:textId="77777777" w:rsidR="00384759" w:rsidRPr="00384759" w:rsidRDefault="00905EEA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EF04" w14:textId="77777777" w:rsidR="00384759" w:rsidRPr="00384759" w:rsidRDefault="008738C8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1524" w14:textId="77777777" w:rsidR="00384759" w:rsidRPr="00384759" w:rsidRDefault="008738C8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4759" w:rsidRPr="002E620C" w14:paraId="27F6528E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D2E0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9538" w14:textId="77777777" w:rsidR="00384759" w:rsidRPr="000855A4" w:rsidRDefault="000855A4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Лизунова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67E0" w14:textId="77777777" w:rsidR="00384759" w:rsidRPr="003A4547" w:rsidRDefault="003A4547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0855A4" w:rsidRPr="003A4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фья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D0BE" w14:textId="77777777" w:rsidR="00384759" w:rsidRPr="003A4547" w:rsidRDefault="003A4547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54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719" w14:textId="77777777" w:rsidR="00384759" w:rsidRPr="003A4547" w:rsidRDefault="003A4547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5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5E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271E" w14:textId="77777777" w:rsidR="00384759" w:rsidRPr="008738C8" w:rsidRDefault="008738C8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8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63BE" w14:textId="77777777" w:rsidR="00384759" w:rsidRPr="008738C8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14:paraId="592ED0F6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E5F5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AFB5" w14:textId="77777777" w:rsidR="00384759" w:rsidRPr="000855A4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AC70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1DED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F3C0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E0BE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CA9D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14:paraId="071BB1EC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44CE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9211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5A24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C0E3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ABF1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108B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9617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1B5F43CF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5BBD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338F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BCE2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EBF7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F9C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17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CEB9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527FD373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234F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4FA3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F410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C71B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209D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FDA8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C89C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39D22AD1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C742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F8B4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0768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D78F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33F6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21E1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B9CF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2B290175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6DFD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697C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AD6F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710A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4DE5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2C0D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AABE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14:paraId="089A47AB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B573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F5B6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2766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5D8D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E0D6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39E6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0352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2E620C" w14:paraId="21F4C351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2DBC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4B21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15EC" w14:textId="77777777" w:rsidR="00384759" w:rsidRPr="002E620C" w:rsidRDefault="00384759" w:rsidP="00384759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A58B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C926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6FD4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D442" w14:textId="77777777" w:rsidR="00384759" w:rsidRPr="002E620C" w:rsidRDefault="00384759" w:rsidP="0038475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646C0335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BE03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4CC8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90BE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74B6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19A0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C8BF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1503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759" w:rsidRPr="00384759" w14:paraId="377925B0" w14:textId="77777777" w:rsidTr="00C75540">
        <w:trPr>
          <w:trHeight w:val="315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F068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BB0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CAD6" w14:textId="77777777" w:rsidR="00384759" w:rsidRPr="00384759" w:rsidRDefault="00384759" w:rsidP="0038475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3CCC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3BC6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D05A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FA17" w14:textId="77777777" w:rsidR="00384759" w:rsidRPr="00384759" w:rsidRDefault="00384759" w:rsidP="0038475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A7A8E7" w14:textId="77777777" w:rsidR="00384759" w:rsidRPr="00384759" w:rsidRDefault="00384759" w:rsidP="00481A2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4078932" w14:textId="77777777" w:rsidR="00384759" w:rsidRPr="00384759" w:rsidRDefault="00384759" w:rsidP="00481A2B">
      <w:pPr>
        <w:spacing w:after="0"/>
        <w:ind w:firstLine="709"/>
        <w:jc w:val="both"/>
        <w:rPr>
          <w:rFonts w:cs="Times New Roman"/>
          <w:szCs w:val="24"/>
        </w:rPr>
      </w:pPr>
    </w:p>
    <w:p w14:paraId="102736DB" w14:textId="77777777" w:rsidR="00F902B4" w:rsidRDefault="00F902B4" w:rsidP="00481A2B">
      <w:pPr>
        <w:rPr>
          <w:rFonts w:cs="Times New Roman"/>
          <w:color w:val="000000" w:themeColor="text1"/>
          <w:szCs w:val="24"/>
        </w:rPr>
      </w:pPr>
    </w:p>
    <w:p w14:paraId="4B70346B" w14:textId="77777777" w:rsidR="00481A2B" w:rsidRPr="00384759" w:rsidRDefault="00481A2B" w:rsidP="00481A2B">
      <w:pPr>
        <w:rPr>
          <w:rFonts w:cs="Times New Roman"/>
          <w:color w:val="000000" w:themeColor="text1"/>
          <w:szCs w:val="24"/>
        </w:rPr>
      </w:pPr>
      <w:r w:rsidRPr="00384759">
        <w:rPr>
          <w:rFonts w:cs="Times New Roman"/>
          <w:color w:val="000000" w:themeColor="text1"/>
          <w:szCs w:val="24"/>
        </w:rPr>
        <w:t xml:space="preserve">Председатель жюри: </w:t>
      </w:r>
      <w:r w:rsidR="00C75540">
        <w:rPr>
          <w:rFonts w:cs="Times New Roman"/>
          <w:color w:val="000000" w:themeColor="text1"/>
          <w:szCs w:val="24"/>
        </w:rPr>
        <w:t>Перепёлкина Н.А.</w:t>
      </w:r>
    </w:p>
    <w:p w14:paraId="2A97C3F0" w14:textId="77777777" w:rsidR="00F902B4" w:rsidRDefault="00F902B4" w:rsidP="002327C6">
      <w:pPr>
        <w:rPr>
          <w:rFonts w:cs="Times New Roman"/>
          <w:color w:val="000000" w:themeColor="text1"/>
          <w:szCs w:val="24"/>
        </w:rPr>
      </w:pPr>
    </w:p>
    <w:p w14:paraId="1B44AA94" w14:textId="77777777" w:rsidR="00481A2B" w:rsidRPr="00384759" w:rsidRDefault="00481A2B" w:rsidP="002327C6">
      <w:pPr>
        <w:rPr>
          <w:rFonts w:cs="Times New Roman"/>
          <w:color w:val="000000" w:themeColor="text1"/>
          <w:szCs w:val="24"/>
        </w:rPr>
      </w:pPr>
      <w:r w:rsidRPr="00384759">
        <w:rPr>
          <w:rFonts w:cs="Times New Roman"/>
          <w:color w:val="000000" w:themeColor="text1"/>
          <w:szCs w:val="24"/>
        </w:rPr>
        <w:t xml:space="preserve">Члены жюри: </w:t>
      </w:r>
      <w:r w:rsidR="00C75540">
        <w:rPr>
          <w:rFonts w:cs="Times New Roman"/>
          <w:color w:val="000000" w:themeColor="text1"/>
          <w:szCs w:val="24"/>
        </w:rPr>
        <w:t>Перепёлкина Н.А.</w:t>
      </w:r>
      <w:r w:rsidR="00C75540">
        <w:rPr>
          <w:rFonts w:cs="Times New Roman"/>
          <w:color w:val="000000" w:themeColor="text1"/>
          <w:szCs w:val="24"/>
        </w:rPr>
        <w:br/>
        <w:t xml:space="preserve">                        Аниськин С.И.</w:t>
      </w:r>
      <w:r w:rsidR="00C75540">
        <w:rPr>
          <w:rFonts w:cs="Times New Roman"/>
          <w:color w:val="000000" w:themeColor="text1"/>
          <w:szCs w:val="24"/>
        </w:rPr>
        <w:br/>
        <w:t xml:space="preserve">                        </w:t>
      </w:r>
      <w:proofErr w:type="spellStart"/>
      <w:r w:rsidR="00C75540">
        <w:rPr>
          <w:rFonts w:cs="Times New Roman"/>
          <w:color w:val="000000" w:themeColor="text1"/>
          <w:szCs w:val="24"/>
        </w:rPr>
        <w:t>Борило</w:t>
      </w:r>
      <w:proofErr w:type="spellEnd"/>
      <w:r w:rsidR="00C75540">
        <w:rPr>
          <w:rFonts w:cs="Times New Roman"/>
          <w:color w:val="000000" w:themeColor="text1"/>
          <w:szCs w:val="24"/>
        </w:rPr>
        <w:t xml:space="preserve"> А.Н.</w:t>
      </w:r>
    </w:p>
    <w:p w14:paraId="3450A1D2" w14:textId="77777777" w:rsidR="000E0BB3" w:rsidRPr="00384759" w:rsidRDefault="000E0BB3" w:rsidP="00940667">
      <w:pPr>
        <w:rPr>
          <w:rFonts w:cs="Times New Roman"/>
          <w:sz w:val="24"/>
          <w:szCs w:val="24"/>
        </w:rPr>
      </w:pPr>
    </w:p>
    <w:p w14:paraId="145CB5A8" w14:textId="77777777" w:rsidR="000E0BB3" w:rsidRPr="00384759" w:rsidRDefault="000E0BB3" w:rsidP="00940667">
      <w:pPr>
        <w:rPr>
          <w:rFonts w:cs="Times New Roman"/>
          <w:sz w:val="24"/>
          <w:szCs w:val="24"/>
        </w:rPr>
      </w:pPr>
    </w:p>
    <w:p w14:paraId="43B1A2A2" w14:textId="77777777" w:rsidR="000E0BB3" w:rsidRPr="00384759" w:rsidRDefault="000E0BB3" w:rsidP="00940667">
      <w:pPr>
        <w:rPr>
          <w:rFonts w:cs="Times New Roman"/>
          <w:sz w:val="24"/>
          <w:szCs w:val="24"/>
        </w:rPr>
      </w:pPr>
    </w:p>
    <w:p w14:paraId="10B8E7F6" w14:textId="77777777" w:rsidR="000E0BB3" w:rsidRPr="00384759" w:rsidRDefault="000E0BB3" w:rsidP="00940667">
      <w:pPr>
        <w:rPr>
          <w:rFonts w:cs="Times New Roman"/>
          <w:sz w:val="24"/>
          <w:szCs w:val="24"/>
        </w:rPr>
      </w:pPr>
    </w:p>
    <w:p w14:paraId="20A78A4E" w14:textId="77777777" w:rsidR="000E0BB3" w:rsidRPr="00384759" w:rsidRDefault="000E0BB3" w:rsidP="00940667">
      <w:pPr>
        <w:rPr>
          <w:rFonts w:cs="Times New Roman"/>
          <w:sz w:val="24"/>
          <w:szCs w:val="24"/>
        </w:rPr>
      </w:pPr>
    </w:p>
    <w:p w14:paraId="5671A62E" w14:textId="77777777" w:rsidR="000E0BB3" w:rsidRPr="00384759" w:rsidRDefault="000E0BB3" w:rsidP="00940667">
      <w:pPr>
        <w:rPr>
          <w:rFonts w:cs="Times New Roman"/>
          <w:sz w:val="24"/>
          <w:szCs w:val="24"/>
        </w:rPr>
      </w:pPr>
    </w:p>
    <w:sectPr w:rsidR="000E0BB3" w:rsidRPr="003847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3EB"/>
    <w:rsid w:val="0000723C"/>
    <w:rsid w:val="00027702"/>
    <w:rsid w:val="00047C6F"/>
    <w:rsid w:val="000855A4"/>
    <w:rsid w:val="000B09EE"/>
    <w:rsid w:val="000E0BB3"/>
    <w:rsid w:val="00140940"/>
    <w:rsid w:val="001A5FEB"/>
    <w:rsid w:val="00225202"/>
    <w:rsid w:val="002327C6"/>
    <w:rsid w:val="00243910"/>
    <w:rsid w:val="00296A7F"/>
    <w:rsid w:val="002E620C"/>
    <w:rsid w:val="00313831"/>
    <w:rsid w:val="003258BC"/>
    <w:rsid w:val="00384759"/>
    <w:rsid w:val="0039066A"/>
    <w:rsid w:val="003A4547"/>
    <w:rsid w:val="003B4EC3"/>
    <w:rsid w:val="003E581D"/>
    <w:rsid w:val="003E7B12"/>
    <w:rsid w:val="003F2B82"/>
    <w:rsid w:val="00480C2C"/>
    <w:rsid w:val="00481A2B"/>
    <w:rsid w:val="004C5CEC"/>
    <w:rsid w:val="004E75E2"/>
    <w:rsid w:val="004F279E"/>
    <w:rsid w:val="00541CB2"/>
    <w:rsid w:val="00547515"/>
    <w:rsid w:val="00596179"/>
    <w:rsid w:val="006131E8"/>
    <w:rsid w:val="00676C4C"/>
    <w:rsid w:val="006C0B77"/>
    <w:rsid w:val="006F13EB"/>
    <w:rsid w:val="00780D47"/>
    <w:rsid w:val="008023E2"/>
    <w:rsid w:val="008242FF"/>
    <w:rsid w:val="008505CC"/>
    <w:rsid w:val="00870751"/>
    <w:rsid w:val="008738C8"/>
    <w:rsid w:val="008A11D6"/>
    <w:rsid w:val="008A28CC"/>
    <w:rsid w:val="008A513F"/>
    <w:rsid w:val="008E74CA"/>
    <w:rsid w:val="0090241D"/>
    <w:rsid w:val="00905EEA"/>
    <w:rsid w:val="00922C48"/>
    <w:rsid w:val="00940667"/>
    <w:rsid w:val="00970B69"/>
    <w:rsid w:val="00AF7EC4"/>
    <w:rsid w:val="00B5595A"/>
    <w:rsid w:val="00B915B7"/>
    <w:rsid w:val="00BE724F"/>
    <w:rsid w:val="00C75540"/>
    <w:rsid w:val="00D33F26"/>
    <w:rsid w:val="00D62CD1"/>
    <w:rsid w:val="00D90E9A"/>
    <w:rsid w:val="00E831C1"/>
    <w:rsid w:val="00EA59DF"/>
    <w:rsid w:val="00EE2F32"/>
    <w:rsid w:val="00EE4070"/>
    <w:rsid w:val="00F12C76"/>
    <w:rsid w:val="00F902B4"/>
    <w:rsid w:val="00F9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DDF5"/>
  <w15:docId w15:val="{48B30B7A-9485-4AC3-9217-7E58426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B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BB3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Кабинет306</dc:creator>
  <cp:lastModifiedBy>Станислав Никитенко</cp:lastModifiedBy>
  <cp:revision>4</cp:revision>
  <cp:lastPrinted>2020-10-14T11:02:00Z</cp:lastPrinted>
  <dcterms:created xsi:type="dcterms:W3CDTF">2022-09-25T10:15:00Z</dcterms:created>
  <dcterms:modified xsi:type="dcterms:W3CDTF">2022-09-26T00:23:00Z</dcterms:modified>
</cp:coreProperties>
</file>