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77" w:rsidRPr="00B22E25" w:rsidRDefault="00CB7F77" w:rsidP="00CB7F7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22E25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CB7F77" w:rsidRPr="00B22E25" w:rsidRDefault="00CB7F77" w:rsidP="00CB7F7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22E25">
        <w:rPr>
          <w:rFonts w:ascii="Times New Roman" w:hAnsi="Times New Roman"/>
          <w:b/>
          <w:sz w:val="20"/>
          <w:szCs w:val="20"/>
        </w:rPr>
        <w:t>«КИСЛОВСКАЯ СРЕДНЯЯ ОБЩЕОБРАЗОВАТЕЛЬНАЯ ШКОЛА» ТОМСКОГО РАЙОНА</w:t>
      </w:r>
    </w:p>
    <w:p w:rsidR="00CB7F77" w:rsidRPr="00B22E25" w:rsidRDefault="00CB7F77" w:rsidP="00CB7F7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line id="Прямая соединительная линия 7" o:spid="_x0000_s102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0" to="451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"/>
        </w:pict>
      </w:r>
      <w:r>
        <w:rPr>
          <w:noProof/>
        </w:rPr>
      </w:r>
      <w:r>
        <w:pict>
          <v:group id="Полотно 6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OXwP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254;height:1143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Pr="00B22E25">
        <w:rPr>
          <w:rFonts w:ascii="Times New Roman" w:hAnsi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CB7F77" w:rsidRPr="002F342B" w:rsidRDefault="00CB7F77" w:rsidP="00CB7F7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22E25">
        <w:rPr>
          <w:rFonts w:ascii="Times New Roman" w:hAnsi="Times New Roman"/>
          <w:b/>
          <w:noProof/>
          <w:sz w:val="20"/>
          <w:szCs w:val="20"/>
        </w:rPr>
        <w:t>Тел</w:t>
      </w:r>
      <w:r w:rsidRPr="00B22E25">
        <w:rPr>
          <w:rFonts w:ascii="Times New Roman" w:hAnsi="Times New Roman"/>
          <w:b/>
          <w:noProof/>
          <w:sz w:val="20"/>
          <w:szCs w:val="20"/>
          <w:lang w:val="it-IT"/>
        </w:rPr>
        <w:t xml:space="preserve">./ </w:t>
      </w:r>
      <w:r w:rsidRPr="00B22E25">
        <w:rPr>
          <w:rFonts w:ascii="Times New Roman" w:hAnsi="Times New Roman"/>
          <w:b/>
          <w:noProof/>
          <w:sz w:val="20"/>
          <w:szCs w:val="20"/>
        </w:rPr>
        <w:t>Факс</w:t>
      </w:r>
      <w:r w:rsidRPr="00B22E25">
        <w:rPr>
          <w:rFonts w:ascii="Times New Roman" w:hAnsi="Times New Roman"/>
          <w:b/>
          <w:noProof/>
          <w:sz w:val="20"/>
          <w:szCs w:val="20"/>
          <w:lang w:val="it-IT"/>
        </w:rPr>
        <w:t xml:space="preserve"> (3822) 953-149, 953-</w:t>
      </w:r>
      <w:r w:rsidRPr="002F342B">
        <w:rPr>
          <w:rFonts w:ascii="Times New Roman" w:hAnsi="Times New Roman"/>
          <w:b/>
          <w:noProof/>
          <w:sz w:val="20"/>
          <w:szCs w:val="20"/>
        </w:rPr>
        <w:t>78</w:t>
      </w:r>
      <w:r w:rsidRPr="00B22E25">
        <w:rPr>
          <w:rFonts w:ascii="Times New Roman" w:hAnsi="Times New Roman"/>
          <w:b/>
          <w:noProof/>
          <w:sz w:val="20"/>
          <w:szCs w:val="20"/>
          <w:lang w:val="it-IT"/>
        </w:rPr>
        <w:t>1, E-mail: edu.kis@uotr.ru</w:t>
      </w:r>
    </w:p>
    <w:p w:rsidR="00CE6F40" w:rsidRDefault="00CE6F40">
      <w:bookmarkStart w:id="0" w:name="_GoBack"/>
      <w:bookmarkEnd w:id="0"/>
    </w:p>
    <w:p w:rsidR="00EF073D" w:rsidRPr="00EF073D" w:rsidRDefault="00433673" w:rsidP="00EF073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073D">
        <w:rPr>
          <w:b/>
          <w:color w:val="000000"/>
          <w:sz w:val="28"/>
          <w:szCs w:val="28"/>
        </w:rPr>
        <w:t xml:space="preserve">План </w:t>
      </w:r>
    </w:p>
    <w:p w:rsidR="00EF073D" w:rsidRDefault="00433673" w:rsidP="00EF073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073D">
        <w:rPr>
          <w:b/>
          <w:color w:val="000000"/>
          <w:sz w:val="28"/>
          <w:szCs w:val="28"/>
        </w:rPr>
        <w:t xml:space="preserve">мероприятий по профилактике вредных привычек </w:t>
      </w:r>
    </w:p>
    <w:p w:rsidR="00433673" w:rsidRPr="00EF073D" w:rsidRDefault="00433673" w:rsidP="00EF073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073D">
        <w:rPr>
          <w:b/>
          <w:color w:val="000000"/>
          <w:sz w:val="28"/>
          <w:szCs w:val="28"/>
        </w:rPr>
        <w:t xml:space="preserve">(ПАВ, </w:t>
      </w:r>
      <w:proofErr w:type="spellStart"/>
      <w:r w:rsidRPr="00EF073D">
        <w:rPr>
          <w:b/>
          <w:color w:val="000000"/>
          <w:sz w:val="28"/>
          <w:szCs w:val="28"/>
        </w:rPr>
        <w:t>табакокурение</w:t>
      </w:r>
      <w:proofErr w:type="spellEnd"/>
      <w:r w:rsidRPr="00EF073D">
        <w:rPr>
          <w:b/>
          <w:color w:val="000000"/>
          <w:sz w:val="28"/>
          <w:szCs w:val="28"/>
        </w:rPr>
        <w:t>,</w:t>
      </w:r>
      <w:r w:rsidR="00EF073D">
        <w:rPr>
          <w:b/>
          <w:color w:val="000000"/>
          <w:sz w:val="28"/>
          <w:szCs w:val="28"/>
        </w:rPr>
        <w:t xml:space="preserve"> </w:t>
      </w:r>
      <w:r w:rsidRPr="00EF073D">
        <w:rPr>
          <w:b/>
          <w:color w:val="000000"/>
          <w:sz w:val="28"/>
          <w:szCs w:val="28"/>
        </w:rPr>
        <w:t>употребление алкоголя, наркотиков)</w:t>
      </w:r>
      <w:r w:rsidR="001A1828">
        <w:rPr>
          <w:b/>
          <w:color w:val="000000"/>
          <w:sz w:val="28"/>
          <w:szCs w:val="28"/>
        </w:rPr>
        <w:t xml:space="preserve"> на 2021-202</w:t>
      </w:r>
      <w:r w:rsidR="00CB7F77">
        <w:rPr>
          <w:b/>
          <w:color w:val="000000"/>
          <w:sz w:val="28"/>
          <w:szCs w:val="28"/>
        </w:rPr>
        <w:t>2</w:t>
      </w:r>
      <w:r w:rsidR="001A1828">
        <w:rPr>
          <w:b/>
          <w:color w:val="000000"/>
          <w:sz w:val="28"/>
          <w:szCs w:val="28"/>
        </w:rPr>
        <w:t xml:space="preserve"> учебный год</w:t>
      </w:r>
    </w:p>
    <w:p w:rsidR="00CE6F40" w:rsidRPr="00EF073D" w:rsidRDefault="00CE6F40" w:rsidP="00EF073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018"/>
        <w:gridCol w:w="2077"/>
        <w:gridCol w:w="2659"/>
      </w:tblGrid>
      <w:tr w:rsidR="00CE6F40" w:rsidRPr="00433673" w:rsidTr="00433673">
        <w:tc>
          <w:tcPr>
            <w:tcW w:w="817" w:type="dxa"/>
          </w:tcPr>
          <w:p w:rsidR="00CE6F40" w:rsidRPr="00433673" w:rsidRDefault="00433673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8" w:type="dxa"/>
          </w:tcPr>
          <w:p w:rsidR="00CE6F40" w:rsidRPr="00433673" w:rsidRDefault="00CE6F40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77" w:type="dxa"/>
          </w:tcPr>
          <w:p w:rsidR="00CE6F40" w:rsidRPr="00433673" w:rsidRDefault="00CE6F40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7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CE6F40" w:rsidRPr="00433673" w:rsidRDefault="00CE6F40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7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6F40" w:rsidRPr="00433673" w:rsidTr="00433673">
        <w:tc>
          <w:tcPr>
            <w:tcW w:w="817" w:type="dxa"/>
          </w:tcPr>
          <w:p w:rsidR="00CE6F40" w:rsidRPr="00433673" w:rsidRDefault="00433673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CE6F40" w:rsidRPr="00CE6F40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  <w:r w:rsidR="00433673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</w:t>
            </w:r>
          </w:p>
          <w:p w:rsidR="00CE6F40" w:rsidRPr="00CE6F40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психолого-педагогические </w:t>
            </w:r>
          </w:p>
          <w:p w:rsidR="00CE6F40" w:rsidRPr="00BF0AA9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с учащимися </w:t>
            </w:r>
          </w:p>
        </w:tc>
        <w:tc>
          <w:tcPr>
            <w:tcW w:w="2077" w:type="dxa"/>
          </w:tcPr>
          <w:p w:rsidR="00CE6F40" w:rsidRPr="00CE6F40" w:rsidRDefault="00BF0AA9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F40"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 года </w:t>
            </w:r>
          </w:p>
          <w:p w:rsidR="00CE6F40" w:rsidRPr="00BF0AA9" w:rsidRDefault="00CE6F40" w:rsidP="0043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E6F40" w:rsidRPr="00CE6F40" w:rsidRDefault="00CE6F40" w:rsidP="0043367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E6F40" w:rsidRPr="00BF0AA9" w:rsidRDefault="00CE6F40" w:rsidP="0043367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CE6F40" w:rsidRPr="00433673" w:rsidTr="00433673">
        <w:tc>
          <w:tcPr>
            <w:tcW w:w="817" w:type="dxa"/>
          </w:tcPr>
          <w:p w:rsidR="00CE6F40" w:rsidRPr="00433673" w:rsidRDefault="00433673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CE6F40" w:rsidRPr="00CE6F40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  жилищно-</w:t>
            </w:r>
          </w:p>
          <w:p w:rsidR="00CE6F40" w:rsidRPr="00BF0AA9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бытовых условий уч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ащихся, </w:t>
            </w: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 на учёте</w:t>
            </w:r>
            <w:r w:rsidR="00433673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ПДН, </w:t>
            </w:r>
            <w:proofErr w:type="spellStart"/>
            <w:r w:rsidR="00433673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077" w:type="dxa"/>
          </w:tcPr>
          <w:p w:rsidR="00CE6F40" w:rsidRPr="00BF0AA9" w:rsidRDefault="00CE6F40" w:rsidP="0043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CE6F40" w:rsidRPr="00CE6F40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E6F40" w:rsidRPr="00BF0AA9" w:rsidRDefault="00433673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E6F40" w:rsidRPr="00433673" w:rsidTr="00433673">
        <w:tc>
          <w:tcPr>
            <w:tcW w:w="817" w:type="dxa"/>
          </w:tcPr>
          <w:p w:rsidR="00CE6F40" w:rsidRPr="00433673" w:rsidRDefault="00433673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CE6F40" w:rsidRPr="00BF0AA9" w:rsidRDefault="00433673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употребления ПАВ </w:t>
            </w:r>
            <w:r w:rsidR="00CE6F40"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алкогольны</w:t>
            </w:r>
            <w:r w:rsidR="00CE6F40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E6F40"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напитк</w:t>
            </w:r>
            <w:r w:rsidR="00CE6F40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CE6F40"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таба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чных изделий</w:t>
            </w:r>
            <w:r w:rsidR="00CE6F40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наркотических веществ</w:t>
            </w:r>
          </w:p>
        </w:tc>
        <w:tc>
          <w:tcPr>
            <w:tcW w:w="2077" w:type="dxa"/>
          </w:tcPr>
          <w:p w:rsidR="00CE6F40" w:rsidRPr="00BF0AA9" w:rsidRDefault="00433673" w:rsidP="0043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По отдельному распоряжению</w:t>
            </w:r>
          </w:p>
        </w:tc>
        <w:tc>
          <w:tcPr>
            <w:tcW w:w="2659" w:type="dxa"/>
          </w:tcPr>
          <w:p w:rsidR="00CE6F40" w:rsidRPr="00BF0AA9" w:rsidRDefault="00433673" w:rsidP="0043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F40" w:rsidRPr="00BF0AA9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F40" w:rsidRPr="00433673" w:rsidTr="00433673">
        <w:tc>
          <w:tcPr>
            <w:tcW w:w="817" w:type="dxa"/>
          </w:tcPr>
          <w:p w:rsidR="00CE6F40" w:rsidRPr="00433673" w:rsidRDefault="00433673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CE6F40" w:rsidRPr="00CE6F40" w:rsidRDefault="00BF0AA9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E6F40"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r w:rsidR="00433673"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6F40" w:rsidRPr="00BF0AA9" w:rsidRDefault="00CE6F40" w:rsidP="004336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оздоровительных мероприятий </w:t>
            </w:r>
          </w:p>
        </w:tc>
        <w:tc>
          <w:tcPr>
            <w:tcW w:w="2077" w:type="dxa"/>
          </w:tcPr>
          <w:p w:rsidR="00CE6F40" w:rsidRPr="00BF0AA9" w:rsidRDefault="00BF0AA9" w:rsidP="0043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CE6F40" w:rsidRPr="00BF0AA9" w:rsidRDefault="00BF0AA9" w:rsidP="00BF0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33673" w:rsidRPr="00433673" w:rsidTr="00433673">
        <w:tc>
          <w:tcPr>
            <w:tcW w:w="817" w:type="dxa"/>
          </w:tcPr>
          <w:p w:rsidR="00433673" w:rsidRPr="00433673" w:rsidRDefault="00433673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433673" w:rsidRPr="00433673" w:rsidRDefault="00433673" w:rsidP="000B5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«О вредных </w:t>
            </w:r>
          </w:p>
          <w:p w:rsidR="00433673" w:rsidRPr="00433673" w:rsidRDefault="00433673" w:rsidP="000B53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привычках» (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43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433673" w:rsidRPr="00BF0AA9" w:rsidRDefault="00433673" w:rsidP="000B5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433673" w:rsidRPr="00BF0AA9" w:rsidRDefault="00BF0AA9" w:rsidP="00BF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433673" w:rsidRPr="00BF0AA9" w:rsidRDefault="00BF0AA9" w:rsidP="000B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073D" w:rsidRPr="00433673" w:rsidTr="00433673">
        <w:tc>
          <w:tcPr>
            <w:tcW w:w="817" w:type="dxa"/>
          </w:tcPr>
          <w:p w:rsidR="00EF073D" w:rsidRDefault="00EF073D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EF073D" w:rsidRPr="00CE6F40" w:rsidRDefault="00EF073D" w:rsidP="002C7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тематического занятия по теме «Уголовная ответственность за хранение наркотиков» с учениками 9-11 классов</w:t>
            </w:r>
          </w:p>
        </w:tc>
        <w:tc>
          <w:tcPr>
            <w:tcW w:w="2077" w:type="dxa"/>
          </w:tcPr>
          <w:p w:rsidR="00EF073D" w:rsidRDefault="00EF073D" w:rsidP="002C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EF073D" w:rsidRDefault="00EF073D" w:rsidP="002C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F073D" w:rsidRPr="00433673" w:rsidTr="00433673">
        <w:tc>
          <w:tcPr>
            <w:tcW w:w="817" w:type="dxa"/>
          </w:tcPr>
          <w:p w:rsidR="00EF073D" w:rsidRDefault="00EF073D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EF073D" w:rsidRDefault="00EF073D" w:rsidP="002C7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беседа с </w:t>
            </w:r>
            <w:r w:rsidRPr="00EF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на тему «Как уберечь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от наркотиков»</w:t>
            </w:r>
          </w:p>
        </w:tc>
        <w:tc>
          <w:tcPr>
            <w:tcW w:w="2077" w:type="dxa"/>
          </w:tcPr>
          <w:p w:rsidR="00EF073D" w:rsidRDefault="00EF073D" w:rsidP="002C7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EF073D" w:rsidRDefault="00EF073D" w:rsidP="00EF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F073D" w:rsidRDefault="00EF073D" w:rsidP="00EF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родительских собраний)</w:t>
            </w:r>
          </w:p>
        </w:tc>
      </w:tr>
      <w:tr w:rsidR="00EF073D" w:rsidRPr="00433673" w:rsidTr="00433673">
        <w:tc>
          <w:tcPr>
            <w:tcW w:w="817" w:type="dxa"/>
          </w:tcPr>
          <w:p w:rsidR="00EF073D" w:rsidRPr="00433673" w:rsidRDefault="00EF073D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EF073D" w:rsidRPr="00EF073D" w:rsidRDefault="00EF073D" w:rsidP="000876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борьбы с наркоманией, вредными привычками</w:t>
            </w:r>
          </w:p>
        </w:tc>
        <w:tc>
          <w:tcPr>
            <w:tcW w:w="2077" w:type="dxa"/>
          </w:tcPr>
          <w:p w:rsidR="00EF073D" w:rsidRPr="00BF0AA9" w:rsidRDefault="00EF073D" w:rsidP="00087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EF073D" w:rsidRPr="00433673" w:rsidRDefault="00EF073D" w:rsidP="00087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Мед.работник</w:t>
            </w:r>
            <w:proofErr w:type="spellEnd"/>
          </w:p>
          <w:p w:rsidR="00EF073D" w:rsidRPr="00433673" w:rsidRDefault="00EF073D" w:rsidP="00EF07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EF073D" w:rsidRPr="00BF0AA9" w:rsidRDefault="00EF073D" w:rsidP="00087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3D" w:rsidRPr="00433673" w:rsidTr="00433673">
        <w:tc>
          <w:tcPr>
            <w:tcW w:w="817" w:type="dxa"/>
          </w:tcPr>
          <w:p w:rsidR="00EF073D" w:rsidRPr="00433673" w:rsidRDefault="00EF073D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EF073D" w:rsidRPr="00BF0AA9" w:rsidRDefault="00EF073D" w:rsidP="00E04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классных газет «Скажем</w:t>
            </w: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«НЕТ» нашим вредным привычкам!</w:t>
            </w:r>
          </w:p>
        </w:tc>
        <w:tc>
          <w:tcPr>
            <w:tcW w:w="2077" w:type="dxa"/>
          </w:tcPr>
          <w:p w:rsidR="00EF073D" w:rsidRPr="00BF0AA9" w:rsidRDefault="00EF073D" w:rsidP="00E0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EF073D" w:rsidRPr="00BF0AA9" w:rsidRDefault="00EF073D" w:rsidP="00EF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F073D" w:rsidRPr="00BF0AA9" w:rsidRDefault="00EF073D" w:rsidP="00E0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учителя ИЗО</w:t>
            </w:r>
          </w:p>
        </w:tc>
      </w:tr>
      <w:tr w:rsidR="00EF073D" w:rsidRPr="00433673" w:rsidTr="00433673">
        <w:tc>
          <w:tcPr>
            <w:tcW w:w="817" w:type="dxa"/>
          </w:tcPr>
          <w:p w:rsidR="00EF073D" w:rsidRDefault="00EF073D" w:rsidP="0043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18" w:type="dxa"/>
          </w:tcPr>
          <w:p w:rsidR="00EF073D" w:rsidRPr="00CE6F40" w:rsidRDefault="00EF073D" w:rsidP="00EF07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бесед «Мы за здоровый отдых»</w:t>
            </w:r>
          </w:p>
        </w:tc>
        <w:tc>
          <w:tcPr>
            <w:tcW w:w="2077" w:type="dxa"/>
          </w:tcPr>
          <w:p w:rsidR="00EF073D" w:rsidRPr="00BF0AA9" w:rsidRDefault="00EF073D" w:rsidP="00E0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EF073D" w:rsidRPr="00BF0AA9" w:rsidRDefault="00EF073D" w:rsidP="00EF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F073D" w:rsidRPr="00BF0AA9" w:rsidRDefault="00EF073D" w:rsidP="00EF0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3D" w:rsidRPr="00433673" w:rsidTr="00433673">
        <w:tc>
          <w:tcPr>
            <w:tcW w:w="817" w:type="dxa"/>
          </w:tcPr>
          <w:p w:rsidR="00EF073D" w:rsidRDefault="00EF073D" w:rsidP="00EF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EF073D" w:rsidRPr="00BF0AA9" w:rsidRDefault="00EF073D" w:rsidP="00E043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встреч с родителями</w:t>
            </w:r>
          </w:p>
        </w:tc>
        <w:tc>
          <w:tcPr>
            <w:tcW w:w="2077" w:type="dxa"/>
          </w:tcPr>
          <w:p w:rsidR="00EF073D" w:rsidRPr="00BF0AA9" w:rsidRDefault="00EF073D" w:rsidP="00E0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EF073D" w:rsidRPr="00BF0AA9" w:rsidRDefault="00EF073D" w:rsidP="00E04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EF073D" w:rsidRPr="00BF0AA9" w:rsidRDefault="00EF073D" w:rsidP="00E04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EF073D" w:rsidRPr="00BF0AA9" w:rsidRDefault="00EF073D" w:rsidP="00E04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работник.</w:t>
            </w:r>
          </w:p>
          <w:p w:rsidR="00EF073D" w:rsidRPr="00BF0AA9" w:rsidRDefault="00EF073D" w:rsidP="00E0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МВД, здравоохранения (по возможности)</w:t>
            </w:r>
          </w:p>
        </w:tc>
      </w:tr>
    </w:tbl>
    <w:p w:rsidR="00CE6F40" w:rsidRDefault="00CE6F40"/>
    <w:sectPr w:rsidR="00CE6F40" w:rsidSect="00CD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F40"/>
    <w:rsid w:val="001A1828"/>
    <w:rsid w:val="00433673"/>
    <w:rsid w:val="00597F9C"/>
    <w:rsid w:val="00714455"/>
    <w:rsid w:val="00AB7663"/>
    <w:rsid w:val="00BF0AA9"/>
    <w:rsid w:val="00CB7F77"/>
    <w:rsid w:val="00CD0AB4"/>
    <w:rsid w:val="00CE6F40"/>
    <w:rsid w:val="00D66BA0"/>
    <w:rsid w:val="00D67ED9"/>
    <w:rsid w:val="00E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97C613-90F1-4A04-BAE2-C49F5D2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07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F073D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73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F073D"/>
    <w:pPr>
      <w:widowControl w:val="0"/>
      <w:shd w:val="clear" w:color="auto" w:fill="FFFFFF"/>
      <w:spacing w:after="0" w:line="4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5">
    <w:name w:val="No Spacing"/>
    <w:link w:val="a6"/>
    <w:uiPriority w:val="1"/>
    <w:qFormat/>
    <w:rsid w:val="00CB7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7F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2019-10-03T01:37:00Z</cp:lastPrinted>
  <dcterms:created xsi:type="dcterms:W3CDTF">2019-09-30T21:37:00Z</dcterms:created>
  <dcterms:modified xsi:type="dcterms:W3CDTF">2021-10-19T07:34:00Z</dcterms:modified>
</cp:coreProperties>
</file>