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-52"/>
        <w:tblW w:w="1063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529"/>
        <w:gridCol w:w="5103"/>
      </w:tblGrid>
      <w:tr w:rsidR="00BB1886" w:rsidRPr="00AC404E" w:rsidTr="00BB1886">
        <w:tc>
          <w:tcPr>
            <w:tcW w:w="5529" w:type="dxa"/>
          </w:tcPr>
          <w:p w:rsidR="00BB1886" w:rsidRPr="00AC404E" w:rsidRDefault="00BB1886" w:rsidP="00BB1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886" w:rsidRPr="00AC404E" w:rsidRDefault="00BB1886" w:rsidP="00BB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4E">
              <w:rPr>
                <w:rFonts w:ascii="Times New Roman" w:hAnsi="Times New Roman" w:cs="Times New Roman"/>
                <w:sz w:val="24"/>
                <w:szCs w:val="24"/>
              </w:rPr>
              <w:t>«Согласован</w:t>
            </w:r>
          </w:p>
          <w:p w:rsidR="00BB1886" w:rsidRPr="00AC404E" w:rsidRDefault="00BB1886" w:rsidP="00BB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4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дополнительного образования </w:t>
            </w:r>
          </w:p>
          <w:p w:rsidR="00BB1886" w:rsidRPr="00AC404E" w:rsidRDefault="00BB1886" w:rsidP="00BB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4E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  <w:p w:rsidR="00BB1886" w:rsidRPr="00AC404E" w:rsidRDefault="00BB1886" w:rsidP="00BB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4E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</w:t>
            </w:r>
            <w:proofErr w:type="spellStart"/>
            <w:r w:rsidRPr="00AC404E">
              <w:rPr>
                <w:rFonts w:ascii="Times New Roman" w:hAnsi="Times New Roman" w:cs="Times New Roman"/>
                <w:sz w:val="24"/>
                <w:szCs w:val="24"/>
              </w:rPr>
              <w:t>Бнатова</w:t>
            </w:r>
            <w:proofErr w:type="spellEnd"/>
            <w:r w:rsidRPr="00AC40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B1886" w:rsidRPr="00AC404E" w:rsidRDefault="00BB1886" w:rsidP="00BB1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B1886" w:rsidRPr="00AC404E" w:rsidRDefault="00BB1886" w:rsidP="00BB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AC404E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          </w:t>
            </w:r>
          </w:p>
          <w:p w:rsidR="00BB1886" w:rsidRPr="00AC404E" w:rsidRDefault="00BB1886" w:rsidP="00BB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</w:t>
            </w:r>
            <w:r w:rsidR="00AC404E">
              <w:rPr>
                <w:rFonts w:ascii="Times New Roman" w:hAnsi="Times New Roman" w:cs="Times New Roman"/>
                <w:sz w:val="24"/>
                <w:szCs w:val="24"/>
              </w:rPr>
              <w:t>МОУ «Лицей №23</w:t>
            </w:r>
            <w:r w:rsidRPr="00AC40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1886" w:rsidRPr="00AC404E" w:rsidRDefault="00BB1886" w:rsidP="00BB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4E">
              <w:rPr>
                <w:rFonts w:ascii="Times New Roman" w:hAnsi="Times New Roman" w:cs="Times New Roman"/>
                <w:sz w:val="24"/>
                <w:szCs w:val="24"/>
              </w:rPr>
              <w:t xml:space="preserve">  ___</w:t>
            </w:r>
            <w:r w:rsidR="00AC404E">
              <w:rPr>
                <w:rFonts w:ascii="Times New Roman" w:hAnsi="Times New Roman" w:cs="Times New Roman"/>
                <w:sz w:val="24"/>
                <w:szCs w:val="24"/>
              </w:rPr>
              <w:t>___________   / В.С.Евсеев</w:t>
            </w:r>
            <w:r w:rsidRPr="00AC404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BB1886" w:rsidRPr="00AC404E" w:rsidRDefault="00BB1886" w:rsidP="00BB1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6BC7" w:rsidRPr="00AC404E" w:rsidRDefault="002A2F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 – 800-летие со дня рождения Александра Невского</w:t>
      </w:r>
    </w:p>
    <w:tbl>
      <w:tblPr>
        <w:tblpPr w:leftFromText="180" w:rightFromText="180" w:vertAnchor="text" w:horzAnchor="page" w:tblpX="898" w:tblpY="1313"/>
        <w:tblW w:w="10774" w:type="dxa"/>
        <w:tblLook w:val="04A0"/>
      </w:tblPr>
      <w:tblGrid>
        <w:gridCol w:w="3826"/>
        <w:gridCol w:w="1307"/>
        <w:gridCol w:w="434"/>
        <w:gridCol w:w="721"/>
        <w:gridCol w:w="2054"/>
        <w:gridCol w:w="28"/>
        <w:gridCol w:w="85"/>
        <w:gridCol w:w="2319"/>
      </w:tblGrid>
      <w:tr w:rsidR="00387F39" w:rsidTr="0061715A"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7F39" w:rsidRDefault="00AC404E" w:rsidP="0061715A">
            <w:pPr>
              <w:spacing w:after="0" w:line="240" w:lineRule="auto"/>
              <w:ind w:left="-426"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ВОСПИТАТЕЛЬНОЙ РАБОТЫ </w:t>
            </w:r>
          </w:p>
          <w:p w:rsidR="005379F7" w:rsidRDefault="00AC404E" w:rsidP="0061715A">
            <w:pPr>
              <w:spacing w:after="0" w:line="240" w:lineRule="auto"/>
              <w:ind w:left="-426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 «Лицей №23</w:t>
            </w:r>
            <w:r w:rsidR="00537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387F39" w:rsidRDefault="00F17A03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</w:t>
            </w:r>
            <w:r w:rsidR="0038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</w:tr>
      <w:tr w:rsidR="00387F39" w:rsidTr="0061715A"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Pr="001F68FE" w:rsidRDefault="00387F39" w:rsidP="001F68F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387F39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7F39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Pr="009E3217" w:rsidRDefault="009E3217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</w:t>
            </w:r>
            <w:r w:rsidR="00B5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259A4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A4" w:rsidRDefault="00A259A4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«ОБЖ»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A4" w:rsidRDefault="00A259A4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A4" w:rsidRDefault="00A259A4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1.09.2021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A4" w:rsidRDefault="00A259A4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59A4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A4" w:rsidRDefault="00A259A4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A4" w:rsidRDefault="00A259A4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A4" w:rsidRDefault="00A259A4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3.09.2021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A4" w:rsidRDefault="00A259A4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59A4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A4" w:rsidRDefault="00A259A4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A4" w:rsidRDefault="00A259A4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A4" w:rsidRDefault="00A259A4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8.09.2021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9A4" w:rsidRDefault="00A259A4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2F6A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F6A" w:rsidRDefault="002A2F6A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«Вместе, всей семьёй»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F6A" w:rsidRDefault="002A2F6A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F6A" w:rsidRDefault="002A2F6A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F6A" w:rsidRDefault="002A2F6A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7F39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месячников безопасности  и гражданской защиты детей (по профилактике ДДТТ, пожарной безопасности, экстремизма, терроризма, 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A259A4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– 29 </w:t>
            </w:r>
            <w:r w:rsidR="0038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A259A4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  <w:r w:rsidR="0038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</w:t>
            </w:r>
          </w:p>
          <w:p w:rsidR="00387F39" w:rsidRDefault="00387F39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ОБЖ</w:t>
            </w:r>
          </w:p>
        </w:tc>
      </w:tr>
      <w:tr w:rsidR="00387F39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2F1B97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8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2F1B97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B97" w:rsidRDefault="002F1B97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открытый урок «ОБЖ», приуроченный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ГО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B97" w:rsidRDefault="002F1B97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B97" w:rsidRDefault="002F1B97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4.10.2021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B97" w:rsidRDefault="002F1B97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безопасности, классные руководители</w:t>
            </w:r>
          </w:p>
        </w:tc>
      </w:tr>
      <w:tr w:rsidR="00387F39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2F1B97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8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387F39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учителя в школе: акция по поздравлению учителей, учителей-ветеранов педагогического </w:t>
            </w:r>
            <w:r w:rsidR="002F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концертная программа.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2F1B97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r w:rsidR="0038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87F39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«Золотая осень»:  Конкурс рисунков. Праздник Осени. Конкурс поделок из природного  материала.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2F1B97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8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DF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B97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B97" w:rsidRDefault="002F1B97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Посвящение в лицеисты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B97" w:rsidRDefault="002F1B97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B97" w:rsidRDefault="002F1B97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B97" w:rsidRDefault="002F1B97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F1B97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B97" w:rsidRDefault="002F1B97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B97" w:rsidRDefault="002F1B97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B97" w:rsidRDefault="002F1B97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B97" w:rsidRDefault="002F1B97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5AFE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AFE" w:rsidRDefault="00DF5AFE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единства. Участие в концертной программе.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AFE" w:rsidRDefault="00DF5AFE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AFE" w:rsidRDefault="00DF5AFE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4.11.2021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AFE" w:rsidRDefault="00DF5AFE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5AFE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AFE" w:rsidRDefault="00DF5AFE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толерантности. Классные часы, викторины.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AFE" w:rsidRDefault="00DF5AFE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AFE" w:rsidRDefault="00DF5AFE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AFE" w:rsidRDefault="00DF5AFE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2F6A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F6A" w:rsidRDefault="002A2F6A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лет со дня рождения М.В.Ломоносова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F6A" w:rsidRDefault="002A2F6A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F6A" w:rsidRDefault="002A2F6A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F6A" w:rsidRDefault="002A2F6A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7F39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DF5AFE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26-30 </w:t>
            </w:r>
            <w:r w:rsidR="0038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 w:rsidR="00DF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387F39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правовой защиты детей.  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Pr="005F581D" w:rsidRDefault="005F581D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DF5AFE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AFE" w:rsidRDefault="00DF5AFE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 (классные часы, просмотр видеороликов)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AFE" w:rsidRDefault="00DF5AFE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AFE" w:rsidRDefault="00DF5AFE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3.12.2021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AFE" w:rsidRPr="005F581D" w:rsidRDefault="00DF5AFE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5AFE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AFE" w:rsidRDefault="00DF5AFE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России. Концертная программа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AFE" w:rsidRDefault="00DF5AFE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AFE" w:rsidRDefault="00DF5AFE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9.12.2021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AFE" w:rsidRDefault="00DF5AFE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87F39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 w:rsidR="00B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F39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387F39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DF5AFE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 </w:t>
            </w:r>
            <w:r w:rsidR="0038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D1015B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8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1015B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15B" w:rsidRDefault="00D1015B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15B" w:rsidRDefault="00D1015B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15B" w:rsidRDefault="00D1015B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8.02.2022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15B" w:rsidRDefault="00D1015B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7F39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воспитания: «Веселые старты», фестиваль патриотической песни,  акция по поздравлению пап и дедушек, мальчиков, конкурс рисунков, Уроки мужества.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D1015B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20-23 </w:t>
            </w:r>
            <w:r w:rsidR="0038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</w:t>
            </w:r>
            <w:r w:rsidR="00B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по ВР, класс</w:t>
            </w:r>
            <w:r w:rsidR="00DF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руководители</w:t>
            </w:r>
            <w:r w:rsidR="00D1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физкультуры</w:t>
            </w:r>
          </w:p>
        </w:tc>
      </w:tr>
      <w:tr w:rsidR="00D1015B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15B" w:rsidRDefault="00D1015B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15B" w:rsidRDefault="00D1015B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15B" w:rsidRDefault="00D1015B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15B" w:rsidRDefault="00D1015B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7F39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B059AA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6-7</w:t>
            </w:r>
            <w:r w:rsidR="0038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D1015B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8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  <w:p w:rsidR="00B0626F" w:rsidRDefault="00B0626F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015B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15B" w:rsidRPr="002A2F6A" w:rsidRDefault="00B059AA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15B" w:rsidRDefault="00B059AA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15B" w:rsidRDefault="00B059AA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21.27.03.2022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15B" w:rsidRDefault="00B059AA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A2F6A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F6A" w:rsidRPr="002A2F6A" w:rsidRDefault="002A2F6A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 лет со дня рождения К.И.Чуковского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F6A" w:rsidRDefault="002A2F6A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F6A" w:rsidRDefault="002A2F6A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F6A" w:rsidRDefault="002A2F6A" w:rsidP="002A2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7F39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нравственного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воспитания «Спешите делать добрые дела». Весенняя неделя добра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директора по ВР, классные руководит</w:t>
            </w:r>
            <w:r w:rsidR="00B0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</w:t>
            </w:r>
          </w:p>
        </w:tc>
      </w:tr>
      <w:tr w:rsidR="00387F39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космонавтики</w:t>
            </w:r>
            <w:r w:rsidR="00B0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0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Гагаринский</w:t>
            </w:r>
            <w:proofErr w:type="spellEnd"/>
            <w:r w:rsidR="00B0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«Космос – это мы»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B059AA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</w:t>
            </w:r>
            <w:r w:rsidR="0038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B059AA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8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 w:rsidR="00B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F39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Итоговая выставка детского творчества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кружков, классные р</w:t>
            </w:r>
            <w:r w:rsidR="00B0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87F39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Мероприятия месячника ЗОЖ «Здоровое поколение».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</w:t>
            </w:r>
            <w:r w:rsidR="00B0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2A2F6A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F6A" w:rsidRDefault="002A2F6A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F6A" w:rsidRDefault="002A2F6A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F6A" w:rsidRDefault="002A2F6A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15.05.2022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F6A" w:rsidRDefault="002A2F6A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7F39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конце</w:t>
            </w:r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рт в ДК</w:t>
            </w:r>
            <w:proofErr w:type="gramEnd"/>
            <w:r w:rsidR="00B059A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«Гармония»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«Окна Победы»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A2F6A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F6A" w:rsidRDefault="002A2F6A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F6A" w:rsidRDefault="002A2F6A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F6A" w:rsidRDefault="002A2F6A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F6A" w:rsidRDefault="002A2F6A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7F39" w:rsidTr="00543F36"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2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классов</w:t>
            </w:r>
          </w:p>
        </w:tc>
      </w:tr>
      <w:tr w:rsidR="00387F39" w:rsidTr="0061715A"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Pr="001F68FE" w:rsidRDefault="00387F39" w:rsidP="001F68F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387F39" w:rsidTr="00543F36">
        <w:trPr>
          <w:trHeight w:val="828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7F39" w:rsidTr="00543F36">
        <w:trPr>
          <w:trHeight w:val="567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D660EE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</w:p>
          <w:p w:rsidR="00B059AA" w:rsidRDefault="00B059AA" w:rsidP="00B059AA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здоровья»,</w:t>
            </w:r>
          </w:p>
          <w:p w:rsidR="00B059AA" w:rsidRDefault="00B059AA" w:rsidP="00B059AA">
            <w:pPr>
              <w:pStyle w:val="1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59AA" w:rsidRDefault="00B059AA" w:rsidP="00B0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D21153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1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-е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58722C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06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выбору)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B059AA" w:rsidP="0058722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Волкова О.Н.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D21153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Духовно-нравственное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</w:p>
          <w:p w:rsidR="0058722C" w:rsidRPr="001D308D" w:rsidRDefault="0058722C" w:rsidP="0058722C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добра»,</w:t>
            </w:r>
          </w:p>
          <w:p w:rsidR="0058722C" w:rsidRPr="001D308D" w:rsidRDefault="0058722C" w:rsidP="0058722C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«Доброе слово»,</w:t>
            </w:r>
          </w:p>
          <w:p w:rsidR="0058722C" w:rsidRDefault="0058722C" w:rsidP="005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«Мудрые книги»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D21153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1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-е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58722C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58722C" w:rsidP="0058722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Волкова О.Н.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22C" w:rsidRDefault="00D21153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</w:p>
          <w:p w:rsidR="00387F39" w:rsidRDefault="0058722C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«Шахматы»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153" w:rsidRDefault="0058722C" w:rsidP="0058722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1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-е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153" w:rsidRDefault="00D21153" w:rsidP="0058722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97C" w:rsidRDefault="0058722C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Волкова О.Н</w:t>
            </w:r>
          </w:p>
        </w:tc>
      </w:tr>
      <w:tr w:rsidR="00D660EE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22C" w:rsidRDefault="00D21153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</w:p>
          <w:p w:rsidR="0058722C" w:rsidRPr="009217CD" w:rsidRDefault="0058722C" w:rsidP="0058722C">
            <w:pPr>
              <w:pStyle w:val="1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с увлечением»,</w:t>
            </w:r>
          </w:p>
          <w:p w:rsidR="0058722C" w:rsidRDefault="0058722C" w:rsidP="005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B43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660EE" w:rsidRDefault="0058722C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«Я </w:t>
            </w:r>
            <w:r w:rsidR="00D2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среди людей»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21153" w:rsidRDefault="0058722C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1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«Я и мир»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153" w:rsidRDefault="0058722C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1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-е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153" w:rsidRDefault="0058722C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97C" w:rsidRDefault="0058722C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Волкова О.Н</w:t>
            </w:r>
          </w:p>
        </w:tc>
      </w:tr>
      <w:tr w:rsidR="00D21153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378" w:rsidRDefault="00997378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Общекультурное:</w:t>
            </w:r>
          </w:p>
          <w:p w:rsidR="00997378" w:rsidRPr="00997378" w:rsidRDefault="00997378" w:rsidP="00997378">
            <w:pPr>
              <w:pStyle w:val="a9"/>
              <w:rPr>
                <w:rFonts w:ascii="Times New Roman" w:hAnsi="Times New Roman" w:cs="Times New Roman"/>
              </w:rPr>
            </w:pPr>
            <w:r w:rsidRPr="00997378">
              <w:rPr>
                <w:rFonts w:ascii="Times New Roman" w:hAnsi="Times New Roman" w:cs="Times New Roman"/>
              </w:rPr>
              <w:t>«Азбука добра»,</w:t>
            </w:r>
          </w:p>
          <w:p w:rsidR="00D21153" w:rsidRPr="00997378" w:rsidRDefault="00997378" w:rsidP="00997378">
            <w:pPr>
              <w:pStyle w:val="a9"/>
            </w:pPr>
            <w:r w:rsidRPr="00997378">
              <w:rPr>
                <w:rFonts w:ascii="Times New Roman" w:hAnsi="Times New Roman" w:cs="Times New Roman"/>
                <w:sz w:val="24"/>
                <w:szCs w:val="24"/>
              </w:rPr>
              <w:t>«Волшебный мир бумаги»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153" w:rsidRDefault="00D21153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1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-е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153" w:rsidRDefault="00997378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153" w:rsidRDefault="00997378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Волкова О.Н</w:t>
            </w:r>
          </w:p>
        </w:tc>
      </w:tr>
      <w:tr w:rsidR="00E31452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Спортивно–</w:t>
            </w:r>
            <w:r w:rsidRPr="00590E9C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1452" w:rsidRPr="00590E9C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0E9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31452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31452" w:rsidRDefault="00E31452" w:rsidP="00E3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«Час здоровья»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2-е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452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 – 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1452" w:rsidRDefault="00E31452" w:rsidP="00E31452">
            <w:pPr>
              <w:pStyle w:val="1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животных»,</w:t>
            </w:r>
          </w:p>
          <w:p w:rsidR="00E31452" w:rsidRDefault="00E31452" w:rsidP="00E31452">
            <w:pPr>
              <w:pStyle w:val="1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здоровья»,</w:t>
            </w:r>
          </w:p>
          <w:p w:rsidR="00E31452" w:rsidRDefault="00E31452" w:rsidP="00E3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«Удивительные животные»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2-е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452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9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1452" w:rsidRPr="00590E9C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школа»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2-е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452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9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1452" w:rsidRDefault="00E31452" w:rsidP="00E31452">
            <w:pPr>
              <w:pStyle w:val="1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немецкого языка»,</w:t>
            </w:r>
          </w:p>
          <w:p w:rsidR="00E31452" w:rsidRPr="00590E9C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с удовольствием»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2-е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452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9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1452" w:rsidRDefault="00E31452" w:rsidP="00E31452">
            <w:pPr>
              <w:pStyle w:val="1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«Волшебное слово»,</w:t>
            </w:r>
          </w:p>
          <w:p w:rsidR="00E31452" w:rsidRDefault="00E31452" w:rsidP="00E31452">
            <w:pPr>
              <w:pStyle w:val="1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речи»,</w:t>
            </w:r>
          </w:p>
          <w:p w:rsidR="00E31452" w:rsidRPr="00590E9C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 w:rsidRPr="00907AFA">
              <w:rPr>
                <w:rFonts w:ascii="Times New Roman" w:eastAsia="Courier New" w:hAnsi="Times New Roman" w:cs="Times New Roman"/>
                <w:sz w:val="24"/>
                <w:szCs w:val="24"/>
              </w:rPr>
              <w:t>Азбука добра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2-е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452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оздоровительное:</w:t>
            </w:r>
          </w:p>
          <w:p w:rsidR="00E31452" w:rsidRPr="00590E9C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3-е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452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нравственное:</w:t>
            </w:r>
          </w:p>
          <w:p w:rsidR="00E31452" w:rsidRPr="001D308D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08D"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31452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«Энциклопедия путешествий»,</w:t>
            </w:r>
          </w:p>
          <w:p w:rsidR="00E31452" w:rsidRPr="00590E9C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окружающего мира»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3-е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452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1452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азбука»,</w:t>
            </w:r>
          </w:p>
          <w:p w:rsidR="00E31452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6230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3-е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452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Социальное:</w:t>
            </w:r>
          </w:p>
          <w:p w:rsidR="00E31452" w:rsidRPr="00054185" w:rsidRDefault="00E31452" w:rsidP="00E31452">
            <w:pPr>
              <w:pStyle w:val="1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с удовольствием»,</w:t>
            </w:r>
            <w:r w:rsidRPr="0005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452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немецкого языка»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3-е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452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Общекультурное:</w:t>
            </w:r>
          </w:p>
          <w:p w:rsidR="00E31452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«Мудрые книги»,</w:t>
            </w:r>
          </w:p>
          <w:p w:rsidR="00E31452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волшебницы речи»,</w:t>
            </w:r>
          </w:p>
          <w:p w:rsidR="00E31452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волшебных слов»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3-е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452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оздоровительное:</w:t>
            </w:r>
          </w:p>
          <w:p w:rsidR="00E31452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4-е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452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  <w:r w:rsidR="00406F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6FD4" w:rsidRDefault="00406FD4" w:rsidP="00406FD4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культуры»,</w:t>
            </w:r>
          </w:p>
          <w:p w:rsidR="00406FD4" w:rsidRDefault="00406FD4" w:rsidP="00406FD4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окружающего мира»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406FD4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4-е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406FD4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452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406FD4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6FD4" w:rsidRPr="00406FD4" w:rsidRDefault="00406FD4" w:rsidP="00406FD4">
            <w:pPr>
              <w:pStyle w:val="a9"/>
              <w:rPr>
                <w:rFonts w:ascii="Times New Roman" w:hAnsi="Times New Roman" w:cs="Times New Roman"/>
              </w:rPr>
            </w:pPr>
            <w:r w:rsidRPr="00406FD4">
              <w:rPr>
                <w:rFonts w:ascii="Times New Roman" w:hAnsi="Times New Roman" w:cs="Times New Roman"/>
              </w:rPr>
              <w:t>«Шахматная азбука»,</w:t>
            </w:r>
          </w:p>
          <w:p w:rsidR="00406FD4" w:rsidRPr="00406FD4" w:rsidRDefault="00406FD4" w:rsidP="00406FD4">
            <w:pPr>
              <w:pStyle w:val="a9"/>
            </w:pPr>
            <w:r w:rsidRPr="00406FD4">
              <w:rPr>
                <w:rFonts w:ascii="Times New Roman" w:hAnsi="Times New Roman" w:cs="Times New Roman"/>
              </w:rPr>
              <w:t>«Занимательная информатика»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406FD4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4-е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406FD4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452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406FD4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Социальное:</w:t>
            </w:r>
          </w:p>
          <w:p w:rsidR="00406FD4" w:rsidRDefault="00406FD4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с удовольствием»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406FD4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4-е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406FD4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52" w:rsidRDefault="00E31452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FD4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FD4" w:rsidRDefault="00406FD4" w:rsidP="00E31452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Общекультурное:</w:t>
            </w:r>
          </w:p>
          <w:p w:rsidR="00406FD4" w:rsidRDefault="00406FD4" w:rsidP="00406FD4">
            <w:pPr>
              <w:pStyle w:val="1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язык»,</w:t>
            </w:r>
          </w:p>
          <w:p w:rsidR="00406FD4" w:rsidRDefault="00406FD4" w:rsidP="00406FD4">
            <w:pPr>
              <w:pStyle w:val="1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грамматика»,</w:t>
            </w:r>
          </w:p>
          <w:p w:rsidR="00406FD4" w:rsidRDefault="00406FD4" w:rsidP="00406FD4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культуры речи»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FD4" w:rsidRDefault="00406FD4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4-е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FD4" w:rsidRDefault="00406FD4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FD4" w:rsidRDefault="00406FD4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F39" w:rsidTr="0061715A"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Pr="001F68FE" w:rsidRDefault="00387F39" w:rsidP="001F68F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12DDA" w:rsidRDefault="00912DDA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соответствии с обязанностями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D6C" w:rsidRPr="00997378" w:rsidRDefault="00387F39" w:rsidP="0061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7F39" w:rsidTr="0061715A"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Pr="001F68FE" w:rsidRDefault="00387F39" w:rsidP="001F68F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1F6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387F39" w:rsidRDefault="00387F39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617048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8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997378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38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 w:rsidR="001F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F39" w:rsidTr="0061715A"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Pr="001F68FE" w:rsidRDefault="00387F39" w:rsidP="001F68F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1F6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8E5F31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на школьном сайте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F31" w:rsidRPr="008E5F31" w:rsidRDefault="008E5F31" w:rsidP="008E5F3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</w:tr>
      <w:tr w:rsidR="00387F39" w:rsidTr="0061715A"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Pr="001F68FE" w:rsidRDefault="00387F39" w:rsidP="001F68F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1F6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</w:t>
            </w:r>
            <w:r w:rsidR="009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</w:t>
            </w:r>
            <w:r w:rsidR="0015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сного руководителя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15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Поездки на новогодние представления в драматический театр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15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1-4 класс</w:t>
            </w:r>
          </w:p>
        </w:tc>
      </w:tr>
      <w:tr w:rsidR="00387F39" w:rsidTr="0061715A"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Pr="001F68FE" w:rsidRDefault="00387F39" w:rsidP="001F68F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1F6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151F18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387F39" w:rsidRDefault="00387F39" w:rsidP="0061715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15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по уборке памятника «Павшим в годы войны»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Праздничное украшение кабинетов, окон кабинета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15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F39" w:rsidTr="0061715A"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Pr="001F68FE" w:rsidRDefault="00387F39" w:rsidP="001F68FE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«Бумажный бум», «Подари ребенку день», 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«Бессмертный полк»,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«Зарница», новогодний утренник, «Мама, папа, я – отличная семь</w:t>
            </w:r>
            <w:r w:rsidR="0015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я!»,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«огоньки» и др.</w:t>
            </w:r>
            <w:proofErr w:type="gramEnd"/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</w:t>
            </w:r>
            <w:r w:rsidR="009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Pr="00997378" w:rsidRDefault="00997378" w:rsidP="0099737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997378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 социальный педагог, к</w:t>
            </w:r>
            <w:r w:rsidR="0038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997378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997378" w:rsidP="0061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 социальный педагог, к</w:t>
            </w:r>
            <w:r w:rsidR="0038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9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7F3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387F39" w:rsidRDefault="00387F39" w:rsidP="0061715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387F3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997378" w:rsidP="0061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E6E22" w:rsidTr="00B059AA"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E22" w:rsidRPr="001F68FE" w:rsidRDefault="007E6E22" w:rsidP="001F68F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68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пед</w:t>
            </w:r>
            <w:r w:rsidR="0099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агогическим  </w:t>
            </w:r>
            <w:r w:rsidRPr="001F68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коллективом</w:t>
            </w:r>
          </w:p>
        </w:tc>
      </w:tr>
      <w:tr w:rsidR="007E6E22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E22" w:rsidRPr="00997378" w:rsidRDefault="007E6E22" w:rsidP="007E6E22">
            <w:pPr>
              <w:rPr>
                <w:rFonts w:ascii="Times New Roman" w:hAnsi="Times New Roman" w:cs="Times New Roman"/>
              </w:rPr>
            </w:pPr>
            <w:r w:rsidRPr="009973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Заседание 1 </w:t>
            </w: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Программы воспитания на 2020-2025 годы в работу.</w:t>
            </w:r>
          </w:p>
          <w:p w:rsidR="007E6E22" w:rsidRPr="00997378" w:rsidRDefault="007E6E22" w:rsidP="007E6E22">
            <w:pPr>
              <w:rPr>
                <w:rFonts w:ascii="Times New Roman" w:hAnsi="Times New Roman" w:cs="Times New Roman"/>
              </w:rPr>
            </w:pPr>
            <w:r w:rsidRPr="00997378">
              <w:rPr>
                <w:rFonts w:ascii="Times New Roman" w:hAnsi="Times New Roman" w:cs="Times New Roman"/>
              </w:rPr>
              <w:t>Анализ воспитательной работы за 2020-2021 учебный год.</w:t>
            </w:r>
          </w:p>
          <w:p w:rsidR="007E6E22" w:rsidRPr="00997378" w:rsidRDefault="007E6E22" w:rsidP="007E6E22">
            <w:pPr>
              <w:rPr>
                <w:rFonts w:ascii="Times New Roman" w:hAnsi="Times New Roman" w:cs="Times New Roman"/>
              </w:rPr>
            </w:pPr>
            <w:r w:rsidRPr="00997378">
              <w:rPr>
                <w:rFonts w:ascii="Times New Roman" w:hAnsi="Times New Roman" w:cs="Times New Roman"/>
              </w:rPr>
              <w:t xml:space="preserve">Планирование воспитательной работы на 2021-2022 учебный год </w:t>
            </w:r>
          </w:p>
          <w:p w:rsidR="007E6E22" w:rsidRPr="00997378" w:rsidRDefault="007E6E22" w:rsidP="007E6E2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378">
              <w:rPr>
                <w:rFonts w:ascii="Times New Roman" w:hAnsi="Times New Roman" w:cs="Times New Roman"/>
              </w:rPr>
              <w:t>Обучающий семинар: «Работа классного руководителя в системе школьный портал. Актуализация данных»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E22" w:rsidRPr="00997378" w:rsidRDefault="00993675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 классных рук-лей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E22" w:rsidRDefault="00997378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99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.08.2021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E22" w:rsidRDefault="00993675" w:rsidP="0061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9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7E6E22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D17" w:rsidRPr="00997378" w:rsidRDefault="009C6D17" w:rsidP="009C6D17">
            <w:pPr>
              <w:rPr>
                <w:rFonts w:ascii="Times New Roman" w:hAnsi="Times New Roman" w:cs="Times New Roman"/>
              </w:rPr>
            </w:pPr>
            <w:r w:rsidRPr="009973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Заседание 2 </w:t>
            </w:r>
            <w:r w:rsidRPr="00997378">
              <w:rPr>
                <w:rFonts w:ascii="Times New Roman" w:hAnsi="Times New Roman" w:cs="Times New Roman"/>
              </w:rPr>
              <w:t>Работа с одаренными детьми: Возможные формы воспитательной работы.</w:t>
            </w:r>
          </w:p>
          <w:p w:rsidR="007E6E22" w:rsidRPr="00997378" w:rsidRDefault="009C6D17" w:rsidP="009C6D1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378">
              <w:rPr>
                <w:rFonts w:ascii="Times New Roman" w:hAnsi="Times New Roman" w:cs="Times New Roman"/>
              </w:rPr>
              <w:lastRenderedPageBreak/>
              <w:t>Участие школьников в творческих конкурсах и олимпиадах различного формата и уровня.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E22" w:rsidRPr="00997378" w:rsidRDefault="009C6D17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ШМО классных рук-лей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E22" w:rsidRDefault="00997378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F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  <w:r w:rsidR="009C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E22" w:rsidRDefault="009C6D17" w:rsidP="0061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9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7E6E22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8CC" w:rsidRPr="00997378" w:rsidRDefault="009F68CC" w:rsidP="009F68CC">
            <w:pPr>
              <w:rPr>
                <w:rFonts w:ascii="Times New Roman" w:hAnsi="Times New Roman" w:cs="Times New Roman"/>
              </w:rPr>
            </w:pPr>
            <w:r w:rsidRPr="009973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Заседание 3 </w:t>
            </w:r>
            <w:r w:rsidRPr="00997378">
              <w:rPr>
                <w:rFonts w:ascii="Times New Roman" w:hAnsi="Times New Roman" w:cs="Times New Roman"/>
              </w:rPr>
              <w:t>Методические находки классных руководителей: «Взаимодействие с родителями в профилактике асоциальных явлений»</w:t>
            </w:r>
          </w:p>
          <w:p w:rsidR="007E6E22" w:rsidRPr="00997378" w:rsidRDefault="009F68CC" w:rsidP="009F68C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378">
              <w:rPr>
                <w:rFonts w:ascii="Times New Roman" w:hAnsi="Times New Roman" w:cs="Times New Roman"/>
              </w:rPr>
              <w:t>Результаты работы Школьной службы медиации и Совета профилактики.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E22" w:rsidRDefault="009F68CC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 классных руководителей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E22" w:rsidRDefault="009F68CC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E22" w:rsidRDefault="00353E90" w:rsidP="0061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9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FB4E65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E65" w:rsidRPr="00997378" w:rsidRDefault="00FB4E65" w:rsidP="00FB4E65">
            <w:pPr>
              <w:pStyle w:val="a5"/>
              <w:spacing w:before="0" w:beforeAutospacing="0" w:after="0" w:afterAutospacing="0"/>
              <w:rPr>
                <w:color w:val="000000"/>
                <w:szCs w:val="28"/>
              </w:rPr>
            </w:pPr>
            <w:r w:rsidRPr="00997378">
              <w:rPr>
                <w:b/>
                <w:color w:val="000000" w:themeColor="text1"/>
              </w:rPr>
              <w:t>Заседание 4</w:t>
            </w:r>
            <w:r w:rsidRPr="00997378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97378">
              <w:rPr>
                <w:bCs/>
                <w:iCs/>
                <w:color w:val="000000"/>
                <w:szCs w:val="28"/>
              </w:rPr>
              <w:t>Педагогический мониторинг эффективности воспитательного процесса, воспитательной системы</w:t>
            </w:r>
            <w:r w:rsidRPr="00997378">
              <w:rPr>
                <w:b/>
                <w:bCs/>
                <w:i/>
                <w:iCs/>
                <w:color w:val="000000"/>
                <w:szCs w:val="28"/>
              </w:rPr>
              <w:t>.</w:t>
            </w:r>
          </w:p>
          <w:p w:rsidR="00FB4E65" w:rsidRPr="00997378" w:rsidRDefault="00FB4E65" w:rsidP="00FB4E6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997378">
              <w:rPr>
                <w:color w:val="000000"/>
                <w:szCs w:val="28"/>
              </w:rPr>
              <w:t>Работа классных коллективов в текущем году</w:t>
            </w:r>
          </w:p>
          <w:p w:rsidR="00FB4E65" w:rsidRPr="00997378" w:rsidRDefault="00FB4E65" w:rsidP="00FB4E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color w:val="000000"/>
                <w:szCs w:val="28"/>
              </w:rPr>
              <w:t>Организация летнего отдыха учащихся</w:t>
            </w:r>
            <w:r w:rsidRPr="00997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E65" w:rsidRDefault="00FB4E65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 классных руководителей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E65" w:rsidRDefault="00353E90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E65" w:rsidRDefault="00353E90" w:rsidP="0061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99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5079C9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C9" w:rsidRPr="00997378" w:rsidRDefault="005079C9" w:rsidP="005079C9">
            <w:pPr>
              <w:pStyle w:val="ParaAttribute7"/>
              <w:spacing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997378">
              <w:rPr>
                <w:b/>
                <w:color w:val="000000" w:themeColor="text1"/>
                <w:sz w:val="24"/>
                <w:szCs w:val="24"/>
              </w:rPr>
              <w:t xml:space="preserve">Заседание 5 </w:t>
            </w:r>
            <w:r w:rsidRPr="00997378">
              <w:rPr>
                <w:rFonts w:eastAsiaTheme="minorHAnsi"/>
                <w:sz w:val="22"/>
                <w:szCs w:val="22"/>
                <w:lang w:eastAsia="en-US"/>
              </w:rPr>
              <w:t>Итоговое заседание</w:t>
            </w:r>
          </w:p>
          <w:p w:rsidR="005079C9" w:rsidRPr="00997378" w:rsidRDefault="005079C9" w:rsidP="005079C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997378">
              <w:rPr>
                <w:color w:val="000000"/>
                <w:szCs w:val="28"/>
              </w:rPr>
              <w:t>Анализ общешкольных воспитательных мероприятий.</w:t>
            </w:r>
          </w:p>
          <w:p w:rsidR="005079C9" w:rsidRPr="00997378" w:rsidRDefault="005079C9" w:rsidP="005079C9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997378">
              <w:rPr>
                <w:rFonts w:eastAsiaTheme="minorHAnsi"/>
                <w:sz w:val="22"/>
                <w:szCs w:val="22"/>
                <w:lang w:eastAsia="en-US"/>
              </w:rPr>
              <w:t>Сдача отчетов</w:t>
            </w:r>
            <w:r w:rsidR="00A76E32" w:rsidRPr="00997378">
              <w:rPr>
                <w:rFonts w:eastAsiaTheme="minorHAnsi"/>
                <w:sz w:val="22"/>
                <w:szCs w:val="22"/>
                <w:lang w:eastAsia="en-US"/>
              </w:rPr>
              <w:t xml:space="preserve"> классных руководителей за 2021-2022</w:t>
            </w:r>
            <w:r w:rsidRPr="00997378">
              <w:rPr>
                <w:rFonts w:eastAsiaTheme="minorHAnsi"/>
                <w:sz w:val="22"/>
                <w:szCs w:val="22"/>
                <w:lang w:eastAsia="en-US"/>
              </w:rPr>
              <w:t xml:space="preserve"> учебный год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C9" w:rsidRDefault="005079C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 классных руководителей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C9" w:rsidRDefault="005079C9" w:rsidP="0061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9C9" w:rsidRDefault="00997378" w:rsidP="0061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543F36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F36" w:rsidRPr="00997378" w:rsidRDefault="00543F36" w:rsidP="00543F36">
            <w:pPr>
              <w:rPr>
                <w:rFonts w:ascii="Times New Roman" w:hAnsi="Times New Roman" w:cs="Times New Roman"/>
              </w:rPr>
            </w:pP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Совещания при директоре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F36" w:rsidRPr="00997378" w:rsidRDefault="00543F36" w:rsidP="00543F36">
            <w:pPr>
              <w:rPr>
                <w:rFonts w:ascii="Times New Roman" w:hAnsi="Times New Roman" w:cs="Times New Roman"/>
              </w:rPr>
            </w:pP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Совещания при директоре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F36" w:rsidRPr="00997378" w:rsidRDefault="00543F36" w:rsidP="00543F36">
            <w:pPr>
              <w:rPr>
                <w:rFonts w:ascii="Times New Roman" w:hAnsi="Times New Roman" w:cs="Times New Roman"/>
              </w:rPr>
            </w:pP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F36" w:rsidRPr="00997378" w:rsidRDefault="00715D58" w:rsidP="00543F36">
            <w:pPr>
              <w:rPr>
                <w:rFonts w:ascii="Times New Roman" w:hAnsi="Times New Roman" w:cs="Times New Roman"/>
              </w:rPr>
            </w:pPr>
            <w:r w:rsidRPr="00997378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D2AA7" w:rsidTr="00B059AA"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AA7" w:rsidRPr="009D2AA7" w:rsidRDefault="009D2AA7" w:rsidP="0001293C">
            <w:pPr>
              <w:rPr>
                <w:b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  <w:r w:rsidR="0001293C" w:rsidRPr="00997378">
              <w:rPr>
                <w:rFonts w:ascii="Times New Roman" w:hAnsi="Times New Roman" w:cs="Times New Roman"/>
                <w:b/>
              </w:rPr>
              <w:t>10.</w:t>
            </w:r>
            <w:r w:rsidRPr="00997378">
              <w:rPr>
                <w:rFonts w:ascii="Times New Roman" w:hAnsi="Times New Roman" w:cs="Times New Roman"/>
              </w:rPr>
              <w:t xml:space="preserve">     </w:t>
            </w:r>
            <w:r w:rsidRPr="00997378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9D2AA7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AA7" w:rsidRPr="00997378" w:rsidRDefault="00F02A33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eastAsia="Times New Roman" w:hAnsi="Times New Roman" w:cs="Times New Roman"/>
                <w:bCs/>
                <w:color w:val="272728"/>
                <w:sz w:val="24"/>
                <w:szCs w:val="24"/>
                <w:lang w:eastAsia="ru-RU"/>
              </w:rPr>
              <w:t>Мини-лекции «Безопасность на дорогах»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AA7" w:rsidRPr="00997378" w:rsidRDefault="00C2310C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AA7" w:rsidRPr="00997378" w:rsidRDefault="009D2AA7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AA7" w:rsidRPr="00997378" w:rsidRDefault="005A2D75" w:rsidP="00543F36">
            <w:pPr>
              <w:rPr>
                <w:rFonts w:ascii="Times New Roman" w:hAnsi="Times New Roman" w:cs="Times New Roman"/>
              </w:rPr>
            </w:pPr>
            <w:r w:rsidRPr="00997378">
              <w:rPr>
                <w:rFonts w:ascii="Times New Roman" w:hAnsi="Times New Roman" w:cs="Times New Roman"/>
              </w:rPr>
              <w:t>Агитбригада</w:t>
            </w:r>
            <w:r w:rsidR="00C2310C" w:rsidRPr="00997378">
              <w:rPr>
                <w:rFonts w:ascii="Times New Roman" w:hAnsi="Times New Roman" w:cs="Times New Roman"/>
              </w:rPr>
              <w:t xml:space="preserve"> ЮИД</w:t>
            </w:r>
          </w:p>
        </w:tc>
      </w:tr>
      <w:tr w:rsidR="009D2AA7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AA7" w:rsidRPr="00997378" w:rsidRDefault="00CD738F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eastAsia="Times New Roman" w:hAnsi="Times New Roman" w:cs="Times New Roman"/>
                <w:bCs/>
                <w:color w:val="272728"/>
                <w:sz w:val="24"/>
                <w:szCs w:val="24"/>
                <w:lang w:eastAsia="ru-RU"/>
              </w:rPr>
              <w:t>Муниципальный марафон творческих программ агитбригад ЮИД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AA7" w:rsidRPr="00997378" w:rsidRDefault="00C2310C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AA7" w:rsidRPr="00997378" w:rsidRDefault="009D2AA7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AA7" w:rsidRPr="00997378" w:rsidRDefault="00C2310C" w:rsidP="00543F36">
            <w:pPr>
              <w:rPr>
                <w:rFonts w:ascii="Times New Roman" w:hAnsi="Times New Roman" w:cs="Times New Roman"/>
              </w:rPr>
            </w:pPr>
            <w:r w:rsidRPr="00997378">
              <w:rPr>
                <w:rFonts w:ascii="Times New Roman" w:hAnsi="Times New Roman" w:cs="Times New Roman"/>
              </w:rPr>
              <w:t>Агитбригада ЮИД</w:t>
            </w:r>
          </w:p>
        </w:tc>
      </w:tr>
      <w:tr w:rsidR="009D2AA7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AA7" w:rsidRPr="00997378" w:rsidRDefault="006816C4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eastAsia="Times New Roman" w:hAnsi="Times New Roman" w:cs="Times New Roman"/>
                <w:bCs/>
                <w:color w:val="272728"/>
                <w:sz w:val="24"/>
                <w:szCs w:val="24"/>
                <w:lang w:eastAsia="ru-RU"/>
              </w:rPr>
              <w:t>Пропаганда ПДБ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AA7" w:rsidRPr="00997378" w:rsidRDefault="006816C4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AA7" w:rsidRPr="00997378" w:rsidRDefault="009D2AA7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AA7" w:rsidRPr="00997378" w:rsidRDefault="006816C4" w:rsidP="00543F36">
            <w:pPr>
              <w:rPr>
                <w:rFonts w:ascii="Times New Roman" w:hAnsi="Times New Roman" w:cs="Times New Roman"/>
              </w:rPr>
            </w:pPr>
            <w:r w:rsidRPr="00997378">
              <w:rPr>
                <w:rFonts w:ascii="Times New Roman" w:hAnsi="Times New Roman" w:cs="Times New Roman"/>
              </w:rPr>
              <w:t>Агитбригада ЮИД</w:t>
            </w:r>
          </w:p>
        </w:tc>
      </w:tr>
      <w:tr w:rsidR="009D2AA7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AA7" w:rsidRPr="00997378" w:rsidRDefault="006816C4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eastAsia="Times New Roman" w:hAnsi="Times New Roman" w:cs="Times New Roman"/>
                <w:bCs/>
                <w:color w:val="272728"/>
                <w:sz w:val="24"/>
                <w:szCs w:val="24"/>
                <w:lang w:eastAsia="ru-RU"/>
              </w:rPr>
              <w:t>Организация, проведение и участие в творческих конкурсах по ПДБ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AA7" w:rsidRPr="00997378" w:rsidRDefault="006816C4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AA7" w:rsidRPr="00997378" w:rsidRDefault="009D2AA7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AA7" w:rsidRPr="00997378" w:rsidRDefault="006816C4" w:rsidP="00543F36">
            <w:pPr>
              <w:rPr>
                <w:rFonts w:ascii="Times New Roman" w:hAnsi="Times New Roman" w:cs="Times New Roman"/>
              </w:rPr>
            </w:pPr>
            <w:r w:rsidRPr="00997378">
              <w:rPr>
                <w:rFonts w:ascii="Times New Roman" w:hAnsi="Times New Roman" w:cs="Times New Roman"/>
              </w:rPr>
              <w:t>Агитбригада ЮИД</w:t>
            </w:r>
          </w:p>
        </w:tc>
      </w:tr>
      <w:tr w:rsidR="006816C4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6C4" w:rsidRPr="00997378" w:rsidRDefault="007D3DB4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eastAsia="Times New Roman" w:hAnsi="Times New Roman" w:cs="Times New Roman"/>
                <w:bCs/>
                <w:color w:val="272728"/>
                <w:sz w:val="24"/>
                <w:szCs w:val="24"/>
                <w:lang w:eastAsia="ru-RU"/>
              </w:rPr>
              <w:t>Муниципальный конкурс  «Безопасное колесо»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6C4" w:rsidRPr="00997378" w:rsidRDefault="007D3DB4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6C4" w:rsidRPr="00997378" w:rsidRDefault="00F8687E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6C4" w:rsidRPr="00997378" w:rsidRDefault="00F8687E" w:rsidP="00543F36">
            <w:pPr>
              <w:rPr>
                <w:rFonts w:ascii="Times New Roman" w:hAnsi="Times New Roman" w:cs="Times New Roman"/>
              </w:rPr>
            </w:pPr>
            <w:r w:rsidRPr="00997378">
              <w:rPr>
                <w:rFonts w:ascii="Times New Roman" w:hAnsi="Times New Roman" w:cs="Times New Roman"/>
              </w:rPr>
              <w:t>Агитбригада ЮИД</w:t>
            </w:r>
          </w:p>
        </w:tc>
      </w:tr>
      <w:tr w:rsidR="00F8687E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7E" w:rsidRPr="00997378" w:rsidRDefault="00F8687E" w:rsidP="00543F36">
            <w:pPr>
              <w:rPr>
                <w:rFonts w:ascii="Times New Roman" w:eastAsia="Times New Roman" w:hAnsi="Times New Roman" w:cs="Times New Roman"/>
                <w:bCs/>
                <w:color w:val="272728"/>
                <w:sz w:val="24"/>
                <w:szCs w:val="24"/>
                <w:lang w:eastAsia="ru-RU"/>
              </w:rPr>
            </w:pPr>
            <w:r w:rsidRPr="00997378">
              <w:rPr>
                <w:rFonts w:ascii="Times New Roman" w:eastAsia="Times New Roman" w:hAnsi="Times New Roman" w:cs="Times New Roman"/>
                <w:bCs/>
                <w:color w:val="272728"/>
                <w:sz w:val="24"/>
                <w:szCs w:val="24"/>
                <w:lang w:eastAsia="ru-RU"/>
              </w:rPr>
              <w:t>Школьные соревнования муниципального фестиваля «Радуга здоровья»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7E" w:rsidRPr="00997378" w:rsidRDefault="00435087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7E" w:rsidRPr="00997378" w:rsidRDefault="00435087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7E" w:rsidRPr="00997378" w:rsidRDefault="00F8687E" w:rsidP="00543F36">
            <w:pPr>
              <w:rPr>
                <w:rFonts w:ascii="Times New Roman" w:hAnsi="Times New Roman" w:cs="Times New Roman"/>
              </w:rPr>
            </w:pPr>
            <w:r w:rsidRPr="00997378">
              <w:rPr>
                <w:rFonts w:ascii="Times New Roman" w:hAnsi="Times New Roman" w:cs="Times New Roman"/>
              </w:rPr>
              <w:t>Школьный спортивный клуб</w:t>
            </w:r>
          </w:p>
        </w:tc>
      </w:tr>
      <w:tr w:rsidR="00F8687E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7E" w:rsidRPr="00997378" w:rsidRDefault="00F8687E" w:rsidP="00543F36">
            <w:pPr>
              <w:rPr>
                <w:rFonts w:ascii="Times New Roman" w:eastAsia="Times New Roman" w:hAnsi="Times New Roman" w:cs="Times New Roman"/>
                <w:bCs/>
                <w:color w:val="272728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7E" w:rsidRPr="00997378" w:rsidRDefault="00F8687E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7E" w:rsidRPr="00997378" w:rsidRDefault="00F8687E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7E" w:rsidRPr="00997378" w:rsidRDefault="00F8687E" w:rsidP="00543F36">
            <w:pPr>
              <w:rPr>
                <w:rFonts w:ascii="Times New Roman" w:hAnsi="Times New Roman" w:cs="Times New Roman"/>
              </w:rPr>
            </w:pPr>
          </w:p>
        </w:tc>
      </w:tr>
      <w:tr w:rsidR="00595FD0" w:rsidTr="00B059AA"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D0" w:rsidRPr="00997378" w:rsidRDefault="00595FD0" w:rsidP="00543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01293C" w:rsidRPr="009973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F68FE" w:rsidRPr="00997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Pr="00997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Внутришкольный контроль</w:t>
            </w:r>
          </w:p>
        </w:tc>
      </w:tr>
      <w:tr w:rsidR="00595FD0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D0" w:rsidRPr="00997378" w:rsidRDefault="00765EE4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sz w:val="24"/>
              </w:rPr>
              <w:t>Проверка и анализ планов воспитательной работы классных руководителей. Составление расписания классных часов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D0" w:rsidRPr="00997378" w:rsidRDefault="00765EE4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D0" w:rsidRPr="00997378" w:rsidRDefault="00765EE4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D0" w:rsidRPr="00997378" w:rsidRDefault="00765EE4" w:rsidP="00543F36">
            <w:pPr>
              <w:rPr>
                <w:rFonts w:ascii="Times New Roman" w:hAnsi="Times New Roman" w:cs="Times New Roman"/>
              </w:rPr>
            </w:pPr>
            <w:r w:rsidRPr="00997378">
              <w:rPr>
                <w:rFonts w:ascii="Times New Roman" w:hAnsi="Times New Roman" w:cs="Times New Roman"/>
              </w:rPr>
              <w:t>Зам</w:t>
            </w:r>
            <w:proofErr w:type="gramStart"/>
            <w:r w:rsidRPr="00997378">
              <w:rPr>
                <w:rFonts w:ascii="Times New Roman" w:hAnsi="Times New Roman" w:cs="Times New Roman"/>
              </w:rPr>
              <w:t>.д</w:t>
            </w:r>
            <w:proofErr w:type="gramEnd"/>
            <w:r w:rsidRPr="00997378">
              <w:rPr>
                <w:rFonts w:ascii="Times New Roman" w:hAnsi="Times New Roman" w:cs="Times New Roman"/>
              </w:rPr>
              <w:t xml:space="preserve">иректора по </w:t>
            </w:r>
            <w:r w:rsidR="00997378">
              <w:rPr>
                <w:rFonts w:ascii="Times New Roman" w:hAnsi="Times New Roman" w:cs="Times New Roman"/>
              </w:rPr>
              <w:t>ВР</w:t>
            </w:r>
          </w:p>
        </w:tc>
      </w:tr>
      <w:tr w:rsidR="00595FD0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D0" w:rsidRPr="00997378" w:rsidRDefault="002D71F5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sz w:val="24"/>
              </w:rPr>
              <w:t>Анализ выполнения планов воспитательной работы классных руководителей.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D0" w:rsidRPr="00997378" w:rsidRDefault="002D71F5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D0" w:rsidRPr="00997378" w:rsidRDefault="002D71F5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Январь, май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D0" w:rsidRPr="00997378" w:rsidRDefault="002D71F5" w:rsidP="00543F36">
            <w:pPr>
              <w:rPr>
                <w:rFonts w:ascii="Times New Roman" w:hAnsi="Times New Roman" w:cs="Times New Roman"/>
              </w:rPr>
            </w:pPr>
            <w:r w:rsidRPr="00997378">
              <w:rPr>
                <w:rFonts w:ascii="Times New Roman" w:hAnsi="Times New Roman" w:cs="Times New Roman"/>
              </w:rPr>
              <w:t>Зам</w:t>
            </w:r>
            <w:proofErr w:type="gramStart"/>
            <w:r w:rsidRPr="00997378">
              <w:rPr>
                <w:rFonts w:ascii="Times New Roman" w:hAnsi="Times New Roman" w:cs="Times New Roman"/>
              </w:rPr>
              <w:t>.д</w:t>
            </w:r>
            <w:proofErr w:type="gramEnd"/>
            <w:r w:rsidRPr="00997378">
              <w:rPr>
                <w:rFonts w:ascii="Times New Roman" w:hAnsi="Times New Roman" w:cs="Times New Roman"/>
              </w:rPr>
              <w:t xml:space="preserve">иректора по </w:t>
            </w:r>
            <w:r w:rsidR="00997378">
              <w:rPr>
                <w:rFonts w:ascii="Times New Roman" w:hAnsi="Times New Roman" w:cs="Times New Roman"/>
              </w:rPr>
              <w:t>ВР</w:t>
            </w:r>
          </w:p>
        </w:tc>
      </w:tr>
      <w:tr w:rsidR="00595FD0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D0" w:rsidRPr="00997378" w:rsidRDefault="00517FF3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sz w:val="24"/>
              </w:rPr>
              <w:t>Контроль проведения классных часов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D0" w:rsidRPr="00997378" w:rsidRDefault="00517FF3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D0" w:rsidRPr="00997378" w:rsidRDefault="00517FF3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FD0" w:rsidRPr="00997378" w:rsidRDefault="00517FF3" w:rsidP="00543F36">
            <w:pPr>
              <w:rPr>
                <w:rFonts w:ascii="Times New Roman" w:hAnsi="Times New Roman" w:cs="Times New Roman"/>
              </w:rPr>
            </w:pPr>
            <w:r w:rsidRPr="00997378">
              <w:rPr>
                <w:rFonts w:ascii="Times New Roman" w:hAnsi="Times New Roman" w:cs="Times New Roman"/>
              </w:rPr>
              <w:t>Зам</w:t>
            </w:r>
            <w:proofErr w:type="gramStart"/>
            <w:r w:rsidRPr="00997378">
              <w:rPr>
                <w:rFonts w:ascii="Times New Roman" w:hAnsi="Times New Roman" w:cs="Times New Roman"/>
              </w:rPr>
              <w:t>.д</w:t>
            </w:r>
            <w:proofErr w:type="gramEnd"/>
            <w:r w:rsidRPr="00997378">
              <w:rPr>
                <w:rFonts w:ascii="Times New Roman" w:hAnsi="Times New Roman" w:cs="Times New Roman"/>
              </w:rPr>
              <w:t xml:space="preserve">иректора по </w:t>
            </w:r>
            <w:r w:rsidR="00997378">
              <w:rPr>
                <w:rFonts w:ascii="Times New Roman" w:hAnsi="Times New Roman" w:cs="Times New Roman"/>
              </w:rPr>
              <w:t>ВР</w:t>
            </w:r>
          </w:p>
        </w:tc>
      </w:tr>
      <w:tr w:rsidR="00517FF3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F3" w:rsidRPr="00997378" w:rsidRDefault="00517FF3" w:rsidP="00543F36">
            <w:pPr>
              <w:rPr>
                <w:rFonts w:ascii="Times New Roman" w:hAnsi="Times New Roman" w:cs="Times New Roman"/>
                <w:sz w:val="24"/>
              </w:rPr>
            </w:pPr>
            <w:r w:rsidRPr="00997378">
              <w:rPr>
                <w:rFonts w:ascii="Times New Roman" w:hAnsi="Times New Roman" w:cs="Times New Roman"/>
                <w:sz w:val="24"/>
              </w:rPr>
              <w:t>Посещение внеклассных мероприятий с последующим анализом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F3" w:rsidRPr="00997378" w:rsidRDefault="00517FF3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F3" w:rsidRPr="00997378" w:rsidRDefault="00517FF3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F3" w:rsidRPr="00997378" w:rsidRDefault="00997378" w:rsidP="00543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517FF3" w:rsidTr="00543F36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F3" w:rsidRPr="00997378" w:rsidRDefault="00517FF3" w:rsidP="00517FF3">
            <w:pPr>
              <w:rPr>
                <w:rFonts w:ascii="Times New Roman" w:hAnsi="Times New Roman" w:cs="Times New Roman"/>
                <w:sz w:val="24"/>
              </w:rPr>
            </w:pPr>
            <w:r w:rsidRPr="00997378">
              <w:rPr>
                <w:rFonts w:ascii="Times New Roman" w:hAnsi="Times New Roman" w:cs="Times New Roman"/>
                <w:sz w:val="24"/>
              </w:rPr>
              <w:t>Контроль   внеурочной деятельности</w:t>
            </w:r>
          </w:p>
          <w:p w:rsidR="00517FF3" w:rsidRPr="00997378" w:rsidRDefault="00517FF3" w:rsidP="00543F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F3" w:rsidRPr="00997378" w:rsidRDefault="00517FF3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F3" w:rsidRPr="00997378" w:rsidRDefault="00517FF3" w:rsidP="00543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FF3" w:rsidRPr="00997378" w:rsidRDefault="00997378" w:rsidP="00543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387F39" w:rsidTr="0061715A"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Pr="001F68FE" w:rsidRDefault="0001293C" w:rsidP="0099737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1F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1F68FE" w:rsidRPr="001F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87F39" w:rsidRPr="001F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387F39" w:rsidRDefault="00003C1A" w:rsidP="0099737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</w:t>
            </w:r>
            <w:r w:rsidR="0038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планам работы</w:t>
            </w:r>
            <w:proofErr w:type="gramEnd"/>
          </w:p>
          <w:p w:rsidR="00387F39" w:rsidRDefault="00387F39" w:rsidP="0099737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387F39" w:rsidTr="0061715A"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F39" w:rsidRDefault="0001293C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1F6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8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387F39" w:rsidRDefault="00387F39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(согласно </w:t>
            </w:r>
            <w:r w:rsidR="00827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планам работы учителей-предметников)</w:t>
            </w:r>
          </w:p>
        </w:tc>
      </w:tr>
      <w:tr w:rsidR="00A4678D" w:rsidTr="0061715A"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78D" w:rsidRDefault="00A4678D" w:rsidP="0061715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1E3C" w:rsidRDefault="00C31E3C">
      <w:bookmarkStart w:id="0" w:name="_GoBack"/>
      <w:bookmarkEnd w:id="0"/>
    </w:p>
    <w:sectPr w:rsidR="00C31E3C" w:rsidSect="0004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20BF"/>
    <w:multiLevelType w:val="hybridMultilevel"/>
    <w:tmpl w:val="7EE8EF86"/>
    <w:lvl w:ilvl="0" w:tplc="B0C64C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A44A3"/>
    <w:multiLevelType w:val="hybridMultilevel"/>
    <w:tmpl w:val="AB94FADC"/>
    <w:lvl w:ilvl="0" w:tplc="5136D4E4">
      <w:start w:val="1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50"/>
    <w:rsid w:val="00003C1A"/>
    <w:rsid w:val="0001293C"/>
    <w:rsid w:val="00013AE7"/>
    <w:rsid w:val="000459E7"/>
    <w:rsid w:val="000555EB"/>
    <w:rsid w:val="00064431"/>
    <w:rsid w:val="00075B5D"/>
    <w:rsid w:val="00083965"/>
    <w:rsid w:val="00091417"/>
    <w:rsid w:val="000A60DE"/>
    <w:rsid w:val="000C1011"/>
    <w:rsid w:val="000D0ADF"/>
    <w:rsid w:val="00127360"/>
    <w:rsid w:val="00151F18"/>
    <w:rsid w:val="001721BC"/>
    <w:rsid w:val="001872CF"/>
    <w:rsid w:val="001C617E"/>
    <w:rsid w:val="001F619B"/>
    <w:rsid w:val="001F68FE"/>
    <w:rsid w:val="00207DB1"/>
    <w:rsid w:val="00216559"/>
    <w:rsid w:val="00220BB3"/>
    <w:rsid w:val="002217AE"/>
    <w:rsid w:val="00257289"/>
    <w:rsid w:val="002702A1"/>
    <w:rsid w:val="0029106D"/>
    <w:rsid w:val="002A2F6A"/>
    <w:rsid w:val="002B75B4"/>
    <w:rsid w:val="002D42D7"/>
    <w:rsid w:val="002D71F5"/>
    <w:rsid w:val="002F1B97"/>
    <w:rsid w:val="002F6D81"/>
    <w:rsid w:val="00353E90"/>
    <w:rsid w:val="00387F39"/>
    <w:rsid w:val="003B1B17"/>
    <w:rsid w:val="003F3250"/>
    <w:rsid w:val="00406FD4"/>
    <w:rsid w:val="00427C2E"/>
    <w:rsid w:val="00435087"/>
    <w:rsid w:val="00440BD8"/>
    <w:rsid w:val="0044381D"/>
    <w:rsid w:val="004870DB"/>
    <w:rsid w:val="0049218A"/>
    <w:rsid w:val="004C3081"/>
    <w:rsid w:val="004C4970"/>
    <w:rsid w:val="004E5294"/>
    <w:rsid w:val="005078C7"/>
    <w:rsid w:val="005079C9"/>
    <w:rsid w:val="00517FF3"/>
    <w:rsid w:val="00532F18"/>
    <w:rsid w:val="005379F7"/>
    <w:rsid w:val="00543F36"/>
    <w:rsid w:val="0054481B"/>
    <w:rsid w:val="00563529"/>
    <w:rsid w:val="0058722C"/>
    <w:rsid w:val="00591D86"/>
    <w:rsid w:val="00593CC8"/>
    <w:rsid w:val="0059530B"/>
    <w:rsid w:val="00595FD0"/>
    <w:rsid w:val="0059711A"/>
    <w:rsid w:val="005A2D75"/>
    <w:rsid w:val="005A644F"/>
    <w:rsid w:val="005C6E68"/>
    <w:rsid w:val="005F581D"/>
    <w:rsid w:val="005F6103"/>
    <w:rsid w:val="00600439"/>
    <w:rsid w:val="00617048"/>
    <w:rsid w:val="0061715A"/>
    <w:rsid w:val="006816C4"/>
    <w:rsid w:val="00693FEA"/>
    <w:rsid w:val="006C034B"/>
    <w:rsid w:val="006D7C80"/>
    <w:rsid w:val="006E6BC7"/>
    <w:rsid w:val="007078A4"/>
    <w:rsid w:val="00715D58"/>
    <w:rsid w:val="007165E2"/>
    <w:rsid w:val="00727963"/>
    <w:rsid w:val="00740454"/>
    <w:rsid w:val="00751205"/>
    <w:rsid w:val="00765EE4"/>
    <w:rsid w:val="00767FCE"/>
    <w:rsid w:val="00771BB2"/>
    <w:rsid w:val="00775DE3"/>
    <w:rsid w:val="007A2492"/>
    <w:rsid w:val="007C0170"/>
    <w:rsid w:val="007C3CCF"/>
    <w:rsid w:val="007C6A9B"/>
    <w:rsid w:val="007D3DB4"/>
    <w:rsid w:val="007E1A89"/>
    <w:rsid w:val="007E6E22"/>
    <w:rsid w:val="008161EA"/>
    <w:rsid w:val="00827435"/>
    <w:rsid w:val="008353D9"/>
    <w:rsid w:val="00851FAB"/>
    <w:rsid w:val="008A3D79"/>
    <w:rsid w:val="008C1651"/>
    <w:rsid w:val="008E02E6"/>
    <w:rsid w:val="008E5F31"/>
    <w:rsid w:val="00910E00"/>
    <w:rsid w:val="00912DDA"/>
    <w:rsid w:val="00952E30"/>
    <w:rsid w:val="00993675"/>
    <w:rsid w:val="00997378"/>
    <w:rsid w:val="009C562D"/>
    <w:rsid w:val="009C6D17"/>
    <w:rsid w:val="009D2AA7"/>
    <w:rsid w:val="009E3217"/>
    <w:rsid w:val="009F68CC"/>
    <w:rsid w:val="00A15928"/>
    <w:rsid w:val="00A259A4"/>
    <w:rsid w:val="00A26FF8"/>
    <w:rsid w:val="00A37227"/>
    <w:rsid w:val="00A4397C"/>
    <w:rsid w:val="00A4678D"/>
    <w:rsid w:val="00A76E32"/>
    <w:rsid w:val="00A816F0"/>
    <w:rsid w:val="00A902AB"/>
    <w:rsid w:val="00A963F2"/>
    <w:rsid w:val="00AC404E"/>
    <w:rsid w:val="00AF1FED"/>
    <w:rsid w:val="00B059AA"/>
    <w:rsid w:val="00B0626F"/>
    <w:rsid w:val="00B360E8"/>
    <w:rsid w:val="00B452CD"/>
    <w:rsid w:val="00B47DEB"/>
    <w:rsid w:val="00B5502D"/>
    <w:rsid w:val="00B55E4A"/>
    <w:rsid w:val="00B62D03"/>
    <w:rsid w:val="00B77C50"/>
    <w:rsid w:val="00BB1886"/>
    <w:rsid w:val="00BB362B"/>
    <w:rsid w:val="00BB38C7"/>
    <w:rsid w:val="00BD1B6D"/>
    <w:rsid w:val="00C2310C"/>
    <w:rsid w:val="00C31E3C"/>
    <w:rsid w:val="00C74139"/>
    <w:rsid w:val="00C810C7"/>
    <w:rsid w:val="00C84D6C"/>
    <w:rsid w:val="00CB6A78"/>
    <w:rsid w:val="00CD738F"/>
    <w:rsid w:val="00D045D9"/>
    <w:rsid w:val="00D046F4"/>
    <w:rsid w:val="00D1015B"/>
    <w:rsid w:val="00D21153"/>
    <w:rsid w:val="00D30D7E"/>
    <w:rsid w:val="00D50D10"/>
    <w:rsid w:val="00D660EE"/>
    <w:rsid w:val="00DA5252"/>
    <w:rsid w:val="00DD3DDB"/>
    <w:rsid w:val="00DE1EA8"/>
    <w:rsid w:val="00DF5AFE"/>
    <w:rsid w:val="00E05F94"/>
    <w:rsid w:val="00E068F2"/>
    <w:rsid w:val="00E31452"/>
    <w:rsid w:val="00E63332"/>
    <w:rsid w:val="00EA1537"/>
    <w:rsid w:val="00EB7418"/>
    <w:rsid w:val="00EC04A9"/>
    <w:rsid w:val="00EE78C5"/>
    <w:rsid w:val="00F017CD"/>
    <w:rsid w:val="00F02A33"/>
    <w:rsid w:val="00F163D4"/>
    <w:rsid w:val="00F17A03"/>
    <w:rsid w:val="00F244F3"/>
    <w:rsid w:val="00F37B93"/>
    <w:rsid w:val="00F6790A"/>
    <w:rsid w:val="00F82C74"/>
    <w:rsid w:val="00F8687E"/>
    <w:rsid w:val="00F95A42"/>
    <w:rsid w:val="00FA282F"/>
    <w:rsid w:val="00FA549F"/>
    <w:rsid w:val="00FB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3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B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B4E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7">
    <w:name w:val="ParaAttribute7"/>
    <w:rsid w:val="005079C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B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68FE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B059A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B059AA"/>
    <w:pPr>
      <w:widowControl w:val="0"/>
      <w:shd w:val="clear" w:color="auto" w:fill="FFFFFF"/>
      <w:suppressAutoHyphens w:val="0"/>
      <w:spacing w:before="420" w:after="0" w:line="0" w:lineRule="atLeast"/>
      <w:ind w:hanging="340"/>
    </w:pPr>
    <w:rPr>
      <w:rFonts w:ascii="Calibri" w:eastAsia="Calibri" w:hAnsi="Calibri" w:cs="Calibri"/>
      <w:sz w:val="20"/>
      <w:szCs w:val="20"/>
    </w:rPr>
  </w:style>
  <w:style w:type="paragraph" w:styleId="a9">
    <w:name w:val="No Spacing"/>
    <w:uiPriority w:val="1"/>
    <w:qFormat/>
    <w:rsid w:val="00997378"/>
    <w:pPr>
      <w:suppressAutoHyphens/>
      <w:spacing w:after="0" w:line="240" w:lineRule="auto"/>
    </w:pPr>
  </w:style>
  <w:style w:type="character" w:customStyle="1" w:styleId="Exact">
    <w:name w:val="Подпись к картинке Exact"/>
    <w:basedOn w:val="a0"/>
    <w:link w:val="aa"/>
    <w:rsid w:val="00E31452"/>
    <w:rPr>
      <w:rFonts w:ascii="Times New Roman" w:eastAsia="Times New Roman" w:hAnsi="Times New Roman" w:cs="Times New Roman"/>
      <w:b/>
      <w:bCs/>
      <w:spacing w:val="5"/>
      <w:sz w:val="17"/>
      <w:szCs w:val="17"/>
      <w:shd w:val="clear" w:color="auto" w:fill="FFFFFF"/>
    </w:rPr>
  </w:style>
  <w:style w:type="paragraph" w:customStyle="1" w:styleId="aa">
    <w:name w:val="Подпись к картинке"/>
    <w:basedOn w:val="a"/>
    <w:link w:val="Exact"/>
    <w:rsid w:val="00E31452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Светонька и Чудушка</cp:lastModifiedBy>
  <cp:revision>77</cp:revision>
  <cp:lastPrinted>2020-08-30T17:19:00Z</cp:lastPrinted>
  <dcterms:created xsi:type="dcterms:W3CDTF">2020-08-25T18:53:00Z</dcterms:created>
  <dcterms:modified xsi:type="dcterms:W3CDTF">2021-09-02T09:40:00Z</dcterms:modified>
</cp:coreProperties>
</file>