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CC" w:rsidRDefault="000711CC" w:rsidP="000711C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F7859">
        <w:rPr>
          <w:b/>
          <w:sz w:val="28"/>
          <w:szCs w:val="28"/>
        </w:rPr>
        <w:t>График  работы Консультационного центра</w:t>
      </w:r>
      <w:r>
        <w:rPr>
          <w:b/>
          <w:sz w:val="28"/>
          <w:szCs w:val="28"/>
        </w:rPr>
        <w:t xml:space="preserve"> </w:t>
      </w:r>
    </w:p>
    <w:p w:rsidR="000711CC" w:rsidRPr="00DF7859" w:rsidRDefault="000711CC" w:rsidP="000711CC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№ 35 р.п. Приютово</w:t>
      </w:r>
    </w:p>
    <w:p w:rsidR="006647F9" w:rsidRPr="00DF7859" w:rsidRDefault="006647F9" w:rsidP="006647F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W w:w="9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40"/>
        <w:gridCol w:w="1660"/>
        <w:gridCol w:w="5618"/>
      </w:tblGrid>
      <w:tr w:rsidR="006647F9" w:rsidRPr="00DF7859" w:rsidTr="006647F9">
        <w:trPr>
          <w:trHeight w:val="4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9" w:rsidRPr="006647F9" w:rsidRDefault="006647F9" w:rsidP="00125392">
            <w:pPr>
              <w:pStyle w:val="a3"/>
              <w:rPr>
                <w:b/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47F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9" w:rsidRPr="006647F9" w:rsidRDefault="006647F9" w:rsidP="0012539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47F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F9" w:rsidRPr="006647F9" w:rsidRDefault="006647F9" w:rsidP="0012539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47F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47F9" w:rsidRPr="00DF7859" w:rsidTr="006647F9">
        <w:trPr>
          <w:trHeight w:val="25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0711CC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17.30-18.30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0711CC">
            <w:pPr>
              <w:pStyle w:val="a3"/>
              <w:rPr>
                <w:sz w:val="28"/>
                <w:szCs w:val="28"/>
              </w:rPr>
            </w:pPr>
          </w:p>
          <w:p w:rsidR="006647F9" w:rsidRDefault="000711CC" w:rsidP="000711CC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Болдырева А.В.</w:t>
            </w:r>
            <w:r>
              <w:rPr>
                <w:sz w:val="28"/>
                <w:szCs w:val="28"/>
              </w:rPr>
              <w:t>, педагог-психолог</w:t>
            </w:r>
          </w:p>
          <w:p w:rsidR="000711CC" w:rsidRPr="006647F9" w:rsidRDefault="000711CC" w:rsidP="000711CC">
            <w:pPr>
              <w:pStyle w:val="a3"/>
              <w:rPr>
                <w:sz w:val="28"/>
                <w:szCs w:val="28"/>
              </w:rPr>
            </w:pPr>
          </w:p>
        </w:tc>
      </w:tr>
      <w:tr w:rsidR="006647F9" w:rsidRPr="00DF7859" w:rsidTr="006647F9">
        <w:trPr>
          <w:trHeight w:val="5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Вторник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15.30-16.30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17.30-18.30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16.00-16.30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16.00-16.30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Трофимова Н.В.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 учитель-логопед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Гиззатуллина</w:t>
            </w:r>
            <w:proofErr w:type="spellEnd"/>
            <w:r w:rsidRPr="006647F9">
              <w:rPr>
                <w:sz w:val="28"/>
                <w:szCs w:val="28"/>
              </w:rPr>
              <w:t xml:space="preserve"> Э.Э.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 учитель-логопед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Маликова А.А.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музыкальный руководитель </w:t>
            </w:r>
          </w:p>
          <w:p w:rsidR="006647F9" w:rsidRDefault="006647F9" w:rsidP="000711CC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Шафикова</w:t>
            </w:r>
            <w:proofErr w:type="spellEnd"/>
            <w:r w:rsidRPr="006647F9">
              <w:rPr>
                <w:sz w:val="28"/>
                <w:szCs w:val="28"/>
              </w:rPr>
              <w:t xml:space="preserve"> И.М.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инструктор по</w:t>
            </w:r>
            <w:r w:rsidR="000711CC" w:rsidRPr="006647F9">
              <w:rPr>
                <w:sz w:val="28"/>
                <w:szCs w:val="28"/>
              </w:rPr>
              <w:t xml:space="preserve"> </w:t>
            </w:r>
            <w:r w:rsidR="000711CC">
              <w:rPr>
                <w:sz w:val="28"/>
                <w:szCs w:val="28"/>
              </w:rPr>
              <w:t xml:space="preserve"> </w:t>
            </w:r>
            <w:r w:rsidR="000711CC" w:rsidRPr="006647F9">
              <w:rPr>
                <w:sz w:val="28"/>
                <w:szCs w:val="28"/>
              </w:rPr>
              <w:t>физической культуре</w:t>
            </w:r>
            <w:r w:rsidRPr="006647F9">
              <w:rPr>
                <w:sz w:val="28"/>
                <w:szCs w:val="28"/>
              </w:rPr>
              <w:t xml:space="preserve"> </w:t>
            </w:r>
            <w:r w:rsidR="000711CC">
              <w:rPr>
                <w:sz w:val="28"/>
                <w:szCs w:val="28"/>
              </w:rPr>
              <w:t>(</w:t>
            </w:r>
            <w:r w:rsidRPr="006647F9">
              <w:rPr>
                <w:sz w:val="28"/>
                <w:szCs w:val="28"/>
              </w:rPr>
              <w:t>плавани</w:t>
            </w:r>
            <w:r w:rsidR="000711CC">
              <w:rPr>
                <w:sz w:val="28"/>
                <w:szCs w:val="28"/>
              </w:rPr>
              <w:t>е)</w:t>
            </w:r>
          </w:p>
          <w:p w:rsidR="000711CC" w:rsidRPr="006647F9" w:rsidRDefault="000711CC" w:rsidP="000711CC">
            <w:pPr>
              <w:pStyle w:val="a3"/>
              <w:rPr>
                <w:sz w:val="28"/>
                <w:szCs w:val="28"/>
              </w:rPr>
            </w:pPr>
          </w:p>
        </w:tc>
      </w:tr>
      <w:tr w:rsidR="006647F9" w:rsidRPr="00DF7859" w:rsidTr="006647F9">
        <w:trPr>
          <w:trHeight w:val="8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Среда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16.00-16.30</w:t>
            </w:r>
          </w:p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16.00-16.30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17.30-18.30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17.30-18.30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Асрарова</w:t>
            </w:r>
            <w:proofErr w:type="spellEnd"/>
            <w:r w:rsidRPr="006647F9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инструктор по физической культуре 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Якишева</w:t>
            </w:r>
            <w:proofErr w:type="spellEnd"/>
            <w:r w:rsidRPr="006647F9">
              <w:rPr>
                <w:sz w:val="28"/>
                <w:szCs w:val="28"/>
              </w:rPr>
              <w:t xml:space="preserve"> Э.М.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музыкальный руководитель</w:t>
            </w: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Ярбекова</w:t>
            </w:r>
            <w:proofErr w:type="spellEnd"/>
            <w:r w:rsidRPr="006647F9">
              <w:rPr>
                <w:sz w:val="28"/>
                <w:szCs w:val="28"/>
              </w:rPr>
              <w:t xml:space="preserve"> Э.Р.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учитель-логопед</w:t>
            </w:r>
          </w:p>
          <w:p w:rsid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Болдырева А.В.</w:t>
            </w:r>
            <w:r w:rsidR="000711CC">
              <w:rPr>
                <w:sz w:val="28"/>
                <w:szCs w:val="28"/>
              </w:rPr>
              <w:t>,</w:t>
            </w:r>
            <w:r w:rsidRPr="006647F9">
              <w:rPr>
                <w:sz w:val="28"/>
                <w:szCs w:val="28"/>
              </w:rPr>
              <w:t xml:space="preserve"> учитель-логопед</w:t>
            </w:r>
          </w:p>
          <w:p w:rsidR="000711CC" w:rsidRPr="006647F9" w:rsidRDefault="000711CC" w:rsidP="00125392">
            <w:pPr>
              <w:pStyle w:val="a3"/>
              <w:rPr>
                <w:sz w:val="28"/>
                <w:szCs w:val="28"/>
              </w:rPr>
            </w:pPr>
          </w:p>
        </w:tc>
      </w:tr>
      <w:tr w:rsidR="006647F9" w:rsidRPr="00DF7859" w:rsidTr="006647F9">
        <w:trPr>
          <w:trHeight w:val="49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Четверг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16.00-17.00</w:t>
            </w:r>
          </w:p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17.30-18.30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C" w:rsidRDefault="000711CC" w:rsidP="00125392">
            <w:pPr>
              <w:pStyle w:val="a3"/>
              <w:rPr>
                <w:sz w:val="28"/>
                <w:szCs w:val="28"/>
              </w:rPr>
            </w:pPr>
          </w:p>
          <w:p w:rsidR="006647F9" w:rsidRPr="006647F9" w:rsidRDefault="006647F9" w:rsidP="00125392">
            <w:pPr>
              <w:pStyle w:val="a3"/>
              <w:rPr>
                <w:sz w:val="28"/>
                <w:szCs w:val="28"/>
              </w:rPr>
            </w:pPr>
            <w:proofErr w:type="spellStart"/>
            <w:r w:rsidRPr="006647F9">
              <w:rPr>
                <w:sz w:val="28"/>
                <w:szCs w:val="28"/>
              </w:rPr>
              <w:t>Искандарова</w:t>
            </w:r>
            <w:proofErr w:type="spellEnd"/>
            <w:r w:rsidRPr="006647F9">
              <w:rPr>
                <w:sz w:val="28"/>
                <w:szCs w:val="28"/>
              </w:rPr>
              <w:t xml:space="preserve"> </w:t>
            </w:r>
            <w:r w:rsidR="000711CC">
              <w:rPr>
                <w:sz w:val="28"/>
                <w:szCs w:val="28"/>
              </w:rPr>
              <w:t xml:space="preserve"> </w:t>
            </w:r>
            <w:r w:rsidRPr="006647F9">
              <w:rPr>
                <w:sz w:val="28"/>
                <w:szCs w:val="28"/>
              </w:rPr>
              <w:t>О.В., музыкальный руководитель</w:t>
            </w:r>
          </w:p>
          <w:p w:rsidR="006647F9" w:rsidRDefault="006647F9" w:rsidP="00125392">
            <w:pPr>
              <w:pStyle w:val="a3"/>
              <w:rPr>
                <w:sz w:val="28"/>
                <w:szCs w:val="28"/>
              </w:rPr>
            </w:pPr>
            <w:r w:rsidRPr="006647F9">
              <w:rPr>
                <w:sz w:val="28"/>
                <w:szCs w:val="28"/>
              </w:rPr>
              <w:t>Матвеева О.Г., учитель-дефектолог</w:t>
            </w:r>
          </w:p>
          <w:p w:rsidR="000711CC" w:rsidRPr="006647F9" w:rsidRDefault="000711CC" w:rsidP="0012539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15E3D" w:rsidRDefault="00915E3D"/>
    <w:sectPr w:rsidR="00915E3D" w:rsidSect="009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F9"/>
    <w:rsid w:val="000711CC"/>
    <w:rsid w:val="005A1B05"/>
    <w:rsid w:val="006647F9"/>
    <w:rsid w:val="0091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4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2021-09-15T11:01:00Z</dcterms:created>
  <dcterms:modified xsi:type="dcterms:W3CDTF">2021-09-19T05:12:00Z</dcterms:modified>
</cp:coreProperties>
</file>