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5" w:rsidRPr="008F7275" w:rsidRDefault="008F7275" w:rsidP="008F72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B594F" w:rsidRDefault="008F7275" w:rsidP="008F72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компенсирующего вида № 29 «</w:t>
      </w:r>
      <w:proofErr w:type="spellStart"/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Белебея  муниципального района </w:t>
      </w:r>
      <w:proofErr w:type="spellStart"/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8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8F7275" w:rsidP="008F72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7275">
        <w:rPr>
          <w:rFonts w:ascii="Times New Roman" w:hAnsi="Times New Roman" w:cs="Times New Roman"/>
          <w:b/>
          <w:sz w:val="44"/>
          <w:szCs w:val="44"/>
        </w:rPr>
        <w:t>02-19-07</w:t>
      </w: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94F">
        <w:rPr>
          <w:rFonts w:ascii="Times New Roman" w:hAnsi="Times New Roman" w:cs="Times New Roman"/>
          <w:b/>
          <w:i/>
          <w:sz w:val="48"/>
          <w:szCs w:val="48"/>
        </w:rPr>
        <w:t xml:space="preserve">ПАСПОРТ </w:t>
      </w:r>
    </w:p>
    <w:p w:rsidR="004B594F" w:rsidRP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94F">
        <w:rPr>
          <w:rFonts w:ascii="Times New Roman" w:hAnsi="Times New Roman" w:cs="Times New Roman"/>
          <w:b/>
          <w:i/>
          <w:sz w:val="48"/>
          <w:szCs w:val="48"/>
        </w:rPr>
        <w:t>ЛОГОПЕДИЧЕСКОГО КАБИНЕТА</w:t>
      </w:r>
    </w:p>
    <w:p w:rsidR="004B594F" w:rsidRP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4B59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BC523A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0F6ACD5D" wp14:editId="0F55348A">
            <wp:simplePos x="0" y="0"/>
            <wp:positionH relativeFrom="column">
              <wp:posOffset>-729615</wp:posOffset>
            </wp:positionH>
            <wp:positionV relativeFrom="paragraph">
              <wp:posOffset>227330</wp:posOffset>
            </wp:positionV>
            <wp:extent cx="3295650" cy="2434590"/>
            <wp:effectExtent l="0" t="0" r="0" b="3810"/>
            <wp:wrapNone/>
            <wp:docPr id="16" name="Рисунок 16" descr="http://img-fotki.yandex.ru/get/4610/47407354.275/0_8e973_78d7739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610/47407354.275/0_8e973_78d7739a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3B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C9293B" w:rsidRDefault="004B594F" w:rsidP="00C9293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293B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 w:rsidR="00C9293B" w:rsidRPr="00C9293B">
        <w:rPr>
          <w:rFonts w:ascii="Times New Roman" w:hAnsi="Times New Roman" w:cs="Times New Roman"/>
          <w:b/>
          <w:i/>
          <w:sz w:val="28"/>
          <w:szCs w:val="28"/>
        </w:rPr>
        <w:t>Гвоздева Т</w:t>
      </w:r>
      <w:r w:rsidR="00C9293B">
        <w:rPr>
          <w:rFonts w:ascii="Times New Roman" w:hAnsi="Times New Roman" w:cs="Times New Roman"/>
          <w:b/>
          <w:i/>
          <w:sz w:val="28"/>
          <w:szCs w:val="28"/>
        </w:rPr>
        <w:t>. С</w:t>
      </w:r>
      <w:r w:rsidR="008F72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7F" w:rsidRDefault="00C9293B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93B">
        <w:rPr>
          <w:rFonts w:ascii="Times New Roman" w:hAnsi="Times New Roman" w:cs="Times New Roman"/>
          <w:b/>
          <w:i/>
          <w:sz w:val="28"/>
          <w:szCs w:val="28"/>
        </w:rPr>
        <w:t>Хранить: постоянно</w:t>
      </w:r>
    </w:p>
    <w:p w:rsidR="008F7275" w:rsidRDefault="008F7275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7275" w:rsidRDefault="008F7275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7275" w:rsidRDefault="008F7275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7275" w:rsidRDefault="008F7275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7275" w:rsidRPr="00C9293B" w:rsidRDefault="008F7275" w:rsidP="00C9293B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Default="004B594F" w:rsidP="00517F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3B" w:rsidRDefault="008F7275" w:rsidP="0056711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512B65" w:rsidRPr="00512B65" w:rsidRDefault="00512B65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512B65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512B65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512B6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512B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739" w:rsidRDefault="00457739" w:rsidP="00512B65">
      <w:pPr>
        <w:ind w:left="284" w:right="141"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512B65" w:rsidRDefault="00512B65" w:rsidP="00457739">
      <w:pPr>
        <w:spacing w:line="360" w:lineRule="auto"/>
        <w:ind w:left="284" w:right="142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процессов: внимания, памяти, мышления, восприятия, моторики;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Pr="00512B65" w:rsidRDefault="00512B65" w:rsidP="00457739">
      <w:pPr>
        <w:spacing w:line="360" w:lineRule="auto"/>
        <w:ind w:left="28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517F7F" w:rsidRPr="00517F7F" w:rsidRDefault="00517F7F" w:rsidP="00517F7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F7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польз</w:t>
      </w:r>
      <w:r>
        <w:rPr>
          <w:rFonts w:ascii="Times New Roman" w:hAnsi="Times New Roman" w:cs="Times New Roman"/>
          <w:b/>
          <w:i/>
          <w:sz w:val="28"/>
          <w:szCs w:val="28"/>
        </w:rPr>
        <w:t>ования логопедическим кабинетом</w:t>
      </w:r>
    </w:p>
    <w:p w:rsidR="00517F7F" w:rsidRP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от кабинета в двух экземплярах (один у учителя-логопеда, второй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по АХЧ).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517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8F7275" w:rsidRDefault="008F7275" w:rsidP="008F727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D7" w:rsidRDefault="00EF5CD7" w:rsidP="008F72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75" w:rsidRPr="008F7275" w:rsidRDefault="008F7275" w:rsidP="008F727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75">
        <w:rPr>
          <w:rFonts w:ascii="Times New Roman" w:hAnsi="Times New Roman" w:cs="Times New Roman"/>
          <w:b/>
          <w:sz w:val="28"/>
          <w:szCs w:val="28"/>
        </w:rPr>
        <w:t>Номенклатура дел учителя – логопеда</w:t>
      </w:r>
    </w:p>
    <w:p w:rsidR="00517F7F" w:rsidRDefault="00517F7F" w:rsidP="00517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45"/>
        <w:gridCol w:w="1984"/>
      </w:tblGrid>
      <w:tr w:rsidR="008F7275" w:rsidRPr="008F7275" w:rsidTr="008F7275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документы, регламентирующие логопедическую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7275" w:rsidRPr="008F7275" w:rsidTr="008F7275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Годовой план работы учителя – логопеда на учебный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02-19-03/06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7275" w:rsidRPr="008F7275" w:rsidTr="008F7275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02-19-07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8F7275" w:rsidP="008F7275">
            <w:pPr>
              <w:spacing w:before="120" w:after="12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275">
              <w:rPr>
                <w:rFonts w:ascii="Times New Roman" w:eastAsia="Calibri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5" w:rsidRPr="008F7275" w:rsidRDefault="00EF5CD7" w:rsidP="00EF5CD7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CD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57739" w:rsidRDefault="00457739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CD7" w:rsidRDefault="00EF5CD7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Default="00F24DDE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кабинета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F24DDE" w:rsidRDefault="00A43E2F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</w:t>
      </w:r>
      <w:r w:rsidR="00EF5CD7">
        <w:rPr>
          <w:rFonts w:ascii="Times New Roman" w:hAnsi="Times New Roman" w:cs="Times New Roman"/>
          <w:sz w:val="28"/>
          <w:szCs w:val="28"/>
        </w:rPr>
        <w:t>– 4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EF5CD7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 – 8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логопеда – 1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 – 2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Зеркала для индивидуальной работы – </w:t>
      </w:r>
      <w:r w:rsidR="00EF5C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</w:p>
    <w:p w:rsidR="008A59F0" w:rsidRPr="00F24DDE" w:rsidRDefault="008A59F0" w:rsidP="00F24DD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Мольберт магнитный</w:t>
      </w:r>
    </w:p>
    <w:p w:rsidR="00F24DDE" w:rsidRDefault="00F24DDE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фонотека, ламинатор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8C1678" w:rsidRDefault="008C1678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65" w:rsidRDefault="00512B65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8C1678" w:rsidRDefault="008C1678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1678">
        <w:rPr>
          <w:rFonts w:ascii="Times New Roman" w:eastAsia="Calibri" w:hAnsi="Times New Roman" w:cs="Times New Roman"/>
          <w:b/>
          <w:i/>
          <w:sz w:val="28"/>
          <w:szCs w:val="28"/>
        </w:rPr>
        <w:t>План – схема размещения мебели и оборудования</w:t>
      </w:r>
    </w:p>
    <w:p w:rsidR="008C1678" w:rsidRDefault="00512B65" w:rsidP="008C1678">
      <w:pPr>
        <w:ind w:left="284" w:right="14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4EB8A0" wp14:editId="3F0DA2F9">
                <wp:simplePos x="0" y="0"/>
                <wp:positionH relativeFrom="column">
                  <wp:posOffset>1737492</wp:posOffset>
                </wp:positionH>
                <wp:positionV relativeFrom="paragraph">
                  <wp:posOffset>100552</wp:posOffset>
                </wp:positionV>
                <wp:extent cx="2541181" cy="106045"/>
                <wp:effectExtent l="0" t="0" r="1206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1181" cy="106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1" o:spid="_x0000_s1026" style="position:absolute;margin-left:136.8pt;margin-top:7.9pt;width:200.1pt;height: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80"/>
      </w:tblGrid>
      <w:tr w:rsidR="008C1678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6E4DB7" wp14:editId="24A8598C">
                      <wp:simplePos x="0" y="0"/>
                      <wp:positionH relativeFrom="column">
                        <wp:posOffset>3196561</wp:posOffset>
                      </wp:positionH>
                      <wp:positionV relativeFrom="paragraph">
                        <wp:posOffset>115393</wp:posOffset>
                      </wp:positionV>
                      <wp:extent cx="396875" cy="1431925"/>
                      <wp:effectExtent l="0" t="0" r="22225" b="1587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687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49" o:spid="_x0000_s1026" style="position:absolute;margin-left:251.7pt;margin-top:9.1pt;width:31.25pt;height:112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CKRVHfhAAAACgEAAA8AAABkcnMvZG93&#10;bnJldi54bWxMj8tOwzAQRfdI/IM1SOyoQ9K0JcSpeAi6QEg0INZuMiSBeBzZThv69QwrWI7u0b1n&#10;8vVkerFH5ztLCi5nEQikytYdNQreXh8uViB80FTr3hIq+EYP6+L0JNdZbQ+0xX0ZGsEl5DOtoA1h&#10;yKT0VYtG+5kdkDj7sM7owKdrZO30gctNL+MoWkijO+KFVg9412L1VY5GQfm4efLuc/M83qYv/v1e&#10;HhNXHpU6P5turkEEnMIfDL/6rA4FO+3sSLUXvYI0SuaMcrCKQTCQLtIrEDsF8TxZgixy+f+F4gc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AikVR34QAAAAoBAAAPAAAAAAAAAAAAAAAA&#10;APoEAABkcnMvZG93bnJldi54bWxQSwUGAAAAAAQABADzAAAACAYAAAAA&#10;" fillcolor="#4f81bd" strokecolor="#385d8a" strokeweight="2pt"/>
                  </w:pict>
                </mc:Fallback>
              </mc:AlternateContent>
            </w: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801132" wp14:editId="712093FC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158115</wp:posOffset>
                      </wp:positionV>
                      <wp:extent cx="390525" cy="266700"/>
                      <wp:effectExtent l="4763" t="0" r="14287" b="14288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7" o:spid="_x0000_s1026" style="position:absolute;margin-left:220.9pt;margin-top:12.45pt;width:30.75pt;height:21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A2F2C" wp14:editId="125071F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99695</wp:posOffset>
                      </wp:positionV>
                      <wp:extent cx="459105" cy="305435"/>
                      <wp:effectExtent l="635" t="0" r="17780" b="1778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9105" cy="3054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21" o:spid="_x0000_s1026" style="position:absolute;margin-left:26.45pt;margin-top:7.85pt;width:36.15pt;height:24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" fillcolor="#4f81bd" strokecolor="#385d8a" strokeweight="2pt"/>
                  </w:pict>
                </mc:Fallback>
              </mc:AlternateContent>
            </w:r>
            <w:r w:rsidR="008C16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004EA" wp14:editId="54396118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100330</wp:posOffset>
                      </wp:positionV>
                      <wp:extent cx="1188085" cy="353695"/>
                      <wp:effectExtent l="0" t="1905" r="10160" b="101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8808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9" o:spid="_x0000_s1026" style="position:absolute;margin-left:-36.05pt;margin-top:7.9pt;width:93.55pt;height:27.8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BD19D" wp14:editId="20D574D7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109220</wp:posOffset>
                      </wp:positionV>
                      <wp:extent cx="1686560" cy="106045"/>
                      <wp:effectExtent l="9207" t="0" r="18098" b="18097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68656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8" o:spid="_x0000_s1026" style="position:absolute;margin-left:225.55pt;margin-top:8.6pt;width:132.8pt;height:8.3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jjyBLN8AAAAMAQAADwAAAGRycy9k&#10;b3ducmV2LnhtbEyPwU7DMAyG70i8Q2Qkblu6imyjNJ2qSlyRWAfnrAltoXGyJNvK22NOcLPlT7+/&#10;v9zNdmIXE+LoUMJqmQEz2Dk9Yi/h0D4vtsBiUqjV5NBI+DYRdtXtTakK7a74ai771DMKwVgoCUNK&#10;vuA8doOxKi6dN0i3DxesSrSGnuugrhRuJ55n2ZpbNSJ9GJQ3zWC6r/3ZSnjxpzp/S0PdrPHEY2ja&#10;d99+Snl/N9dPwJKZ0x8Mv/qkDhU5Hd0ZdWSTBLERglAJi1W2yYERIh5zGo7Eiu0D8Krk/0tUPwA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COPIEs3wAAAAwBAAAPAAAAAAAAAAAAAAAA&#10;APwEAABkcnMvZG93bnJldi54bWxQSwUGAAAAAAQABADzAAAACAYAAAAA&#10;" fillcolor="#4f81bd" strokecolor="#385d8a" strokeweight="2pt"/>
                  </w:pict>
                </mc:Fallback>
              </mc:AlternateContent>
            </w: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7EA25D" wp14:editId="10278DAC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-1270</wp:posOffset>
                      </wp:positionV>
                      <wp:extent cx="390525" cy="266700"/>
                      <wp:effectExtent l="4763" t="0" r="14287" b="14288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10" o:spid="_x0000_s1026" style="position:absolute;margin-left:220.9pt;margin-top:-.1pt;width:30.75pt;height:2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d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65B47D" wp14:editId="21CA1A72">
                      <wp:simplePos x="0" y="0"/>
                      <wp:positionH relativeFrom="column">
                        <wp:posOffset>-220855</wp:posOffset>
                      </wp:positionH>
                      <wp:positionV relativeFrom="paragraph">
                        <wp:posOffset>160171</wp:posOffset>
                      </wp:positionV>
                      <wp:extent cx="675539" cy="442774"/>
                      <wp:effectExtent l="0" t="152400" r="0" b="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98337">
                                <a:off x="0" y="0"/>
                                <a:ext cx="675539" cy="442774"/>
                              </a:xfrm>
                              <a:custGeom>
                                <a:avLst/>
                                <a:gdLst>
                                  <a:gd name="connsiteX0" fmla="*/ 0 w 1060450"/>
                                  <a:gd name="connsiteY0" fmla="*/ 584200 h 584200"/>
                                  <a:gd name="connsiteX1" fmla="*/ 540851 w 1060450"/>
                                  <a:gd name="connsiteY1" fmla="*/ 0 h 584200"/>
                                  <a:gd name="connsiteX2" fmla="*/ 1060450 w 1060450"/>
                                  <a:gd name="connsiteY2" fmla="*/ 584200 h 584200"/>
                                  <a:gd name="connsiteX3" fmla="*/ 0 w 1060450"/>
                                  <a:gd name="connsiteY3" fmla="*/ 584200 h 584200"/>
                                  <a:gd name="connsiteX0" fmla="*/ 0 w 1060450"/>
                                  <a:gd name="connsiteY0" fmla="*/ 584200 h 584200"/>
                                  <a:gd name="connsiteX1" fmla="*/ 540851 w 1060450"/>
                                  <a:gd name="connsiteY1" fmla="*/ 0 h 584200"/>
                                  <a:gd name="connsiteX2" fmla="*/ 1060450 w 1060450"/>
                                  <a:gd name="connsiteY2" fmla="*/ 584200 h 584200"/>
                                  <a:gd name="connsiteX3" fmla="*/ 0 w 1060450"/>
                                  <a:gd name="connsiteY3" fmla="*/ 584200 h 584200"/>
                                  <a:gd name="connsiteX0" fmla="*/ 0 w 1060450"/>
                                  <a:gd name="connsiteY0" fmla="*/ 584200 h 626730"/>
                                  <a:gd name="connsiteX1" fmla="*/ 540851 w 1060450"/>
                                  <a:gd name="connsiteY1" fmla="*/ 0 h 626730"/>
                                  <a:gd name="connsiteX2" fmla="*/ 1060450 w 1060450"/>
                                  <a:gd name="connsiteY2" fmla="*/ 584200 h 626730"/>
                                  <a:gd name="connsiteX3" fmla="*/ 0 w 1060450"/>
                                  <a:gd name="connsiteY3" fmla="*/ 584200 h 626730"/>
                                  <a:gd name="connsiteX0" fmla="*/ 0 w 1007289"/>
                                  <a:gd name="connsiteY0" fmla="*/ 626730 h 641456"/>
                                  <a:gd name="connsiteX1" fmla="*/ 487690 w 1007289"/>
                                  <a:gd name="connsiteY1" fmla="*/ 0 h 641456"/>
                                  <a:gd name="connsiteX2" fmla="*/ 1007289 w 1007289"/>
                                  <a:gd name="connsiteY2" fmla="*/ 584200 h 641456"/>
                                  <a:gd name="connsiteX3" fmla="*/ 0 w 1007289"/>
                                  <a:gd name="connsiteY3" fmla="*/ 626730 h 641456"/>
                                  <a:gd name="connsiteX0" fmla="*/ 0 w 1007289"/>
                                  <a:gd name="connsiteY0" fmla="*/ 641456 h 649083"/>
                                  <a:gd name="connsiteX1" fmla="*/ 487690 w 1007289"/>
                                  <a:gd name="connsiteY1" fmla="*/ 0 h 649083"/>
                                  <a:gd name="connsiteX2" fmla="*/ 1007289 w 1007289"/>
                                  <a:gd name="connsiteY2" fmla="*/ 584200 h 649083"/>
                                  <a:gd name="connsiteX3" fmla="*/ 0 w 1007289"/>
                                  <a:gd name="connsiteY3" fmla="*/ 641456 h 649083"/>
                                  <a:gd name="connsiteX0" fmla="*/ 0 w 1007289"/>
                                  <a:gd name="connsiteY0" fmla="*/ 641456 h 714170"/>
                                  <a:gd name="connsiteX1" fmla="*/ 487690 w 1007289"/>
                                  <a:gd name="connsiteY1" fmla="*/ 0 h 714170"/>
                                  <a:gd name="connsiteX2" fmla="*/ 1007289 w 1007289"/>
                                  <a:gd name="connsiteY2" fmla="*/ 584200 h 714170"/>
                                  <a:gd name="connsiteX3" fmla="*/ 0 w 1007289"/>
                                  <a:gd name="connsiteY3" fmla="*/ 641456 h 714170"/>
                                  <a:gd name="connsiteX0" fmla="*/ 0 w 1007289"/>
                                  <a:gd name="connsiteY0" fmla="*/ 588124 h 679207"/>
                                  <a:gd name="connsiteX1" fmla="*/ 487690 w 1007289"/>
                                  <a:gd name="connsiteY1" fmla="*/ 0 h 679207"/>
                                  <a:gd name="connsiteX2" fmla="*/ 1007289 w 1007289"/>
                                  <a:gd name="connsiteY2" fmla="*/ 584200 h 679207"/>
                                  <a:gd name="connsiteX3" fmla="*/ 0 w 1007289"/>
                                  <a:gd name="connsiteY3" fmla="*/ 588124 h 679207"/>
                                  <a:gd name="connsiteX0" fmla="*/ 0 w 1008134"/>
                                  <a:gd name="connsiteY0" fmla="*/ 588124 h 756491"/>
                                  <a:gd name="connsiteX1" fmla="*/ 487690 w 1008134"/>
                                  <a:gd name="connsiteY1" fmla="*/ 0 h 756491"/>
                                  <a:gd name="connsiteX2" fmla="*/ 1007289 w 1008134"/>
                                  <a:gd name="connsiteY2" fmla="*/ 584200 h 756491"/>
                                  <a:gd name="connsiteX3" fmla="*/ 466048 w 1008134"/>
                                  <a:gd name="connsiteY3" fmla="*/ 756486 h 756491"/>
                                  <a:gd name="connsiteX4" fmla="*/ 0 w 1008134"/>
                                  <a:gd name="connsiteY4" fmla="*/ 588124 h 756491"/>
                                  <a:gd name="connsiteX0" fmla="*/ 0 w 955008"/>
                                  <a:gd name="connsiteY0" fmla="*/ 588124 h 756491"/>
                                  <a:gd name="connsiteX1" fmla="*/ 487690 w 955008"/>
                                  <a:gd name="connsiteY1" fmla="*/ 0 h 756491"/>
                                  <a:gd name="connsiteX2" fmla="*/ 954038 w 955008"/>
                                  <a:gd name="connsiteY2" fmla="*/ 649015 h 756491"/>
                                  <a:gd name="connsiteX3" fmla="*/ 466048 w 955008"/>
                                  <a:gd name="connsiteY3" fmla="*/ 756486 h 756491"/>
                                  <a:gd name="connsiteX4" fmla="*/ 0 w 955008"/>
                                  <a:gd name="connsiteY4" fmla="*/ 588124 h 756491"/>
                                  <a:gd name="connsiteX0" fmla="*/ 0 w 952229"/>
                                  <a:gd name="connsiteY0" fmla="*/ 468070 h 756488"/>
                                  <a:gd name="connsiteX1" fmla="*/ 484911 w 952229"/>
                                  <a:gd name="connsiteY1" fmla="*/ 0 h 756488"/>
                                  <a:gd name="connsiteX2" fmla="*/ 951259 w 952229"/>
                                  <a:gd name="connsiteY2" fmla="*/ 649015 h 756488"/>
                                  <a:gd name="connsiteX3" fmla="*/ 463269 w 952229"/>
                                  <a:gd name="connsiteY3" fmla="*/ 756486 h 756488"/>
                                  <a:gd name="connsiteX4" fmla="*/ 0 w 952229"/>
                                  <a:gd name="connsiteY4" fmla="*/ 468070 h 756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52229" h="756488">
                                    <a:moveTo>
                                      <a:pt x="0" y="468070"/>
                                    </a:moveTo>
                                    <a:lnTo>
                                      <a:pt x="484911" y="0"/>
                                    </a:lnTo>
                                    <a:lnTo>
                                      <a:pt x="951259" y="649015"/>
                                    </a:lnTo>
                                    <a:cubicBezTo>
                                      <a:pt x="972777" y="758845"/>
                                      <a:pt x="631150" y="755832"/>
                                      <a:pt x="463269" y="756486"/>
                                    </a:cubicBezTo>
                                    <a:cubicBezTo>
                                      <a:pt x="295388" y="757140"/>
                                      <a:pt x="21518" y="577900"/>
                                      <a:pt x="0" y="46807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Равнобедренный треугольник 3" o:spid="_x0000_s1026" style="position:absolute;margin-left:-17.4pt;margin-top:12.6pt;width:53.2pt;height:34.85pt;rotation:-917685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229,75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" path="m,468070l484911,,951259,649015c972777,758845,631150,755832,463269,756486,295388,757140,21518,577900,,468070xe" fillcolor="#4f81bd [3204]" strokecolor="#243f60 [1604]" strokeweight="2pt">
                      <v:path arrowok="t" o:connecttype="custom" o:connectlocs="0,273962;344010,0;674851,379870;328657,442773;0,273962" o:connectangles="0,0,0,0,0"/>
                    </v:shape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3E1045" wp14:editId="79030D6A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135727</wp:posOffset>
                      </wp:positionV>
                      <wp:extent cx="594995" cy="1431925"/>
                      <wp:effectExtent l="0" t="0" r="14605" b="158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52" o:spid="_x0000_s1026" style="position:absolute;margin-left:144.85pt;margin-top:10.7pt;width:46.85pt;height:1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A2574" wp14:editId="46FBCEEC">
                      <wp:simplePos x="0" y="0"/>
                      <wp:positionH relativeFrom="column">
                        <wp:posOffset>1263016</wp:posOffset>
                      </wp:positionH>
                      <wp:positionV relativeFrom="paragraph">
                        <wp:posOffset>135565</wp:posOffset>
                      </wp:positionV>
                      <wp:extent cx="574675" cy="1431925"/>
                      <wp:effectExtent l="0" t="0" r="15875" b="158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467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50" o:spid="_x0000_s1026" style="position:absolute;margin-left:99.45pt;margin-top:10.65pt;width:45.25pt;height:112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" fillcolor="#4f81bd" strokecolor="#385d8a" strokeweight="2pt"/>
                  </w:pict>
                </mc:Fallback>
              </mc:AlternateContent>
            </w: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D87CF5" wp14:editId="0E3EA3AA">
                      <wp:simplePos x="0" y="0"/>
                      <wp:positionH relativeFrom="column">
                        <wp:posOffset>2443798</wp:posOffset>
                      </wp:positionH>
                      <wp:positionV relativeFrom="paragraph">
                        <wp:posOffset>126703</wp:posOffset>
                      </wp:positionV>
                      <wp:extent cx="390525" cy="266700"/>
                      <wp:effectExtent l="4763" t="0" r="14287" b="14288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5" o:spid="_x0000_s1026" style="position:absolute;margin-left:192.45pt;margin-top:10pt;width:30.75pt;height:21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sI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" fillcolor="#4f81bd" strokecolor="#385d8a" strokeweight="2pt"/>
                  </w:pict>
                </mc:Fallback>
              </mc:AlternateContent>
            </w: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197086" wp14:editId="2EFE8E43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390525" cy="266700"/>
                      <wp:effectExtent l="4763" t="0" r="14287" b="14288"/>
                      <wp:wrapNone/>
                      <wp:docPr id="64" name="Скругленный 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64" o:spid="_x0000_s1026" style="position:absolute;margin-left:69.15pt;margin-top:-.3pt;width:30.75pt;height:2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" fillcolor="#4f81bd" strokecolor="#385d8a" strokeweight="2pt"/>
                  </w:pict>
                </mc:Fallback>
              </mc:AlternateContent>
            </w:r>
            <w:r w:rsidR="008C16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A4620D" wp14:editId="1B527207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50165</wp:posOffset>
                      </wp:positionV>
                      <wp:extent cx="1243965" cy="502285"/>
                      <wp:effectExtent l="8890" t="0" r="22225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4396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2" o:spid="_x0000_s1026" style="position:absolute;margin-left:-32.9pt;margin-top:3.95pt;width:97.95pt;height:39.5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DAFFCC" wp14:editId="39940AAE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59055</wp:posOffset>
                      </wp:positionV>
                      <wp:extent cx="390525" cy="266700"/>
                      <wp:effectExtent l="4763" t="0" r="14287" b="14288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6" o:spid="_x0000_s1026" style="position:absolute;margin-left:192.45pt;margin-top:4.65pt;width:30.75pt;height:21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6A7951" wp14:editId="32BD1CE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66040</wp:posOffset>
                      </wp:positionV>
                      <wp:extent cx="390525" cy="266700"/>
                      <wp:effectExtent l="4763" t="0" r="14287" b="14288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4" o:spid="_x0000_s1026" style="position:absolute;margin-left:68.55pt;margin-top:5.2pt;width:30.75pt;height:21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A82CB" wp14:editId="5A48540D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147955</wp:posOffset>
                      </wp:positionV>
                      <wp:extent cx="396875" cy="1431925"/>
                      <wp:effectExtent l="0" t="3175" r="19050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687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54" o:spid="_x0000_s1026" style="position:absolute;margin-left:110.15pt;margin-top:11.65pt;width:31.25pt;height:112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 w:rsidR="008C16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CD5A4E" wp14:editId="180E252D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62230</wp:posOffset>
                      </wp:positionV>
                      <wp:extent cx="1243965" cy="502285"/>
                      <wp:effectExtent l="8890" t="0" r="22225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4396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1" o:spid="_x0000_s1026" style="position:absolute;margin-left:-32.6pt;margin-top:4.9pt;width:97.95pt;height:39.5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512B65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6F6C9B" wp14:editId="2EA668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17780</wp:posOffset>
                      </wp:positionV>
                      <wp:extent cx="390525" cy="266700"/>
                      <wp:effectExtent l="0" t="0" r="2857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14" o:spid="_x0000_s1026" style="position:absolute;margin-left:87pt;margin-top:1.4pt;width:30.75pt;height:21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6FD2EE" wp14:editId="6AFBEF57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12700</wp:posOffset>
                      </wp:positionV>
                      <wp:extent cx="390525" cy="26670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Скругленный прямоугольник 15" o:spid="_x0000_s1026" style="position:absolute;margin-left:136.7pt;margin-top:1pt;width:30.75pt;height:21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x2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" fillcolor="#4f81bd" strokecolor="#385d8a" strokeweight="2pt"/>
                  </w:pict>
                </mc:Fallback>
              </mc:AlternateContent>
            </w:r>
          </w:p>
          <w:p w:rsidR="008C1678" w:rsidRDefault="008C1678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C1678" w:rsidRDefault="00512B65" w:rsidP="008C1678">
      <w:pPr>
        <w:ind w:left="284" w:right="141" w:firstLine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7078E" wp14:editId="209988C3">
                <wp:simplePos x="0" y="0"/>
                <wp:positionH relativeFrom="column">
                  <wp:posOffset>3587558</wp:posOffset>
                </wp:positionH>
                <wp:positionV relativeFrom="paragraph">
                  <wp:posOffset>3411</wp:posOffset>
                </wp:positionV>
                <wp:extent cx="1029084" cy="107950"/>
                <wp:effectExtent l="0" t="0" r="1905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9084" cy="107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2" o:spid="_x0000_s1026" style="position:absolute;margin-left:282.5pt;margin-top:.25pt;width:81.05pt;height:8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    </w:pict>
          </mc:Fallback>
        </mc:AlternateContent>
      </w:r>
    </w:p>
    <w:p w:rsidR="008C1678" w:rsidRDefault="008C1678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24DDE" w:rsidRDefault="00F24DDE" w:rsidP="00F24DD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12B65" w:rsidRDefault="00512B65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Default="00F24DDE" w:rsidP="00F24DD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зоны индивиду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альной работы с детьми</w:t>
      </w:r>
    </w:p>
    <w:p w:rsidR="00F24DDE" w:rsidRDefault="00F24DDE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EF5CD7" w:rsidRDefault="00EF5CD7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шпатели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зондозаменители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4B594F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EF5CD7">
        <w:rPr>
          <w:rFonts w:ascii="Times New Roman" w:hAnsi="Times New Roman" w:cs="Times New Roman"/>
          <w:sz w:val="28"/>
          <w:szCs w:val="28"/>
        </w:rPr>
        <w:t>, спиртовые салфетки.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</w:p>
    <w:p w:rsidR="00F83DB3" w:rsidRDefault="00A43E2F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</w:t>
      </w:r>
      <w:r w:rsidR="00EF5CD7">
        <w:rPr>
          <w:rFonts w:ascii="Times New Roman" w:hAnsi="Times New Roman" w:cs="Times New Roman"/>
          <w:sz w:val="28"/>
          <w:szCs w:val="28"/>
        </w:rPr>
        <w:t xml:space="preserve">и тканевые </w:t>
      </w:r>
      <w:r w:rsidR="00F83DB3">
        <w:rPr>
          <w:rFonts w:ascii="Times New Roman" w:hAnsi="Times New Roman" w:cs="Times New Roman"/>
          <w:sz w:val="28"/>
          <w:szCs w:val="28"/>
        </w:rPr>
        <w:t>салфетки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F24DD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F83D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7739" w:rsidRDefault="00457739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DB3" w:rsidRPr="00F83DB3" w:rsidRDefault="00901736" w:rsidP="00F83DB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методической </w:t>
      </w:r>
      <w:r w:rsidR="00F83DB3" w:rsidRPr="00F83DB3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517F7F" w:rsidRDefault="00436ECB" w:rsidP="00436EC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>
        <w:rPr>
          <w:rFonts w:ascii="Times New Roman" w:hAnsi="Times New Roman" w:cs="Times New Roman"/>
          <w:sz w:val="28"/>
          <w:szCs w:val="28"/>
        </w:rPr>
        <w:t>ителя-логопеда в количестве 68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512B65" w:rsidRDefault="00512B65" w:rsidP="00436EC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20C" w:rsidRDefault="00E415D7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с общим недоразвитием речи. Воспитание и обучение. Учебно-методическое пособие. – М., 1999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Система коррекционной работы в логопедической группе для детей с общим недоразвитием речи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2005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Конспекты подгрупповых логопедических занятий в средней группе детского сада для детей с ОНР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2012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Занимаемся вместе. Средняя группа. Домашняя тетрадь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2019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 xml:space="preserve">Тетради для детей среднего дошкольного возраста с ОНР </w:t>
      </w:r>
      <w:proofErr w:type="gramStart"/>
      <w:r w:rsidRPr="004162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620C">
        <w:rPr>
          <w:rFonts w:ascii="Times New Roman" w:hAnsi="Times New Roman" w:cs="Times New Roman"/>
          <w:sz w:val="24"/>
          <w:szCs w:val="24"/>
        </w:rPr>
        <w:t>с 4 до 5 лет)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2009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Новые разноцветные сказки.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2018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Развивающие сказки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2015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Картотеки подвижных игр, упражнений, пальчиковой гимнастики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2017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1. Дидактические игры для развития речи дошкольников.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2012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 xml:space="preserve">Все работы хороши. Детям о профессиях. 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2018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Веселая артикуляционная гимнастика.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2009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Наш детский сад. Серия демонстрационных картин с методическими рекомендациями. Выпуски 1, 2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2017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Н.В.</w:t>
      </w:r>
      <w:r w:rsidRPr="0041620C">
        <w:rPr>
          <w:rFonts w:ascii="Times New Roman" w:hAnsi="Times New Roman" w:cs="Times New Roman"/>
          <w:sz w:val="24"/>
          <w:szCs w:val="24"/>
        </w:rPr>
        <w:tab/>
        <w:t>Обучение детей пересказу по опорным картинкам. 3-5 лет.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2017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 Н.Е.</w:t>
      </w:r>
      <w:r w:rsidRPr="0041620C">
        <w:rPr>
          <w:rFonts w:ascii="Times New Roman" w:hAnsi="Times New Roman" w:cs="Times New Roman"/>
          <w:sz w:val="24"/>
          <w:szCs w:val="24"/>
        </w:rPr>
        <w:tab/>
        <w:t>Развиваем связную речь у детей 4-5 лет с ОНР</w:t>
      </w:r>
      <w:r w:rsidRPr="0041620C">
        <w:rPr>
          <w:rFonts w:ascii="Times New Roman" w:hAnsi="Times New Roman" w:cs="Times New Roman"/>
          <w:sz w:val="24"/>
          <w:szCs w:val="24"/>
        </w:rPr>
        <w:tab/>
        <w:t>ГНОМ и Д</w:t>
      </w:r>
      <w:r w:rsidRPr="0041620C">
        <w:rPr>
          <w:rFonts w:ascii="Times New Roman" w:hAnsi="Times New Roman" w:cs="Times New Roman"/>
          <w:sz w:val="24"/>
          <w:szCs w:val="24"/>
        </w:rPr>
        <w:tab/>
        <w:t>2018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Н.С.Четверушкина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ab/>
        <w:t>Слоговая структура слова</w:t>
      </w:r>
      <w:r w:rsidRPr="0041620C">
        <w:rPr>
          <w:rFonts w:ascii="Times New Roman" w:hAnsi="Times New Roman" w:cs="Times New Roman"/>
          <w:sz w:val="24"/>
          <w:szCs w:val="24"/>
        </w:rPr>
        <w:tab/>
        <w:t>Национальный книжный центр</w:t>
      </w:r>
      <w:r w:rsidRPr="0041620C">
        <w:rPr>
          <w:rFonts w:ascii="Times New Roman" w:hAnsi="Times New Roman" w:cs="Times New Roman"/>
          <w:sz w:val="24"/>
          <w:szCs w:val="24"/>
        </w:rPr>
        <w:tab/>
        <w:t>2017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lastRenderedPageBreak/>
        <w:t>Т.Ю.Бардышева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ab/>
        <w:t>«Тетрадь логопедических заданий», средняя группа</w:t>
      </w:r>
      <w:r w:rsidRPr="0041620C">
        <w:rPr>
          <w:rFonts w:ascii="Times New Roman" w:hAnsi="Times New Roman" w:cs="Times New Roman"/>
          <w:sz w:val="24"/>
          <w:szCs w:val="24"/>
        </w:rPr>
        <w:tab/>
        <w:t>«Скрипторий 2001»</w:t>
      </w:r>
      <w:r w:rsidRPr="0041620C">
        <w:rPr>
          <w:rFonts w:ascii="Times New Roman" w:hAnsi="Times New Roman" w:cs="Times New Roman"/>
          <w:sz w:val="24"/>
          <w:szCs w:val="24"/>
        </w:rPr>
        <w:tab/>
        <w:t>2011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20C">
        <w:rPr>
          <w:rFonts w:ascii="Times New Roman" w:hAnsi="Times New Roman" w:cs="Times New Roman"/>
          <w:sz w:val="24"/>
          <w:szCs w:val="24"/>
        </w:rPr>
        <w:t>З.Е.Агранович</w:t>
      </w:r>
      <w:proofErr w:type="spellEnd"/>
      <w:r w:rsidRPr="0041620C">
        <w:rPr>
          <w:rFonts w:ascii="Times New Roman" w:hAnsi="Times New Roman" w:cs="Times New Roman"/>
          <w:sz w:val="24"/>
          <w:szCs w:val="24"/>
        </w:rPr>
        <w:tab/>
        <w:t xml:space="preserve">Сборник домашних заданий в помощь логопедам и родителям </w:t>
      </w:r>
      <w:r w:rsidRPr="0041620C">
        <w:rPr>
          <w:rFonts w:ascii="Times New Roman" w:hAnsi="Times New Roman" w:cs="Times New Roman"/>
          <w:sz w:val="24"/>
          <w:szCs w:val="24"/>
        </w:rPr>
        <w:tab/>
        <w:t>ДЕТСТВО-ПРЕСС</w:t>
      </w:r>
      <w:r w:rsidRPr="0041620C">
        <w:rPr>
          <w:rFonts w:ascii="Times New Roman" w:hAnsi="Times New Roman" w:cs="Times New Roman"/>
          <w:sz w:val="24"/>
          <w:szCs w:val="24"/>
        </w:rPr>
        <w:tab/>
        <w:t>2007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0C">
        <w:rPr>
          <w:rFonts w:ascii="Times New Roman" w:hAnsi="Times New Roman" w:cs="Times New Roman"/>
          <w:sz w:val="24"/>
          <w:szCs w:val="24"/>
        </w:rPr>
        <w:t xml:space="preserve">Бухарина Н.Е. </w:t>
      </w:r>
      <w:r w:rsidRPr="0041620C">
        <w:rPr>
          <w:rFonts w:ascii="Times New Roman" w:hAnsi="Times New Roman" w:cs="Times New Roman"/>
          <w:sz w:val="24"/>
          <w:szCs w:val="24"/>
        </w:rPr>
        <w:tab/>
        <w:t>Конспекты занятий по развитию лексико-грамматических представлений и связной речи 4-5 с ОНР</w:t>
      </w:r>
      <w:r w:rsidRPr="00416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20C">
        <w:rPr>
          <w:rFonts w:ascii="Times New Roman" w:hAnsi="Times New Roman" w:cs="Times New Roman"/>
          <w:sz w:val="24"/>
          <w:szCs w:val="24"/>
        </w:rPr>
        <w:t>ВЛАДОС</w:t>
      </w:r>
      <w:r w:rsidRPr="0041620C">
        <w:rPr>
          <w:rFonts w:ascii="Times New Roman" w:hAnsi="Times New Roman" w:cs="Times New Roman"/>
          <w:sz w:val="24"/>
          <w:szCs w:val="24"/>
        </w:rPr>
        <w:tab/>
        <w:t>2015</w:t>
      </w:r>
    </w:p>
    <w:p w:rsidR="00E415D7" w:rsidRPr="000623CE" w:rsidRDefault="0041620C" w:rsidP="0041620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0C">
        <w:rPr>
          <w:rFonts w:ascii="Times New Roman" w:hAnsi="Times New Roman" w:cs="Times New Roman"/>
          <w:sz w:val="24"/>
          <w:szCs w:val="24"/>
        </w:rPr>
        <w:t>Бухарина Н.Е.</w:t>
      </w:r>
      <w:r w:rsidRPr="0041620C">
        <w:rPr>
          <w:rFonts w:ascii="Times New Roman" w:hAnsi="Times New Roman" w:cs="Times New Roman"/>
          <w:sz w:val="24"/>
          <w:szCs w:val="24"/>
        </w:rPr>
        <w:tab/>
        <w:t>Логопедическая тетрадь для занятий с детьми 4-5 лет с ОНР</w:t>
      </w:r>
      <w:r w:rsidRPr="0041620C">
        <w:rPr>
          <w:rFonts w:ascii="Times New Roman" w:hAnsi="Times New Roman" w:cs="Times New Roman"/>
          <w:sz w:val="24"/>
          <w:szCs w:val="24"/>
        </w:rPr>
        <w:tab/>
        <w:t>ВЛАДОС</w:t>
      </w:r>
      <w:r w:rsidRPr="0041620C">
        <w:rPr>
          <w:rFonts w:ascii="Times New Roman" w:hAnsi="Times New Roman" w:cs="Times New Roman"/>
          <w:sz w:val="24"/>
          <w:szCs w:val="24"/>
        </w:rPr>
        <w:tab/>
        <w:t>2015</w:t>
      </w:r>
    </w:p>
    <w:p w:rsidR="005F4463" w:rsidRPr="000623CE" w:rsidRDefault="005F4463" w:rsidP="005F446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Л. С. Волкова. Лог</w:t>
      </w:r>
      <w:r w:rsidR="00775B12" w:rsidRPr="000623CE">
        <w:rPr>
          <w:rFonts w:ascii="Times New Roman" w:hAnsi="Times New Roman" w:cs="Times New Roman"/>
          <w:sz w:val="24"/>
          <w:szCs w:val="24"/>
        </w:rPr>
        <w:t>о</w:t>
      </w:r>
      <w:r w:rsidRPr="000623CE">
        <w:rPr>
          <w:rFonts w:ascii="Times New Roman" w:hAnsi="Times New Roman" w:cs="Times New Roman"/>
          <w:sz w:val="24"/>
          <w:szCs w:val="24"/>
        </w:rPr>
        <w:t>педия. – М., 1998</w:t>
      </w:r>
    </w:p>
    <w:p w:rsidR="00775B12" w:rsidRDefault="00775B12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С. Жукова, Е. М.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, Т. Б. Филичева. Логопедия. – Екатеринбург, 1998</w:t>
      </w:r>
    </w:p>
    <w:p w:rsidR="005E7753" w:rsidRDefault="005E7753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Г.В.Чирикина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А.В.Лагутина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Коррекция нарушений речи. Программы дошкольных образовательных учреждений компенсирующего вида для детей с нарушениями речи. – М, 2016</w:t>
      </w:r>
    </w:p>
    <w:p w:rsidR="000E414A" w:rsidRPr="000623CE" w:rsidRDefault="000E414A" w:rsidP="00775B1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 «От звука к букве. Формирование аналитико-синтетической активности как предпосылки обучения грамоте» - М., 2015 </w:t>
      </w:r>
    </w:p>
    <w:p w:rsidR="00ED5A09" w:rsidRDefault="00ED5A09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СПБ, 2014</w:t>
      </w:r>
    </w:p>
    <w:p w:rsidR="00ED5A09" w:rsidRDefault="00ED5A09" w:rsidP="00272B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Коноваленко. Коррекционная работа воспитателя в подготовительной логопедической группе на занятиях и в повседневной жизни и деятельности детей. – М, 2007</w:t>
      </w:r>
    </w:p>
    <w:p w:rsidR="00483125" w:rsidRPr="000623CE" w:rsidRDefault="0048312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100 физкультурных минуток на логопедических занятиях. – М, 2015</w:t>
      </w:r>
    </w:p>
    <w:p w:rsidR="00901736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Е. В. Кузнецова, И. А. Тихонова. Ступеньки к школе. Обучение грамоте детей с нарушениями речи. </w:t>
      </w:r>
      <w:proofErr w:type="gramStart"/>
      <w:r w:rsidRPr="000623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23CE">
        <w:rPr>
          <w:rFonts w:ascii="Times New Roman" w:hAnsi="Times New Roman" w:cs="Times New Roman"/>
          <w:sz w:val="24"/>
          <w:szCs w:val="24"/>
        </w:rPr>
        <w:t>., 1999</w:t>
      </w:r>
    </w:p>
    <w:p w:rsidR="00901736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Конспекты логопедических занятий в старшей группе. – М., 2016</w:t>
      </w:r>
    </w:p>
    <w:p w:rsidR="00901736" w:rsidRPr="000623CE" w:rsidRDefault="00901736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Конспекты логопедических занятий в подготовительной группе. – М., 2016</w:t>
      </w:r>
    </w:p>
    <w:p w:rsidR="00883115" w:rsidRPr="000623CE" w:rsidRDefault="0088311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Н. Е.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. Развиваем связную речь у детей 5-6 лет с ОНР. </w:t>
      </w:r>
      <w:r w:rsidR="001716F2" w:rsidRPr="000623CE">
        <w:rPr>
          <w:rFonts w:ascii="Times New Roman" w:hAnsi="Times New Roman" w:cs="Times New Roman"/>
          <w:sz w:val="24"/>
          <w:szCs w:val="24"/>
        </w:rPr>
        <w:t>Конспекты подгрупповых и фронтальных занятий логопеда. – М., 2014</w:t>
      </w:r>
    </w:p>
    <w:p w:rsidR="001716F2" w:rsidRPr="000623CE" w:rsidRDefault="001716F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Развиваем связную речь у детей 6-7 лет с ОНР. Конспекты подгрупповых и фронтальных занятий логопеда. – М., 2014</w:t>
      </w:r>
    </w:p>
    <w:p w:rsidR="001716F2" w:rsidRPr="000623CE" w:rsidRDefault="001716F2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В. В. Коноваленко, С. В. Коноваленко. Развитие связной речи</w:t>
      </w:r>
      <w:r w:rsidR="000627CB" w:rsidRPr="000623CE">
        <w:rPr>
          <w:rFonts w:ascii="Times New Roman" w:hAnsi="Times New Roman" w:cs="Times New Roman"/>
          <w:sz w:val="24"/>
          <w:szCs w:val="24"/>
        </w:rPr>
        <w:t>. Фронтальные логопедические занятия по лексической теме «Осень» в подготовительной к школе группе для детей с ОНР. – М., 2001</w:t>
      </w:r>
    </w:p>
    <w:p w:rsidR="000627CB" w:rsidRDefault="000627CB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В. В. Коноваленко, С. В. Коноваленко. Развитие связной речи. Фронтальные логопедические занятия по лексической теме «Зима» в подготовительной к школе группе для детей с ОНР. – М., 2002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20C">
        <w:rPr>
          <w:rFonts w:ascii="Times New Roman" w:hAnsi="Times New Roman" w:cs="Times New Roman"/>
          <w:sz w:val="24"/>
          <w:szCs w:val="24"/>
        </w:rPr>
        <w:t>В. В. Коноваленко, С. В. Коноваленко. Развитие связной речи. Фронтальные логопедические занятия по лексической теме «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41620C">
        <w:rPr>
          <w:rFonts w:ascii="Times New Roman" w:hAnsi="Times New Roman" w:cs="Times New Roman"/>
          <w:sz w:val="24"/>
          <w:szCs w:val="24"/>
        </w:rPr>
        <w:t>» в подготовительной к школе группе для детей с ОНР. – М., 2002</w:t>
      </w:r>
    </w:p>
    <w:p w:rsidR="0041620C" w:rsidRPr="0041620C" w:rsidRDefault="0041620C" w:rsidP="004162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620C">
        <w:rPr>
          <w:rFonts w:ascii="Times New Roman" w:hAnsi="Times New Roman" w:cs="Times New Roman"/>
          <w:sz w:val="24"/>
          <w:szCs w:val="24"/>
        </w:rPr>
        <w:lastRenderedPageBreak/>
        <w:t>В. В. Коноваленко, С. В. Коноваленко. Развитие связной речи. Фронтальные логопедические занятия по лексической теме «</w:t>
      </w:r>
      <w:r>
        <w:rPr>
          <w:rFonts w:ascii="Times New Roman" w:hAnsi="Times New Roman" w:cs="Times New Roman"/>
          <w:sz w:val="24"/>
          <w:szCs w:val="24"/>
        </w:rPr>
        <w:t>Лето</w:t>
      </w:r>
      <w:r w:rsidRPr="0041620C">
        <w:rPr>
          <w:rFonts w:ascii="Times New Roman" w:hAnsi="Times New Roman" w:cs="Times New Roman"/>
          <w:sz w:val="24"/>
          <w:szCs w:val="24"/>
        </w:rPr>
        <w:t>» в подготовительной к школе группе для детей с ОНР. – М., 2002</w:t>
      </w:r>
    </w:p>
    <w:p w:rsidR="00483125" w:rsidRPr="000623CE" w:rsidRDefault="0048312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Трудных звуков не бывает. Конспекты индивидуальных логопедических занятий для детей старшего дошкольного возраста. – Барнаул, 2014</w:t>
      </w:r>
    </w:p>
    <w:p w:rsidR="00074D1C" w:rsidRPr="000623CE" w:rsidRDefault="00074D1C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 xml:space="preserve">. Говорим правильно в 6-7 лет. Альбомы упражнений по обучению грамоте детей подготовительной к школе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логогруппы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– М., 2015</w:t>
      </w:r>
    </w:p>
    <w:p w:rsidR="00074D1C" w:rsidRDefault="00074D1C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Н. Э. </w:t>
      </w:r>
      <w:proofErr w:type="spellStart"/>
      <w:r w:rsidRPr="000623CE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0623CE">
        <w:rPr>
          <w:rFonts w:ascii="Times New Roman" w:hAnsi="Times New Roman" w:cs="Times New Roman"/>
          <w:sz w:val="24"/>
          <w:szCs w:val="24"/>
        </w:rPr>
        <w:t>. Логопедические домашние задания для детей 5-7 лет с ОНР. – М., 2015</w:t>
      </w:r>
    </w:p>
    <w:p w:rsidR="000E414A" w:rsidRDefault="000E414A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Занимаемся вместе. Старшая логопедическая группа. Домашняя тетрадь. – СПБ, 2010</w:t>
      </w:r>
    </w:p>
    <w:p w:rsidR="000E414A" w:rsidRPr="00483125" w:rsidRDefault="000E414A" w:rsidP="0048312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 w:rsidR="00483125">
        <w:rPr>
          <w:rFonts w:ascii="Times New Roman" w:hAnsi="Times New Roman" w:cs="Times New Roman"/>
          <w:sz w:val="24"/>
          <w:szCs w:val="24"/>
        </w:rPr>
        <w:t>щева</w:t>
      </w:r>
      <w:proofErr w:type="spellEnd"/>
      <w:r w:rsidR="00483125">
        <w:rPr>
          <w:rFonts w:ascii="Times New Roman" w:hAnsi="Times New Roman" w:cs="Times New Roman"/>
          <w:sz w:val="24"/>
          <w:szCs w:val="24"/>
        </w:rPr>
        <w:t>. Занимаемся вместе.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логопедическая группа. Домашняя тетрадь. – СПБ, 2010</w:t>
      </w:r>
    </w:p>
    <w:p w:rsidR="00901736" w:rsidRDefault="00115858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 xml:space="preserve"> Т. Б. Филичева. Развитие речи дошкольника. Методическое пособие с иллюстрациями. – Екатеринбург, 1996</w:t>
      </w:r>
    </w:p>
    <w:p w:rsidR="005E7753" w:rsidRDefault="005E7753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 к занятиям по развитию речи. Овощи, фрукты и ягоды. – М., 2007</w:t>
      </w:r>
    </w:p>
    <w:p w:rsidR="005E7753" w:rsidRPr="005E7753" w:rsidRDefault="005E7753" w:rsidP="005E775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 к занятиям по развитию речи. Времена года. Лес. Грибы.– М., 2007</w:t>
      </w:r>
    </w:p>
    <w:p w:rsidR="00883115" w:rsidRDefault="00883115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CE">
        <w:rPr>
          <w:rFonts w:ascii="Times New Roman" w:hAnsi="Times New Roman" w:cs="Times New Roman"/>
          <w:sz w:val="24"/>
          <w:szCs w:val="24"/>
        </w:rPr>
        <w:t>Т. В. Туманова. Формирование звукопроизношения у дошкольников. – М., 1999</w:t>
      </w:r>
    </w:p>
    <w:p w:rsidR="000A67FF" w:rsidRDefault="000A67FF" w:rsidP="0090173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В. Туманова. Исправление звукопроизношения у детей. Дидактический материал. – М, 2000</w:t>
      </w:r>
    </w:p>
    <w:p w:rsidR="000A67FF" w:rsidRDefault="000A67FF" w:rsidP="000A67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Коноваленко, С. В. Коноваленко. Коррекция произношения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Г, Х. – М., 2014</w:t>
      </w:r>
    </w:p>
    <w:p w:rsid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Домашний логопед: полн. справ. - М.: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, 2007. - 488 с.</w:t>
      </w:r>
    </w:p>
    <w:p w:rsid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Залмаева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 xml:space="preserve">, Раиса Яковлевна. Сам себе логопед: пособие для родителей / Р.Я.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Залмаева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XXI век, 1996. - 91 с.</w:t>
      </w:r>
    </w:p>
    <w:p w:rsid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Индивидуальн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подгрупповая работа по коррекции звукопроизношении /В. В. Коноваленко, С. В. Коноваленко, М. И.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 xml:space="preserve">.- 3.е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испр.и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 xml:space="preserve"> доп. – М: Издательство ГОМ 2016.-216.с.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подготовительной группе для детей с фонетико-фонематическим недоразвитием. 1 период: пособие для 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ГНОМ, 2014-64 с.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подготовительной группе для детей с фонетико-фонематическим недоразвитием. 2 период: пособие для 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ГНОМ, 2014-64 с.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подготовительной группе для детей с фонетико-фонематическим недоразвитием. 3 период: пособие для 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ГНОМ, 2014-64 с.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старшей группе для детей с общим недоразвитием речи. 3 уровень. 1 период: Методическое пособие для </w:t>
      </w:r>
      <w:r w:rsidRPr="0080532B">
        <w:rPr>
          <w:rFonts w:ascii="Times New Roman" w:hAnsi="Times New Roman" w:cs="Times New Roman"/>
          <w:sz w:val="24"/>
          <w:szCs w:val="24"/>
        </w:rPr>
        <w:lastRenderedPageBreak/>
        <w:t xml:space="preserve">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 и Д, 2002. -56с (Практическая логопедия)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старшей группе для детей с общим недоразвитием речи. 3 уровень. 2 период: Методическое пособие для 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 и Д, 2002. -56с (Практическая логопедия)</w:t>
      </w:r>
    </w:p>
    <w:p w:rsid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Фронтальные логопедические задания в старшей группе для детей с общим недоразвитием речи. 3 уровень. 3 период: Методическое пособие для логопедов/В. В. Коноваленко, С. В. Коноваленко.- 2.е изд.,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 Издательство ГНОМ и Д, 2002. -56с (Практическая логопедия)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Автоматизация свистящих звуков С, С*, 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, З*, Ц у детей. Дидактический материал для логопедов. Альбом 1 / В.В. Коноваленко, С. В. Коноваленко.-3-изд.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спр. И доп.-М.: Издательство Гном, 2017.-80.: ил.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Автоматизация шипящих звуков Ш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, Щ у детей. Дидактический материал для логопедов. Альбом 2 / В.В. Коноваленко, С. В. Коноваленко.-3-изд.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спр. И доп.-М.: Издательство Гном, 2017.-56.: ил.</w:t>
      </w:r>
    </w:p>
    <w:p w:rsidR="0080532B" w:rsidRP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Автоматизация сонорных звуков Л, Ль у детей. Дидактический материал для логопедов. Альбом 3 / В.В. Коноваленко, С. В. Коноваленко.-3-изд.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спр. И доп.-М.: Издательство Гном, 2017.- 56 с.: ил.</w:t>
      </w:r>
    </w:p>
    <w:p w:rsidR="0080532B" w:rsidRDefault="0080532B" w:rsidP="0080532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 xml:space="preserve">Автоматизация сонорных звуков 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32B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80532B">
        <w:rPr>
          <w:rFonts w:ascii="Times New Roman" w:hAnsi="Times New Roman" w:cs="Times New Roman"/>
          <w:sz w:val="24"/>
          <w:szCs w:val="24"/>
        </w:rPr>
        <w:t xml:space="preserve"> у детей. Дидактический материал для логопедов. Альбом 4/ В.В. Коноваленко, С. В. Коноваленко.-3-изд.</w:t>
      </w:r>
      <w:proofErr w:type="gramStart"/>
      <w:r w:rsidRPr="008053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0532B">
        <w:rPr>
          <w:rFonts w:ascii="Times New Roman" w:hAnsi="Times New Roman" w:cs="Times New Roman"/>
          <w:sz w:val="24"/>
          <w:szCs w:val="24"/>
        </w:rPr>
        <w:t>спр. И доп.-М.: Издательство Гном, 2017.-56.: ил</w:t>
      </w:r>
    </w:p>
    <w:p w:rsidR="001A1964" w:rsidRPr="001A1964" w:rsidRDefault="001A1964" w:rsidP="001A19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64">
        <w:rPr>
          <w:rFonts w:ascii="Times New Roman" w:hAnsi="Times New Roman" w:cs="Times New Roman"/>
          <w:sz w:val="24"/>
          <w:szCs w:val="24"/>
        </w:rPr>
        <w:t>Говорим правильно в 5-6 лет. Конспекты фронтальных з</w:t>
      </w:r>
      <w:r>
        <w:rPr>
          <w:rFonts w:ascii="Times New Roman" w:hAnsi="Times New Roman" w:cs="Times New Roman"/>
          <w:sz w:val="24"/>
          <w:szCs w:val="24"/>
        </w:rPr>
        <w:t xml:space="preserve">анятий. 1-2-3 периоды обучения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</w:t>
      </w:r>
      <w:r w:rsidRPr="001A1964">
        <w:rPr>
          <w:rFonts w:ascii="Times New Roman" w:hAnsi="Times New Roman" w:cs="Times New Roman"/>
          <w:sz w:val="24"/>
          <w:szCs w:val="24"/>
        </w:rPr>
        <w:t xml:space="preserve">2010 </w:t>
      </w:r>
      <w:r w:rsidRPr="001A1964">
        <w:rPr>
          <w:rFonts w:ascii="Times New Roman" w:hAnsi="Times New Roman" w:cs="Times New Roman"/>
          <w:sz w:val="24"/>
          <w:szCs w:val="24"/>
        </w:rPr>
        <w:tab/>
      </w:r>
    </w:p>
    <w:p w:rsidR="001A1964" w:rsidRDefault="001A1964" w:rsidP="001A19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64">
        <w:rPr>
          <w:rFonts w:ascii="Times New Roman" w:hAnsi="Times New Roman" w:cs="Times New Roman"/>
          <w:sz w:val="24"/>
          <w:szCs w:val="24"/>
        </w:rPr>
        <w:t>Говорим правильно в 5-6 лет. Конспекты занятий по развитию связ</w:t>
      </w:r>
      <w:r>
        <w:rPr>
          <w:rFonts w:ascii="Times New Roman" w:hAnsi="Times New Roman" w:cs="Times New Roman"/>
          <w:sz w:val="24"/>
          <w:szCs w:val="24"/>
        </w:rPr>
        <w:t xml:space="preserve">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1964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1A1964">
        <w:rPr>
          <w:rFonts w:ascii="Times New Roman" w:hAnsi="Times New Roman" w:cs="Times New Roman"/>
          <w:sz w:val="24"/>
          <w:szCs w:val="24"/>
        </w:rPr>
        <w:t xml:space="preserve"> О.С. </w:t>
      </w:r>
      <w:r w:rsidRPr="001A1964">
        <w:rPr>
          <w:rFonts w:ascii="Times New Roman" w:hAnsi="Times New Roman" w:cs="Times New Roman"/>
          <w:sz w:val="24"/>
          <w:szCs w:val="24"/>
        </w:rPr>
        <w:tab/>
        <w:t>2010</w:t>
      </w:r>
    </w:p>
    <w:p w:rsidR="001A1964" w:rsidRDefault="001A1964" w:rsidP="001A19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64">
        <w:rPr>
          <w:rFonts w:ascii="Times New Roman" w:hAnsi="Times New Roman" w:cs="Times New Roman"/>
          <w:sz w:val="24"/>
          <w:szCs w:val="24"/>
        </w:rPr>
        <w:t>Жихарева-</w:t>
      </w:r>
      <w:proofErr w:type="spellStart"/>
      <w:r w:rsidRPr="001A1964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Pr="001A1964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пособие для логопедов и родителей: 9 альбомов — М.: </w:t>
      </w:r>
      <w:proofErr w:type="spellStart"/>
      <w:r w:rsidRPr="001A1964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A1964">
        <w:rPr>
          <w:rFonts w:ascii="Times New Roman" w:hAnsi="Times New Roman" w:cs="Times New Roman"/>
          <w:sz w:val="24"/>
          <w:szCs w:val="24"/>
        </w:rPr>
        <w:t>, изд. центр ВЛАДОС, 2005</w:t>
      </w:r>
    </w:p>
    <w:p w:rsidR="001A1964" w:rsidRDefault="001A1964" w:rsidP="001A19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64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 xml:space="preserve">рыгина Т.А. «Цветы. Какие они?» и еще 7 альбомов </w:t>
      </w:r>
      <w:proofErr w:type="gramStart"/>
      <w:r w:rsidRPr="001A196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1964">
        <w:rPr>
          <w:rFonts w:ascii="Times New Roman" w:hAnsi="Times New Roman" w:cs="Times New Roman"/>
          <w:sz w:val="24"/>
          <w:szCs w:val="24"/>
        </w:rPr>
        <w:t>.2004.</w:t>
      </w:r>
    </w:p>
    <w:p w:rsidR="001A1964" w:rsidRDefault="001A1964" w:rsidP="001A19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64">
        <w:rPr>
          <w:rFonts w:ascii="Times New Roman" w:hAnsi="Times New Roman" w:cs="Times New Roman"/>
          <w:sz w:val="24"/>
          <w:szCs w:val="24"/>
        </w:rPr>
        <w:t>Смирнова Л.Н. «Логопедия в детском саду» 4-5л.,5-6л.,6-7 лет, М-2008-2009г.</w:t>
      </w:r>
    </w:p>
    <w:p w:rsidR="008A59F0" w:rsidRDefault="008A59F0" w:rsidP="008A59F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9F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A59F0">
        <w:rPr>
          <w:rFonts w:ascii="Times New Roman" w:hAnsi="Times New Roman" w:cs="Times New Roman"/>
          <w:sz w:val="24"/>
          <w:szCs w:val="24"/>
        </w:rPr>
        <w:t xml:space="preserve"> М.Ю. «</w:t>
      </w:r>
      <w:proofErr w:type="spellStart"/>
      <w:r w:rsidRPr="008A59F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8A59F0">
        <w:rPr>
          <w:rFonts w:ascii="Times New Roman" w:hAnsi="Times New Roman" w:cs="Times New Roman"/>
          <w:sz w:val="24"/>
          <w:szCs w:val="24"/>
        </w:rPr>
        <w:t xml:space="preserve"> занятия в детском саду»</w:t>
      </w:r>
      <w:proofErr w:type="gramStart"/>
      <w:r w:rsidRPr="008A59F0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8A59F0">
        <w:rPr>
          <w:rFonts w:ascii="Times New Roman" w:hAnsi="Times New Roman" w:cs="Times New Roman"/>
          <w:sz w:val="24"/>
          <w:szCs w:val="24"/>
        </w:rPr>
        <w:t>М.2004.</w:t>
      </w:r>
    </w:p>
    <w:p w:rsidR="008A59F0" w:rsidRDefault="008A59F0" w:rsidP="008A59F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F0">
        <w:rPr>
          <w:rFonts w:ascii="Times New Roman" w:hAnsi="Times New Roman" w:cs="Times New Roman"/>
          <w:sz w:val="24"/>
          <w:szCs w:val="24"/>
        </w:rPr>
        <w:t xml:space="preserve">Успенская Л.П. Успенский </w:t>
      </w:r>
      <w:proofErr w:type="spellStart"/>
      <w:r w:rsidRPr="008A59F0">
        <w:rPr>
          <w:rFonts w:ascii="Times New Roman" w:hAnsi="Times New Roman" w:cs="Times New Roman"/>
          <w:sz w:val="24"/>
          <w:szCs w:val="24"/>
        </w:rPr>
        <w:t>М.Б.Учись</w:t>
      </w:r>
      <w:proofErr w:type="spellEnd"/>
      <w:r w:rsidRPr="008A59F0">
        <w:rPr>
          <w:rFonts w:ascii="Times New Roman" w:hAnsi="Times New Roman" w:cs="Times New Roman"/>
          <w:sz w:val="24"/>
          <w:szCs w:val="24"/>
        </w:rPr>
        <w:t xml:space="preserve"> правильно говорить. Кн. Для учащихся. В 2ч. Ч. 1 – М.: </w:t>
      </w:r>
      <w:proofErr w:type="spellStart"/>
      <w:r w:rsidRPr="008A59F0">
        <w:rPr>
          <w:rFonts w:ascii="Times New Roman" w:hAnsi="Times New Roman" w:cs="Times New Roman"/>
          <w:sz w:val="24"/>
          <w:szCs w:val="24"/>
        </w:rPr>
        <w:t>Провещение</w:t>
      </w:r>
      <w:proofErr w:type="spellEnd"/>
      <w:r w:rsidRPr="008A59F0">
        <w:rPr>
          <w:rFonts w:ascii="Times New Roman" w:hAnsi="Times New Roman" w:cs="Times New Roman"/>
          <w:sz w:val="24"/>
          <w:szCs w:val="24"/>
        </w:rPr>
        <w:t>, 1991.</w:t>
      </w:r>
    </w:p>
    <w:p w:rsidR="008A59F0" w:rsidRDefault="008A59F0" w:rsidP="008A59F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F0">
        <w:rPr>
          <w:rFonts w:ascii="Times New Roman" w:hAnsi="Times New Roman" w:cs="Times New Roman"/>
          <w:sz w:val="24"/>
          <w:szCs w:val="24"/>
        </w:rPr>
        <w:t>Куликовская Т. А. «Артикуляционная гимнастика в стихах и картинках», М. 2005г.</w:t>
      </w:r>
    </w:p>
    <w:p w:rsidR="008A59F0" w:rsidRPr="008A59F0" w:rsidRDefault="008A59F0" w:rsidP="008A59F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F0">
        <w:rPr>
          <w:rFonts w:ascii="Times New Roman" w:hAnsi="Times New Roman" w:cs="Times New Roman"/>
          <w:sz w:val="24"/>
          <w:szCs w:val="24"/>
        </w:rPr>
        <w:t>Егорова О. С. «Звуки Ф</w:t>
      </w:r>
      <w:proofErr w:type="gramStart"/>
      <w:r w:rsidRPr="008A59F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A59F0">
        <w:rPr>
          <w:rFonts w:ascii="Times New Roman" w:hAnsi="Times New Roman" w:cs="Times New Roman"/>
          <w:sz w:val="24"/>
          <w:szCs w:val="24"/>
        </w:rPr>
        <w:t>Ь,В,ВЬ.»</w:t>
      </w:r>
      <w:r>
        <w:rPr>
          <w:rFonts w:ascii="Times New Roman" w:hAnsi="Times New Roman" w:cs="Times New Roman"/>
          <w:sz w:val="24"/>
          <w:szCs w:val="24"/>
        </w:rPr>
        <w:t xml:space="preserve"> и еще 4 альбома </w:t>
      </w:r>
      <w:r w:rsidRPr="008A59F0">
        <w:rPr>
          <w:rFonts w:ascii="Times New Roman" w:hAnsi="Times New Roman" w:cs="Times New Roman"/>
          <w:sz w:val="24"/>
          <w:szCs w:val="24"/>
        </w:rPr>
        <w:t>Гном,2014.</w:t>
      </w: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1964" w:rsidRDefault="001A1964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39" w:rsidRDefault="00457739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Default="00F83DB3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DB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Дидактические игры и пособия</w:t>
      </w:r>
    </w:p>
    <w:p w:rsidR="00457739" w:rsidRDefault="00457739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8751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87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567118" w:rsidRDefault="00567118" w:rsidP="0041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устной 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О. Е. Грибова. Экспресс-обследование. Правильно ли говорит ваш ребенок и надо ли идти к логопеду?</w:t>
            </w: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1108B4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Сортеры</w:t>
            </w:r>
            <w:proofErr w:type="spellEnd"/>
          </w:p>
          <w:p w:rsidR="00712984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- в</w:t>
            </w:r>
            <w:r w:rsidRPr="00712984">
              <w:rPr>
                <w:rFonts w:ascii="Times New Roman" w:hAnsi="Times New Roman" w:cs="Times New Roman"/>
                <w:sz w:val="24"/>
                <w:szCs w:val="24"/>
              </w:rPr>
              <w:t>кладыши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матрешка</w:t>
            </w:r>
          </w:p>
          <w:p w:rsidR="00E64B69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E64B69">
              <w:rPr>
                <w:rFonts w:ascii="Times New Roman" w:hAnsi="Times New Roman" w:cs="Times New Roman"/>
                <w:sz w:val="24"/>
                <w:szCs w:val="24"/>
              </w:rPr>
              <w:t>етные палочки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перепутал художник»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«Веселые загадки»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гра «Узнай, чей силуэт?»</w:t>
            </w:r>
          </w:p>
          <w:p w:rsidR="001108B4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  <w:p w:rsidR="001108B4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1108B4" w:rsidRPr="00E64B69" w:rsidRDefault="001108B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</w:t>
            </w: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артикуляционной гимнастики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звуков-символов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Т.Фомичевой</w:t>
            </w:r>
            <w:proofErr w:type="spellEnd"/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«Звуковые дорожки», «Звуковые улитки», «</w:t>
            </w:r>
            <w:r w:rsidR="001108B4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«Логопедическое лото»,</w:t>
            </w:r>
            <w:r w:rsidR="001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«Логопедическое домино»</w:t>
            </w:r>
          </w:p>
          <w:p w:rsidR="00811281" w:rsidRDefault="00811281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трудные звуки</w:t>
            </w:r>
          </w:p>
          <w:p w:rsidR="002B7CBD" w:rsidRDefault="002B7CBD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на автоматизацию звукопроизношения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свистулька)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  <w:r w:rsidR="001108B4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  <w:r w:rsidR="001108B4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457739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</w:t>
            </w:r>
          </w:p>
          <w:p w:rsidR="00712984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712984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457739" w:rsidRPr="00E41978" w:rsidRDefault="00457739" w:rsidP="002B0BC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Default="00FB579E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</w:t>
            </w:r>
            <w:r w:rsidR="0071298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  <w:p w:rsidR="00712984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 по лексическим темам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словоизменения «Назови ласково»,  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32C69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="00432C69">
              <w:rPr>
                <w:rFonts w:ascii="Times New Roman" w:hAnsi="Times New Roman" w:cs="Times New Roman"/>
                <w:sz w:val="24"/>
                <w:szCs w:val="24"/>
              </w:rPr>
              <w:t>», «Антонимы», «Многозначные слова»,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Слова-родственники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«Предлоги»</w:t>
            </w:r>
          </w:p>
          <w:p w:rsidR="00436ECB" w:rsidRDefault="00436ECB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</w:t>
            </w:r>
          </w:p>
          <w:p w:rsidR="00432C69" w:rsidRDefault="00432C69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 стихов</w:t>
            </w:r>
          </w:p>
          <w:p w:rsidR="008A59F0" w:rsidRDefault="008A59F0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A59F0" w:rsidRDefault="008A59F0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8A59F0" w:rsidRDefault="008A59F0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911A63" w:rsidRPr="00567118" w:rsidTr="0041620C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56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конструкторы различных видов, матрешка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мячики + картотека упражнения с мячиками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911A63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  <w:p w:rsidR="00342386" w:rsidRPr="00342386" w:rsidRDefault="00342386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386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  <w:r w:rsidR="00712984">
              <w:rPr>
                <w:rFonts w:ascii="Times New Roman" w:hAnsi="Times New Roman" w:cs="Times New Roman"/>
                <w:sz w:val="24"/>
                <w:szCs w:val="24"/>
              </w:rPr>
              <w:t xml:space="preserve"> (язычки, кораблики, </w:t>
            </w:r>
            <w:proofErr w:type="spellStart"/>
            <w:r w:rsidR="00712984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  <w:proofErr w:type="gramStart"/>
            <w:r w:rsidR="00712984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712984">
              <w:rPr>
                <w:rFonts w:ascii="Times New Roman" w:hAnsi="Times New Roman" w:cs="Times New Roman"/>
                <w:sz w:val="24"/>
                <w:szCs w:val="24"/>
              </w:rPr>
              <w:t>арики</w:t>
            </w:r>
            <w:proofErr w:type="spellEnd"/>
            <w:r w:rsidR="00712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игра на развитие речевого дыхания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  <w:p w:rsidR="00712984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Кварцевый песок</w:t>
            </w:r>
          </w:p>
          <w:p w:rsidR="002B7CBD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="002B7CBD">
              <w:rPr>
                <w:rFonts w:ascii="Times New Roman" w:hAnsi="Times New Roman" w:cs="Times New Roman"/>
                <w:sz w:val="24"/>
                <w:szCs w:val="24"/>
              </w:rPr>
              <w:t>бассейн,</w:t>
            </w:r>
          </w:p>
          <w:p w:rsidR="002B7CBD" w:rsidRDefault="002B7CBD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сухого бассейна</w:t>
            </w:r>
          </w:p>
          <w:p w:rsidR="00911A63" w:rsidRDefault="00712984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A63" w:rsidRPr="00567118">
              <w:rPr>
                <w:rFonts w:ascii="Times New Roman" w:hAnsi="Times New Roman" w:cs="Times New Roman"/>
                <w:sz w:val="24"/>
                <w:szCs w:val="24"/>
              </w:rPr>
              <w:t>рафареты по раскрашиванию, штриховке контурных изображений предметов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енажеры</w:t>
            </w:r>
            <w:r w:rsidR="0071298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 xml:space="preserve"> шнуровке</w:t>
            </w:r>
          </w:p>
          <w:p w:rsidR="00911A63" w:rsidRDefault="00911A63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омплексы пальчиковых игр, физкультминуток</w:t>
            </w:r>
          </w:p>
        </w:tc>
      </w:tr>
      <w:tr w:rsidR="0041620C" w:rsidRPr="00567118" w:rsidTr="0041620C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0C" w:rsidRDefault="0041620C" w:rsidP="0041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материалы для занятий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0C" w:rsidRDefault="0041620C" w:rsidP="002B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0C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1620C" w:rsidRPr="0041620C" w:rsidRDefault="0041620C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0C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1620C" w:rsidRPr="0041620C" w:rsidRDefault="0041620C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0C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1620C" w:rsidRDefault="0041620C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0C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41620C"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 стихов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2B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лексическим темам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2B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звукопроизношению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предлогов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предложения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символы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80532B" w:rsidRDefault="0080532B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18" w:rsidRDefault="00567118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E2F" w:rsidRDefault="00A43E2F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B65" w:rsidRDefault="00512B65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Кабинет учителя-логопеда состоит из нескольких зон: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закрытом контейнере хранится инструментарий для постановки звуков</w:t>
      </w:r>
      <w:r w:rsidR="002B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для обработки (спиртовые салфетки, вата, ватные палочки).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</w:t>
      </w:r>
      <w:r w:rsidR="002B7C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Наглядно-методический материал по лексическим темам и документация учителя-логопеда хранятся на верхних полках шкафа</w:t>
      </w:r>
      <w:r w:rsidR="002B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картонных накопителях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пальцев рук в логопедическом кабинете дети собирают разнообразные конструкторы, мозаики,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нализу и синтезу;  развиваю лексик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грамматические категории (наборы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также имеются игры для развития неречевых процессов: внимания, восприятия, памяти, мышления.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2B7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ламинатор</w:t>
      </w:r>
      <w:r w:rsidR="002B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39" w:rsidRPr="00457739" w:rsidRDefault="00457739" w:rsidP="00457739">
      <w:pPr>
        <w:ind w:left="284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F24DD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BC523A">
      <w:pgSz w:w="11906" w:h="16838"/>
      <w:pgMar w:top="1134" w:right="1133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BA" w:rsidRDefault="00F358BA" w:rsidP="008F7275">
      <w:r>
        <w:separator/>
      </w:r>
    </w:p>
  </w:endnote>
  <w:endnote w:type="continuationSeparator" w:id="0">
    <w:p w:rsidR="00F358BA" w:rsidRDefault="00F358BA" w:rsidP="008F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BA" w:rsidRDefault="00F358BA" w:rsidP="008F7275">
      <w:r>
        <w:separator/>
      </w:r>
    </w:p>
  </w:footnote>
  <w:footnote w:type="continuationSeparator" w:id="0">
    <w:p w:rsidR="00F358BA" w:rsidRDefault="00F358BA" w:rsidP="008F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3E98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1046CD"/>
    <w:rsid w:val="001108B4"/>
    <w:rsid w:val="00115858"/>
    <w:rsid w:val="001716F2"/>
    <w:rsid w:val="00173F5E"/>
    <w:rsid w:val="001A1964"/>
    <w:rsid w:val="001E3EAA"/>
    <w:rsid w:val="00272BB7"/>
    <w:rsid w:val="002B0BC7"/>
    <w:rsid w:val="002B7CBD"/>
    <w:rsid w:val="002D122D"/>
    <w:rsid w:val="00340B76"/>
    <w:rsid w:val="00342386"/>
    <w:rsid w:val="00386983"/>
    <w:rsid w:val="0041620C"/>
    <w:rsid w:val="00432C69"/>
    <w:rsid w:val="00436ECB"/>
    <w:rsid w:val="00457739"/>
    <w:rsid w:val="00483125"/>
    <w:rsid w:val="004B594F"/>
    <w:rsid w:val="004F255A"/>
    <w:rsid w:val="00512B65"/>
    <w:rsid w:val="00517F7F"/>
    <w:rsid w:val="00567118"/>
    <w:rsid w:val="005E7753"/>
    <w:rsid w:val="005F4463"/>
    <w:rsid w:val="00644258"/>
    <w:rsid w:val="0069740E"/>
    <w:rsid w:val="006A1FBB"/>
    <w:rsid w:val="00712984"/>
    <w:rsid w:val="00775B12"/>
    <w:rsid w:val="0080532B"/>
    <w:rsid w:val="00811281"/>
    <w:rsid w:val="00883115"/>
    <w:rsid w:val="008A59F0"/>
    <w:rsid w:val="008C1678"/>
    <w:rsid w:val="008F7275"/>
    <w:rsid w:val="00901736"/>
    <w:rsid w:val="00911A63"/>
    <w:rsid w:val="009142C4"/>
    <w:rsid w:val="009C69E6"/>
    <w:rsid w:val="00A43E2F"/>
    <w:rsid w:val="00B11283"/>
    <w:rsid w:val="00BC523A"/>
    <w:rsid w:val="00BD4DCC"/>
    <w:rsid w:val="00C0374B"/>
    <w:rsid w:val="00C3392D"/>
    <w:rsid w:val="00C9293B"/>
    <w:rsid w:val="00D138F5"/>
    <w:rsid w:val="00DB30F5"/>
    <w:rsid w:val="00DE2B2B"/>
    <w:rsid w:val="00E04052"/>
    <w:rsid w:val="00E415D7"/>
    <w:rsid w:val="00E41978"/>
    <w:rsid w:val="00E61620"/>
    <w:rsid w:val="00E64B69"/>
    <w:rsid w:val="00EA77C1"/>
    <w:rsid w:val="00EB3267"/>
    <w:rsid w:val="00ED5A09"/>
    <w:rsid w:val="00EE1143"/>
    <w:rsid w:val="00EF5CD7"/>
    <w:rsid w:val="00F24DDE"/>
    <w:rsid w:val="00F358BA"/>
    <w:rsid w:val="00F83DB3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72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275"/>
  </w:style>
  <w:style w:type="paragraph" w:styleId="ab">
    <w:name w:val="footer"/>
    <w:basedOn w:val="a"/>
    <w:link w:val="ac"/>
    <w:uiPriority w:val="99"/>
    <w:unhideWhenUsed/>
    <w:rsid w:val="008F72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72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275"/>
  </w:style>
  <w:style w:type="paragraph" w:styleId="ab">
    <w:name w:val="footer"/>
    <w:basedOn w:val="a"/>
    <w:link w:val="ac"/>
    <w:uiPriority w:val="99"/>
    <w:unhideWhenUsed/>
    <w:rsid w:val="008F72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2DB6-0717-442D-A904-CCD7CD4C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Gvozdevy</cp:lastModifiedBy>
  <cp:revision>2</cp:revision>
  <cp:lastPrinted>2016-11-29T17:27:00Z</cp:lastPrinted>
  <dcterms:created xsi:type="dcterms:W3CDTF">2021-03-28T14:42:00Z</dcterms:created>
  <dcterms:modified xsi:type="dcterms:W3CDTF">2021-03-28T14:42:00Z</dcterms:modified>
</cp:coreProperties>
</file>