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CB4" w:rsidRPr="002A595F" w:rsidRDefault="00654CB4" w:rsidP="00654C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595F">
        <w:rPr>
          <w:rFonts w:ascii="Times New Roman" w:hAnsi="Times New Roman" w:cs="Times New Roman"/>
          <w:b/>
          <w:sz w:val="24"/>
          <w:szCs w:val="28"/>
        </w:rPr>
        <w:t>Муниципальное  автономное дошкольное образовательное учреждение</w:t>
      </w:r>
    </w:p>
    <w:p w:rsidR="00654CB4" w:rsidRPr="002A595F" w:rsidRDefault="00654CB4" w:rsidP="00654CB4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595F">
        <w:rPr>
          <w:rFonts w:ascii="Times New Roman" w:hAnsi="Times New Roman" w:cs="Times New Roman"/>
          <w:b/>
          <w:sz w:val="24"/>
          <w:szCs w:val="28"/>
        </w:rPr>
        <w:t>детский сад комбинированного вида №24 «Берёзка» г.Белебея</w:t>
      </w:r>
    </w:p>
    <w:p w:rsidR="00654CB4" w:rsidRDefault="00654CB4" w:rsidP="002A59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A595F">
        <w:rPr>
          <w:rFonts w:ascii="Times New Roman" w:hAnsi="Times New Roman" w:cs="Times New Roman"/>
          <w:b/>
          <w:sz w:val="24"/>
          <w:szCs w:val="28"/>
        </w:rPr>
        <w:t>муниципального района Белебеевский район</w:t>
      </w:r>
      <w:r w:rsidR="002A595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2A595F">
        <w:rPr>
          <w:rFonts w:ascii="Times New Roman" w:hAnsi="Times New Roman" w:cs="Times New Roman"/>
          <w:b/>
          <w:sz w:val="24"/>
          <w:szCs w:val="28"/>
        </w:rPr>
        <w:t>Республики Башкортостан</w:t>
      </w:r>
    </w:p>
    <w:p w:rsidR="002A595F" w:rsidRDefault="002A595F" w:rsidP="002A59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A595F" w:rsidRPr="002A595F" w:rsidRDefault="002A595F" w:rsidP="002A595F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13500" w:rsidRDefault="00F21213" w:rsidP="00B1350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B13500">
        <w:rPr>
          <w:rFonts w:ascii="Times New Roman" w:hAnsi="Times New Roman" w:cs="Times New Roman"/>
          <w:b/>
          <w:sz w:val="24"/>
          <w:szCs w:val="28"/>
        </w:rPr>
        <w:t>Утверждаю :</w:t>
      </w:r>
      <w:proofErr w:type="gramEnd"/>
      <w:r w:rsidRPr="00B13500">
        <w:rPr>
          <w:rFonts w:ascii="Times New Roman" w:hAnsi="Times New Roman" w:cs="Times New Roman"/>
          <w:b/>
          <w:sz w:val="24"/>
          <w:szCs w:val="28"/>
        </w:rPr>
        <w:br/>
        <w:t>заведующий МАДОУ №24 «Березка»</w:t>
      </w:r>
    </w:p>
    <w:p w:rsidR="00B13500" w:rsidRDefault="00B13500" w:rsidP="00B13500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___________Н.Ф.Гарифуллина</w:t>
      </w:r>
    </w:p>
    <w:p w:rsidR="00654CB4" w:rsidRPr="00B13500" w:rsidRDefault="002A595F" w:rsidP="002A595F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приказ от 31 августа 2021г. №115</w:t>
      </w:r>
      <w:r w:rsidR="00B13500" w:rsidRPr="00B13500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654CB4" w:rsidRPr="00B13500" w:rsidRDefault="00654CB4" w:rsidP="00B13500">
      <w:pPr>
        <w:spacing w:after="0"/>
        <w:jc w:val="right"/>
        <w:rPr>
          <w:rFonts w:ascii="Times New Roman" w:hAnsi="Times New Roman" w:cs="Times New Roman"/>
          <w:b/>
          <w:i/>
          <w:szCs w:val="24"/>
        </w:rPr>
      </w:pPr>
    </w:p>
    <w:p w:rsidR="00654CB4" w:rsidRPr="00B13500" w:rsidRDefault="00654CB4" w:rsidP="00B13500">
      <w:pPr>
        <w:spacing w:after="0"/>
        <w:jc w:val="right"/>
        <w:rPr>
          <w:rFonts w:ascii="Times New Roman" w:hAnsi="Times New Roman" w:cs="Times New Roman"/>
          <w:b/>
          <w:i/>
          <w:szCs w:val="24"/>
        </w:rPr>
      </w:pPr>
    </w:p>
    <w:p w:rsidR="00654CB4" w:rsidRDefault="00654CB4" w:rsidP="00654C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76E4D" w:rsidRDefault="00576E4D" w:rsidP="00654C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76E4D" w:rsidRDefault="00576E4D" w:rsidP="00654C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4CB4" w:rsidRDefault="00654CB4" w:rsidP="00654C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4CB4" w:rsidRDefault="00654CB4" w:rsidP="00654C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4CB4" w:rsidRDefault="00654CB4" w:rsidP="00654C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654CB4" w:rsidRDefault="00654CB4" w:rsidP="00654CB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76E4D" w:rsidRDefault="00576E4D" w:rsidP="00654C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ПАСПОРТ</w:t>
      </w:r>
    </w:p>
    <w:p w:rsidR="00576E4D" w:rsidRDefault="00576E4D" w:rsidP="00654CB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ЛОГОПЕДИЧЕСКОГО КАБИНЕТА</w:t>
      </w:r>
    </w:p>
    <w:p w:rsidR="00654CB4" w:rsidRDefault="001313D1" w:rsidP="00654C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№</w:t>
      </w:r>
      <w:r w:rsidR="002A595F">
        <w:rPr>
          <w:rFonts w:ascii="Times New Roman" w:hAnsi="Times New Roman" w:cs="Times New Roman"/>
          <w:b/>
          <w:i/>
          <w:sz w:val="32"/>
          <w:szCs w:val="32"/>
        </w:rPr>
        <w:t>2</w:t>
      </w:r>
    </w:p>
    <w:p w:rsidR="00654CB4" w:rsidRDefault="00654CB4" w:rsidP="00654C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4CB4" w:rsidRDefault="002A595F" w:rsidP="00654C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</w:rPr>
        <w:drawing>
          <wp:inline distT="0" distB="0" distL="0" distR="0">
            <wp:extent cx="5133975" cy="36130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emy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2805" cy="361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CB4" w:rsidRDefault="00654CB4" w:rsidP="00654C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4CB4" w:rsidRDefault="00654CB4" w:rsidP="00654C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595F" w:rsidRDefault="002A595F" w:rsidP="00654C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A595F" w:rsidRDefault="002A595F" w:rsidP="00654C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654CB4" w:rsidRDefault="002A595F" w:rsidP="00654CB4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2020-2021 </w:t>
      </w: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уч.год</w:t>
      </w:r>
      <w:proofErr w:type="gramEnd"/>
    </w:p>
    <w:p w:rsidR="00576E4D" w:rsidRDefault="00576E4D" w:rsidP="00654C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Краткое описание</w:t>
      </w:r>
    </w:p>
    <w:p w:rsidR="00576E4D" w:rsidRDefault="00576E4D" w:rsidP="00576E4D">
      <w:pPr>
        <w:jc w:val="both"/>
        <w:rPr>
          <w:rFonts w:ascii="Times New Roman" w:hAnsi="Times New Roman" w:cs="Times New Roman"/>
          <w:sz w:val="28"/>
          <w:szCs w:val="28"/>
        </w:rPr>
      </w:pPr>
      <w:r w:rsidRPr="00576E4D">
        <w:rPr>
          <w:rFonts w:ascii="Times New Roman" w:hAnsi="Times New Roman" w:cs="Times New Roman"/>
          <w:sz w:val="28"/>
          <w:szCs w:val="28"/>
        </w:rPr>
        <w:t>Общая площадь</w:t>
      </w:r>
      <w:r w:rsidR="00B13500">
        <w:rPr>
          <w:rFonts w:ascii="Times New Roman" w:hAnsi="Times New Roman" w:cs="Times New Roman"/>
          <w:sz w:val="28"/>
          <w:szCs w:val="28"/>
        </w:rPr>
        <w:t xml:space="preserve">- </w:t>
      </w:r>
      <w:r w:rsidR="002A595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B13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 м. В кабинете предусмотрено 1 ра</w:t>
      </w:r>
      <w:r w:rsidR="00DB1BAD">
        <w:rPr>
          <w:rFonts w:ascii="Times New Roman" w:hAnsi="Times New Roman" w:cs="Times New Roman"/>
          <w:sz w:val="28"/>
          <w:szCs w:val="28"/>
        </w:rPr>
        <w:t>бочее место</w:t>
      </w:r>
      <w:r w:rsidR="00B13500">
        <w:rPr>
          <w:rFonts w:ascii="Times New Roman" w:hAnsi="Times New Roman" w:cs="Times New Roman"/>
          <w:sz w:val="28"/>
          <w:szCs w:val="28"/>
        </w:rPr>
        <w:t xml:space="preserve"> для</w:t>
      </w:r>
      <w:r w:rsidR="00DB1BAD">
        <w:rPr>
          <w:rFonts w:ascii="Times New Roman" w:hAnsi="Times New Roman" w:cs="Times New Roman"/>
          <w:sz w:val="28"/>
          <w:szCs w:val="28"/>
        </w:rPr>
        <w:t xml:space="preserve"> педагога, 2 рабочих места для занятий детьми.</w:t>
      </w:r>
      <w:r w:rsidR="00B13500">
        <w:rPr>
          <w:rFonts w:ascii="Times New Roman" w:hAnsi="Times New Roman" w:cs="Times New Roman"/>
          <w:sz w:val="28"/>
          <w:szCs w:val="28"/>
        </w:rPr>
        <w:t xml:space="preserve"> Рабочее место у</w:t>
      </w:r>
      <w:r w:rsidR="001313D1">
        <w:rPr>
          <w:rFonts w:ascii="Times New Roman" w:hAnsi="Times New Roman" w:cs="Times New Roman"/>
          <w:sz w:val="28"/>
          <w:szCs w:val="28"/>
        </w:rPr>
        <w:t xml:space="preserve"> </w:t>
      </w:r>
      <w:r w:rsidR="00B13500">
        <w:rPr>
          <w:rFonts w:ascii="Times New Roman" w:hAnsi="Times New Roman" w:cs="Times New Roman"/>
          <w:sz w:val="28"/>
          <w:szCs w:val="28"/>
        </w:rPr>
        <w:t>зеркал</w:t>
      </w:r>
      <w:r w:rsidR="001313D1">
        <w:rPr>
          <w:rFonts w:ascii="Times New Roman" w:hAnsi="Times New Roman" w:cs="Times New Roman"/>
          <w:sz w:val="28"/>
          <w:szCs w:val="28"/>
        </w:rPr>
        <w:t xml:space="preserve">а </w:t>
      </w:r>
      <w:r w:rsidR="00B13500">
        <w:rPr>
          <w:rFonts w:ascii="Times New Roman" w:hAnsi="Times New Roman" w:cs="Times New Roman"/>
          <w:sz w:val="28"/>
          <w:szCs w:val="28"/>
        </w:rPr>
        <w:t>- 1 для педагога и для ребенка. Рабочие места за круглым столом- 5 мест для детей.</w:t>
      </w:r>
    </w:p>
    <w:p w:rsidR="00DB1BAD" w:rsidRDefault="00DB1BAD" w:rsidP="0057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логопедическом кабинете проводятся </w:t>
      </w:r>
      <w:r w:rsidR="00DA2DA6">
        <w:rPr>
          <w:rFonts w:ascii="Times New Roman" w:hAnsi="Times New Roman" w:cs="Times New Roman"/>
          <w:sz w:val="28"/>
          <w:szCs w:val="28"/>
        </w:rPr>
        <w:t xml:space="preserve">индивидуальные и подгрупповые занятия с детьми. </w:t>
      </w:r>
    </w:p>
    <w:p w:rsidR="00DA2DA6" w:rsidRDefault="00DA2DA6" w:rsidP="00576E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Краткая информация об учителе </w:t>
      </w:r>
      <w:r w:rsidR="00772CE5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логопеде</w:t>
      </w:r>
      <w:r w:rsidR="00E731B3">
        <w:rPr>
          <w:rFonts w:ascii="Times New Roman" w:hAnsi="Times New Roman" w:cs="Times New Roman"/>
          <w:b/>
          <w:sz w:val="28"/>
          <w:szCs w:val="28"/>
        </w:rPr>
        <w:t>:</w:t>
      </w:r>
    </w:p>
    <w:p w:rsidR="00772CE5" w:rsidRDefault="00772CE5" w:rsidP="0057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Ф.И.О. учителя-логопеда: </w:t>
      </w:r>
      <w:r w:rsidR="002A595F">
        <w:rPr>
          <w:rFonts w:ascii="Times New Roman" w:hAnsi="Times New Roman" w:cs="Times New Roman"/>
          <w:sz w:val="28"/>
          <w:szCs w:val="28"/>
        </w:rPr>
        <w:t>Яковлева Ольга Васильевна</w:t>
      </w:r>
    </w:p>
    <w:p w:rsidR="00772CE5" w:rsidRDefault="00772CE5" w:rsidP="00576E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Стаж работы по специальности: </w:t>
      </w:r>
      <w:r w:rsidR="002A595F">
        <w:rPr>
          <w:rFonts w:ascii="Times New Roman" w:hAnsi="Times New Roman" w:cs="Times New Roman"/>
          <w:sz w:val="28"/>
          <w:szCs w:val="28"/>
        </w:rPr>
        <w:t>18 лет</w:t>
      </w:r>
    </w:p>
    <w:p w:rsidR="00E731B3" w:rsidRDefault="00E731B3" w:rsidP="00E731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Помещение</w:t>
      </w:r>
      <w:r w:rsidR="00B13500">
        <w:rPr>
          <w:rFonts w:ascii="Times New Roman" w:hAnsi="Times New Roman" w:cs="Times New Roman"/>
          <w:b/>
          <w:sz w:val="28"/>
          <w:szCs w:val="28"/>
        </w:rPr>
        <w:t xml:space="preserve"> приспособлено</w:t>
      </w:r>
      <w:r>
        <w:rPr>
          <w:rFonts w:ascii="Times New Roman" w:hAnsi="Times New Roman" w:cs="Times New Roman"/>
          <w:b/>
          <w:sz w:val="28"/>
          <w:szCs w:val="28"/>
        </w:rPr>
        <w:t xml:space="preserve"> кабинета условно поделено на зоны:</w:t>
      </w:r>
    </w:p>
    <w:p w:rsidR="00E731B3" w:rsidRDefault="00E731B3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артикуляционной моторики и постановке звуков.</w:t>
      </w:r>
    </w:p>
    <w:p w:rsidR="00E731B3" w:rsidRDefault="00452BDD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речевого дыхания.</w:t>
      </w:r>
    </w:p>
    <w:p w:rsidR="00452BDD" w:rsidRDefault="00452BDD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Мелкой моторики.</w:t>
      </w:r>
    </w:p>
    <w:p w:rsidR="00452BDD" w:rsidRDefault="00452BDD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Автоматизация звуков.</w:t>
      </w:r>
    </w:p>
    <w:p w:rsidR="00452BDD" w:rsidRDefault="00452BDD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Дифференциация звуков речи.</w:t>
      </w:r>
    </w:p>
    <w:p w:rsidR="00452BDD" w:rsidRDefault="00452BDD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лексико – грамматического строя и связной речи.</w:t>
      </w:r>
    </w:p>
    <w:p w:rsidR="00452BDD" w:rsidRDefault="00452BDD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Обучение грамоте, </w:t>
      </w:r>
      <w:r w:rsidR="001D45AE">
        <w:rPr>
          <w:rFonts w:ascii="Times New Roman" w:hAnsi="Times New Roman" w:cs="Times New Roman"/>
          <w:sz w:val="28"/>
          <w:szCs w:val="28"/>
        </w:rPr>
        <w:t>коррекций нарушений процессов чтения и письма.</w:t>
      </w:r>
    </w:p>
    <w:p w:rsidR="001D45AE" w:rsidRDefault="001D45AE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Коррекция психических процессов.</w:t>
      </w:r>
    </w:p>
    <w:p w:rsidR="001D45AE" w:rsidRDefault="001D45AE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Наглядных процессов.</w:t>
      </w:r>
    </w:p>
    <w:p w:rsidR="001D45AE" w:rsidRDefault="001D45AE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место учителя и ТСО.</w:t>
      </w:r>
    </w:p>
    <w:p w:rsidR="001D45AE" w:rsidRDefault="001D45AE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 учебного процесса.</w:t>
      </w:r>
    </w:p>
    <w:p w:rsidR="001D45AE" w:rsidRDefault="001D45AE" w:rsidP="00E731B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Общей моторики.</w:t>
      </w:r>
    </w:p>
    <w:p w:rsidR="001D45AE" w:rsidRDefault="001D45AE" w:rsidP="001D45A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D45AE" w:rsidRDefault="001D45AE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направления работы,</w:t>
      </w:r>
    </w:p>
    <w:p w:rsidR="001D45AE" w:rsidRDefault="001D45AE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проводимой в логопедическом кабинете</w:t>
      </w:r>
    </w:p>
    <w:p w:rsidR="001D45AE" w:rsidRDefault="001D45AE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45AE" w:rsidRDefault="00B13500" w:rsidP="001D45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Речевое </w:t>
      </w:r>
      <w:r w:rsidR="005C157F" w:rsidRPr="005C157F">
        <w:rPr>
          <w:rFonts w:ascii="Times New Roman" w:hAnsi="Times New Roman" w:cs="Times New Roman"/>
          <w:sz w:val="28"/>
          <w:szCs w:val="28"/>
        </w:rPr>
        <w:t xml:space="preserve"> обследование;</w:t>
      </w:r>
    </w:p>
    <w:p w:rsidR="005C157F" w:rsidRDefault="005C157F" w:rsidP="001D45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индивидуальных программ логопедического сопровождения и планов групповой работы;</w:t>
      </w:r>
    </w:p>
    <w:p w:rsidR="005C157F" w:rsidRDefault="005C157F" w:rsidP="001D45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индивидуальных, </w:t>
      </w:r>
      <w:r w:rsidR="00B13500">
        <w:rPr>
          <w:rFonts w:ascii="Times New Roman" w:hAnsi="Times New Roman" w:cs="Times New Roman"/>
          <w:sz w:val="28"/>
          <w:szCs w:val="28"/>
        </w:rPr>
        <w:t>индивидуально-</w:t>
      </w:r>
      <w:r>
        <w:rPr>
          <w:rFonts w:ascii="Times New Roman" w:hAnsi="Times New Roman" w:cs="Times New Roman"/>
          <w:sz w:val="28"/>
          <w:szCs w:val="28"/>
        </w:rPr>
        <w:t>подгрупповых занятий;</w:t>
      </w:r>
    </w:p>
    <w:p w:rsidR="005C157F" w:rsidRDefault="005C157F" w:rsidP="001D45A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консультирование педагогов и родителей;</w:t>
      </w:r>
    </w:p>
    <w:p w:rsidR="001313D1" w:rsidRDefault="001313D1" w:rsidP="00B13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3D1" w:rsidRDefault="001313D1" w:rsidP="00B13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3D1" w:rsidRDefault="001313D1" w:rsidP="00B13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13D1" w:rsidRDefault="001313D1" w:rsidP="00B13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157F" w:rsidRPr="00B13500" w:rsidRDefault="005C157F" w:rsidP="00B13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500">
        <w:rPr>
          <w:rFonts w:ascii="Times New Roman" w:hAnsi="Times New Roman" w:cs="Times New Roman"/>
          <w:b/>
          <w:sz w:val="28"/>
          <w:szCs w:val="28"/>
        </w:rPr>
        <w:lastRenderedPageBreak/>
        <w:t>Оснащение кабинета</w:t>
      </w:r>
    </w:p>
    <w:p w:rsidR="00A0571A" w:rsidRDefault="00A0571A" w:rsidP="005C157F">
      <w:pPr>
        <w:pStyle w:val="a4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5933"/>
        <w:gridCol w:w="2713"/>
      </w:tblGrid>
      <w:tr w:rsidR="0010771E" w:rsidTr="009546B6">
        <w:tc>
          <w:tcPr>
            <w:tcW w:w="1134" w:type="dxa"/>
          </w:tcPr>
          <w:p w:rsid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933" w:type="dxa"/>
          </w:tcPr>
          <w:p w:rsid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713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10771E" w:rsidTr="009546B6">
        <w:tc>
          <w:tcPr>
            <w:tcW w:w="1134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33" w:type="dxa"/>
          </w:tcPr>
          <w:p w:rsidR="0010771E" w:rsidRPr="0010771E" w:rsidRDefault="0010771E" w:rsidP="001077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Рабочий стол</w:t>
            </w:r>
          </w:p>
        </w:tc>
        <w:tc>
          <w:tcPr>
            <w:tcW w:w="2713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71E" w:rsidTr="009546B6">
        <w:tc>
          <w:tcPr>
            <w:tcW w:w="1134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33" w:type="dxa"/>
          </w:tcPr>
          <w:p w:rsidR="0010771E" w:rsidRPr="0010771E" w:rsidRDefault="0010771E" w:rsidP="001077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Парты</w:t>
            </w:r>
          </w:p>
        </w:tc>
        <w:tc>
          <w:tcPr>
            <w:tcW w:w="2713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771E" w:rsidTr="009546B6">
        <w:tc>
          <w:tcPr>
            <w:tcW w:w="1134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33" w:type="dxa"/>
          </w:tcPr>
          <w:p w:rsidR="0010771E" w:rsidRPr="0010771E" w:rsidRDefault="0010771E" w:rsidP="0010771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 детский</w:t>
            </w:r>
          </w:p>
        </w:tc>
        <w:tc>
          <w:tcPr>
            <w:tcW w:w="2713" w:type="dxa"/>
          </w:tcPr>
          <w:p w:rsidR="0010771E" w:rsidRPr="00A0571A" w:rsidRDefault="00A0571A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0771E" w:rsidTr="009546B6">
        <w:tc>
          <w:tcPr>
            <w:tcW w:w="1134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33" w:type="dxa"/>
          </w:tcPr>
          <w:p w:rsidR="0010771E" w:rsidRPr="00A0571A" w:rsidRDefault="00A0571A" w:rsidP="00A057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2713" w:type="dxa"/>
          </w:tcPr>
          <w:p w:rsidR="0010771E" w:rsidRPr="00A0571A" w:rsidRDefault="00A0571A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71E" w:rsidTr="009546B6">
        <w:tc>
          <w:tcPr>
            <w:tcW w:w="1134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33" w:type="dxa"/>
          </w:tcPr>
          <w:p w:rsidR="0010771E" w:rsidRPr="00A0571A" w:rsidRDefault="00A0571A" w:rsidP="00A057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Магнитная доска</w:t>
            </w:r>
          </w:p>
        </w:tc>
        <w:tc>
          <w:tcPr>
            <w:tcW w:w="2713" w:type="dxa"/>
          </w:tcPr>
          <w:p w:rsidR="0010771E" w:rsidRPr="00A0571A" w:rsidRDefault="00A0571A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71E" w:rsidTr="009546B6">
        <w:tc>
          <w:tcPr>
            <w:tcW w:w="1134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33" w:type="dxa"/>
          </w:tcPr>
          <w:p w:rsidR="0010771E" w:rsidRPr="00A0571A" w:rsidRDefault="00A0571A" w:rsidP="00A057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настенное</w:t>
            </w:r>
          </w:p>
        </w:tc>
        <w:tc>
          <w:tcPr>
            <w:tcW w:w="2713" w:type="dxa"/>
          </w:tcPr>
          <w:p w:rsidR="0010771E" w:rsidRPr="00A0571A" w:rsidRDefault="00A0571A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771E" w:rsidTr="009546B6">
        <w:tc>
          <w:tcPr>
            <w:tcW w:w="1134" w:type="dxa"/>
          </w:tcPr>
          <w:p w:rsidR="0010771E" w:rsidRP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33" w:type="dxa"/>
          </w:tcPr>
          <w:p w:rsidR="0010771E" w:rsidRPr="00A0571A" w:rsidRDefault="00A0571A" w:rsidP="00A057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Зеркало индивидуальное</w:t>
            </w:r>
          </w:p>
        </w:tc>
        <w:tc>
          <w:tcPr>
            <w:tcW w:w="2713" w:type="dxa"/>
          </w:tcPr>
          <w:p w:rsidR="0010771E" w:rsidRPr="00A0571A" w:rsidRDefault="00A0571A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кол-ву детей</w:t>
            </w:r>
          </w:p>
        </w:tc>
      </w:tr>
      <w:tr w:rsidR="0010771E" w:rsidTr="009546B6">
        <w:tc>
          <w:tcPr>
            <w:tcW w:w="1134" w:type="dxa"/>
          </w:tcPr>
          <w:p w:rsidR="0010771E" w:rsidRDefault="0010771E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33" w:type="dxa"/>
          </w:tcPr>
          <w:p w:rsidR="0010771E" w:rsidRPr="00A0571A" w:rsidRDefault="00A0571A" w:rsidP="00A0571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Деревянный стеллаж </w:t>
            </w:r>
          </w:p>
        </w:tc>
        <w:tc>
          <w:tcPr>
            <w:tcW w:w="2713" w:type="dxa"/>
          </w:tcPr>
          <w:p w:rsidR="0010771E" w:rsidRPr="00A0571A" w:rsidRDefault="00A0571A" w:rsidP="005C157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C58CD" w:rsidRDefault="009C58CD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6B6" w:rsidRDefault="009546B6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Документация логопеда</w:t>
      </w:r>
    </w:p>
    <w:p w:rsidR="00C24AB1" w:rsidRDefault="00C24AB1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646"/>
      </w:tblGrid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8646" w:type="dxa"/>
          </w:tcPr>
          <w:p w:rsidR="009546B6" w:rsidRP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9546B6" w:rsidTr="00B2273F">
        <w:tc>
          <w:tcPr>
            <w:tcW w:w="1134" w:type="dxa"/>
          </w:tcPr>
          <w:p w:rsidR="009546B6" w:rsidRP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B2273F" w:rsidRPr="00B2273F" w:rsidRDefault="00B2273F" w:rsidP="00B227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 – правовая база. Законы РФ.</w:t>
            </w:r>
          </w:p>
        </w:tc>
      </w:tr>
      <w:tr w:rsidR="009546B6" w:rsidTr="00B2273F">
        <w:tc>
          <w:tcPr>
            <w:tcW w:w="1134" w:type="dxa"/>
          </w:tcPr>
          <w:p w:rsidR="009546B6" w:rsidRP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9546B6" w:rsidRPr="00B2273F" w:rsidRDefault="00B2273F" w:rsidP="00B227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и документы, регламентирующие работу логопедического кабинета ОУ. Функциональные обязанности учителя-логопеда ОУ. Инструкции по ОТ.</w:t>
            </w:r>
          </w:p>
        </w:tc>
      </w:tr>
      <w:tr w:rsidR="009546B6" w:rsidTr="00B2273F">
        <w:tc>
          <w:tcPr>
            <w:tcW w:w="1134" w:type="dxa"/>
          </w:tcPr>
          <w:p w:rsidR="009546B6" w:rsidRP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9546B6" w:rsidRPr="00B2273F" w:rsidRDefault="00B2273F" w:rsidP="00B227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учёта посещаемости логопедических занятий.</w:t>
            </w:r>
          </w:p>
        </w:tc>
      </w:tr>
      <w:tr w:rsidR="009546B6" w:rsidTr="00B2273F">
        <w:tc>
          <w:tcPr>
            <w:tcW w:w="1134" w:type="dxa"/>
          </w:tcPr>
          <w:p w:rsidR="009546B6" w:rsidRP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9546B6" w:rsidRPr="00B2273F" w:rsidRDefault="007A2DD6" w:rsidP="00B227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Журнал первичного обследования речи детей.</w:t>
            </w:r>
          </w:p>
        </w:tc>
      </w:tr>
      <w:tr w:rsidR="009546B6" w:rsidTr="00B2273F">
        <w:tc>
          <w:tcPr>
            <w:tcW w:w="1134" w:type="dxa"/>
          </w:tcPr>
          <w:p w:rsidR="009546B6" w:rsidRP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9546B6" w:rsidRPr="007A2DD6" w:rsidRDefault="007A2DD6" w:rsidP="007A2D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Циклограмма деятельности учителя-логопеда.</w:t>
            </w:r>
          </w:p>
        </w:tc>
      </w:tr>
      <w:tr w:rsidR="009546B6" w:rsidTr="00B2273F">
        <w:tc>
          <w:tcPr>
            <w:tcW w:w="1134" w:type="dxa"/>
          </w:tcPr>
          <w:p w:rsidR="009546B6" w:rsidRP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9546B6" w:rsidRPr="007A2DD6" w:rsidRDefault="007A2DD6" w:rsidP="007A2D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Рабочая программа учителя-логопеда.</w:t>
            </w:r>
          </w:p>
        </w:tc>
      </w:tr>
      <w:tr w:rsidR="009546B6" w:rsidTr="00B2273F">
        <w:tc>
          <w:tcPr>
            <w:tcW w:w="1134" w:type="dxa"/>
          </w:tcPr>
          <w:p w:rsidR="009546B6" w:rsidRP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9546B6" w:rsidRPr="007A2DD6" w:rsidRDefault="007A2DD6" w:rsidP="007A2D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Речевые карты.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9546B6" w:rsidRPr="007A2DD6" w:rsidRDefault="007A2DD6" w:rsidP="007A2D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детей, записанных на коррекционно-логопедические занятия.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9546B6" w:rsidRPr="007A2DD6" w:rsidRDefault="007A2DD6" w:rsidP="007A2D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Годовой план логопеда.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9546B6" w:rsidRPr="007A2DD6" w:rsidRDefault="007A2DD6" w:rsidP="007A2D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Перспективные планы индивидуальной логопедической работы.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6" w:type="dxa"/>
          </w:tcPr>
          <w:p w:rsidR="009546B6" w:rsidRPr="007A2DD6" w:rsidRDefault="001E1A00" w:rsidP="007A2DD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 самообразованию.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6" w:type="dxa"/>
          </w:tcPr>
          <w:p w:rsidR="009546B6" w:rsidRPr="001E1A00" w:rsidRDefault="001E1A00" w:rsidP="001E1A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деятельность.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6" w:type="dxa"/>
          </w:tcPr>
          <w:p w:rsidR="009546B6" w:rsidRPr="001E1A00" w:rsidRDefault="001E1A00" w:rsidP="001E1A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работы учителя-логопеда за прошлый год.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6" w:type="dxa"/>
          </w:tcPr>
          <w:p w:rsidR="009546B6" w:rsidRPr="001E1A00" w:rsidRDefault="001E1A00" w:rsidP="001E1A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для работы родителей  с детьми по заданию логопеда.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6" w:type="dxa"/>
          </w:tcPr>
          <w:p w:rsidR="009546B6" w:rsidRPr="001E1A00" w:rsidRDefault="001E1A00" w:rsidP="001E1A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тетради детей.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6" w:type="dxa"/>
          </w:tcPr>
          <w:p w:rsidR="009546B6" w:rsidRPr="001E1A00" w:rsidRDefault="001E1A00" w:rsidP="001E1A0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r w:rsidR="00AC3FBC">
              <w:rPr>
                <w:rFonts w:ascii="Times New Roman" w:hAnsi="Times New Roman" w:cs="Times New Roman"/>
                <w:sz w:val="28"/>
                <w:szCs w:val="28"/>
              </w:rPr>
              <w:t>родителями (консультации для родителей).</w:t>
            </w:r>
          </w:p>
        </w:tc>
      </w:tr>
      <w:tr w:rsidR="009546B6" w:rsidTr="00B2273F">
        <w:tc>
          <w:tcPr>
            <w:tcW w:w="1134" w:type="dxa"/>
          </w:tcPr>
          <w:p w:rsidR="009546B6" w:rsidRDefault="009546B6" w:rsidP="00B227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6" w:type="dxa"/>
          </w:tcPr>
          <w:p w:rsidR="009546B6" w:rsidRPr="00AC3FBC" w:rsidRDefault="00AC3FBC" w:rsidP="00AC3F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коллективом.</w:t>
            </w:r>
          </w:p>
        </w:tc>
      </w:tr>
      <w:tr w:rsidR="00AC3FBC" w:rsidTr="00B2273F">
        <w:tc>
          <w:tcPr>
            <w:tcW w:w="1134" w:type="dxa"/>
          </w:tcPr>
          <w:p w:rsidR="00AC3FBC" w:rsidRDefault="00AC3FBC" w:rsidP="00B227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6" w:type="dxa"/>
          </w:tcPr>
          <w:p w:rsidR="00AC3FBC" w:rsidRDefault="00AC3FBC" w:rsidP="00AC3F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кабинета.</w:t>
            </w:r>
          </w:p>
        </w:tc>
      </w:tr>
    </w:tbl>
    <w:p w:rsidR="009546B6" w:rsidRDefault="009546B6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FBC" w:rsidRDefault="00AC3FBC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</w:t>
      </w:r>
      <w:r w:rsidR="009C58CD">
        <w:rPr>
          <w:rFonts w:ascii="Times New Roman" w:hAnsi="Times New Roman" w:cs="Times New Roman"/>
          <w:b/>
          <w:sz w:val="28"/>
          <w:szCs w:val="28"/>
        </w:rPr>
        <w:t>речевого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обследования</w:t>
      </w:r>
    </w:p>
    <w:p w:rsidR="00C24AB1" w:rsidRDefault="00C24AB1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646"/>
      </w:tblGrid>
      <w:tr w:rsidR="00AC3FBC" w:rsidTr="00AC3FBC">
        <w:tc>
          <w:tcPr>
            <w:tcW w:w="1134" w:type="dxa"/>
          </w:tcPr>
          <w:p w:rsidR="00AC3FBC" w:rsidRDefault="00AC3F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8646" w:type="dxa"/>
          </w:tcPr>
          <w:p w:rsidR="00AC3FBC" w:rsidRDefault="00AC3F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AC3FBC" w:rsidTr="00AC3FBC">
        <w:tc>
          <w:tcPr>
            <w:tcW w:w="1134" w:type="dxa"/>
          </w:tcPr>
          <w:p w:rsidR="00AC3FBC" w:rsidRPr="00AC3FBC" w:rsidRDefault="00AC3F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AC3FBC" w:rsidRPr="00782E2D" w:rsidRDefault="00782E2D" w:rsidP="00782E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логопедического обследования.</w:t>
            </w:r>
          </w:p>
        </w:tc>
      </w:tr>
      <w:tr w:rsidR="00AC3FBC" w:rsidTr="00AC3FBC">
        <w:tc>
          <w:tcPr>
            <w:tcW w:w="1134" w:type="dxa"/>
          </w:tcPr>
          <w:p w:rsidR="00AC3FBC" w:rsidRPr="00AC3FBC" w:rsidRDefault="00AC3F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AC3FBC" w:rsidRPr="00782E2D" w:rsidRDefault="00782E2D" w:rsidP="00782E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Диагностика мелкой моторики  детей.</w:t>
            </w:r>
          </w:p>
        </w:tc>
      </w:tr>
      <w:tr w:rsidR="00AC3FBC" w:rsidTr="00AC3FBC">
        <w:tc>
          <w:tcPr>
            <w:tcW w:w="1134" w:type="dxa"/>
          </w:tcPr>
          <w:p w:rsidR="00AC3FBC" w:rsidRPr="00AC3FBC" w:rsidRDefault="00AC3F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AC3FBC" w:rsidRPr="00782E2D" w:rsidRDefault="00782E2D" w:rsidP="00782E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обследования детей с дизартрией по методике психолого-логопедического обследования детей с нарушением речи Г.А.Волковой.</w:t>
            </w:r>
          </w:p>
        </w:tc>
      </w:tr>
      <w:tr w:rsidR="00AC3FBC" w:rsidTr="00AC3FBC">
        <w:tc>
          <w:tcPr>
            <w:tcW w:w="1134" w:type="dxa"/>
          </w:tcPr>
          <w:p w:rsidR="00AC3FBC" w:rsidRPr="00AC3FBC" w:rsidRDefault="00AC3F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46" w:type="dxa"/>
          </w:tcPr>
          <w:p w:rsidR="00AC3FBC" w:rsidRPr="00782E2D" w:rsidRDefault="00782E2D" w:rsidP="00782E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 логопедического обследования.</w:t>
            </w:r>
          </w:p>
        </w:tc>
      </w:tr>
      <w:tr w:rsidR="00AC3FBC" w:rsidTr="00AC3FBC">
        <w:tc>
          <w:tcPr>
            <w:tcW w:w="1134" w:type="dxa"/>
          </w:tcPr>
          <w:p w:rsidR="00AC3FBC" w:rsidRPr="00AC3FBC" w:rsidRDefault="00AC3F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AC3FBC" w:rsidRPr="00782E2D" w:rsidRDefault="00782E2D" w:rsidP="00782E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материалы для обследования устной речи детей.</w:t>
            </w:r>
          </w:p>
        </w:tc>
      </w:tr>
      <w:tr w:rsidR="00AC3FBC" w:rsidTr="00AC3FBC">
        <w:tc>
          <w:tcPr>
            <w:tcW w:w="1134" w:type="dxa"/>
          </w:tcPr>
          <w:p w:rsidR="00AC3FBC" w:rsidRPr="00AC3FBC" w:rsidRDefault="00AC3F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AC3FBC" w:rsidRDefault="00A07ADA" w:rsidP="00782E2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с наглядным материалом для логопедического обследования по О.Б.Иншаковой:</w:t>
            </w:r>
          </w:p>
          <w:p w:rsidR="00A07ADA" w:rsidRDefault="00A07ADA" w:rsidP="00A07A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«Обследование произношения».</w:t>
            </w:r>
          </w:p>
          <w:p w:rsidR="00A07ADA" w:rsidRDefault="00A07ADA" w:rsidP="00A07A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«Обследование  фонематического восприятия, фонематического анализа и синтеза, фонематических представлений».</w:t>
            </w:r>
          </w:p>
          <w:p w:rsidR="00A07ADA" w:rsidRDefault="00A07ADA" w:rsidP="00A07A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«Обследование слоговой структуры слова».</w:t>
            </w:r>
          </w:p>
          <w:p w:rsidR="00A07ADA" w:rsidRDefault="00A07ADA" w:rsidP="00A07A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«Обследование словаря».</w:t>
            </w:r>
          </w:p>
          <w:p w:rsidR="00A07ADA" w:rsidRDefault="00C24AB1" w:rsidP="00A07A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«Обследование грамматического строя речи».</w:t>
            </w:r>
          </w:p>
          <w:p w:rsidR="00C24AB1" w:rsidRPr="00782E2D" w:rsidRDefault="00C24AB1" w:rsidP="00A07A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«Самостоятельная речь».</w:t>
            </w:r>
          </w:p>
        </w:tc>
      </w:tr>
    </w:tbl>
    <w:p w:rsidR="00AC3FBC" w:rsidRDefault="00AC3FBC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AB1" w:rsidRDefault="00C24AB1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коррекции мимики, речевого дыхания, артикуляционной моторики и звукопроизношения, слоговой структуры слова</w:t>
      </w:r>
    </w:p>
    <w:p w:rsidR="00D65376" w:rsidRDefault="00D65376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646"/>
      </w:tblGrid>
      <w:tr w:rsidR="00C24AB1" w:rsidTr="001D5F26">
        <w:tc>
          <w:tcPr>
            <w:tcW w:w="1134" w:type="dxa"/>
          </w:tcPr>
          <w:p w:rsidR="00284D73" w:rsidRDefault="00284D73" w:rsidP="00284D7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8646" w:type="dxa"/>
          </w:tcPr>
          <w:p w:rsidR="00C24AB1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C24AB1" w:rsidTr="001D5F26">
        <w:tc>
          <w:tcPr>
            <w:tcW w:w="1134" w:type="dxa"/>
          </w:tcPr>
          <w:p w:rsidR="00C24AB1" w:rsidRP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C24AB1" w:rsidRDefault="00762A67" w:rsidP="00284D7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 с картинками для проведения артикуляционной гимнастики:</w:t>
            </w:r>
          </w:p>
          <w:p w:rsidR="00762A67" w:rsidRDefault="00762A67" w:rsidP="00762A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«Весёлая гимнастика».</w:t>
            </w:r>
          </w:p>
          <w:p w:rsidR="00762A67" w:rsidRDefault="00762A67" w:rsidP="00762A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«Тру-ля-ля».</w:t>
            </w:r>
          </w:p>
          <w:p w:rsidR="00762A67" w:rsidRPr="00284D73" w:rsidRDefault="00762A67" w:rsidP="00762A6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-ля-ля» для язычка.</w:t>
            </w:r>
          </w:p>
        </w:tc>
      </w:tr>
      <w:tr w:rsidR="00C24AB1" w:rsidTr="001D5F26">
        <w:tc>
          <w:tcPr>
            <w:tcW w:w="1134" w:type="dxa"/>
          </w:tcPr>
          <w:p w:rsidR="00C24AB1" w:rsidRP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C24AB1" w:rsidRPr="00762A67" w:rsidRDefault="00762A67" w:rsidP="00762A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картинок для артикуляционной гимнастики.</w:t>
            </w:r>
          </w:p>
        </w:tc>
      </w:tr>
      <w:tr w:rsidR="00C24AB1" w:rsidTr="001D5F26">
        <w:tc>
          <w:tcPr>
            <w:tcW w:w="1134" w:type="dxa"/>
          </w:tcPr>
          <w:p w:rsidR="00C24AB1" w:rsidRP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C24AB1" w:rsidRPr="00762A67" w:rsidRDefault="00762A67" w:rsidP="00762A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«Звуки и буквы» с картинками-символами звуков (букв).</w:t>
            </w:r>
          </w:p>
        </w:tc>
      </w:tr>
      <w:tr w:rsidR="00C24AB1" w:rsidTr="001D5F26">
        <w:tc>
          <w:tcPr>
            <w:tcW w:w="1134" w:type="dxa"/>
          </w:tcPr>
          <w:p w:rsidR="00C24AB1" w:rsidRP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C24AB1" w:rsidRPr="00762A67" w:rsidRDefault="00112DC0" w:rsidP="00762A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практическими материалами для проведения артикуляционной гимнастики.</w:t>
            </w:r>
          </w:p>
        </w:tc>
      </w:tr>
      <w:tr w:rsidR="00C24AB1" w:rsidTr="001D5F26">
        <w:tc>
          <w:tcPr>
            <w:tcW w:w="1134" w:type="dxa"/>
          </w:tcPr>
          <w:p w:rsidR="00C24AB1" w:rsidRP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C24AB1" w:rsidRPr="00112DC0" w:rsidRDefault="00112DC0" w:rsidP="00112D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«Исправляем произношения».</w:t>
            </w:r>
          </w:p>
        </w:tc>
      </w:tr>
      <w:tr w:rsidR="00C24AB1" w:rsidTr="001D5F26">
        <w:tc>
          <w:tcPr>
            <w:tcW w:w="1134" w:type="dxa"/>
          </w:tcPr>
          <w:p w:rsidR="00C24AB1" w:rsidRP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C24AB1" w:rsidRPr="00112DC0" w:rsidRDefault="00112DC0" w:rsidP="00112D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упражнений для развития фонематического восприятия (Т.А.Ткаченко).</w:t>
            </w:r>
          </w:p>
        </w:tc>
      </w:tr>
      <w:tr w:rsidR="00C24AB1" w:rsidTr="001D5F26">
        <w:tc>
          <w:tcPr>
            <w:tcW w:w="1134" w:type="dxa"/>
          </w:tcPr>
          <w:p w:rsidR="00C24AB1" w:rsidRP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C24AB1" w:rsidRPr="00112DC0" w:rsidRDefault="00112DC0" w:rsidP="00112D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Практические материалы для индивидуальных и групповых занятий по развитию общей, мелкой, артикуляционной моторики, мимики, речевого дыхания и голоса, дикции по лексическим темам.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284D73" w:rsidRPr="00F50EC7" w:rsidRDefault="00112DC0" w:rsidP="00112DC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Профили артикуляции и символы свис</w:t>
            </w:r>
            <w:r w:rsidR="009C58CD">
              <w:rPr>
                <w:rFonts w:ascii="Times New Roman" w:hAnsi="Times New Roman" w:cs="Times New Roman"/>
                <w:sz w:val="28"/>
                <w:szCs w:val="28"/>
              </w:rPr>
              <w:t>тящих, шипящих, сонорных звуков</w:t>
            </w:r>
            <w:r w:rsidR="00F50EC7" w:rsidRPr="00F50E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284D73" w:rsidRDefault="00F50EC7" w:rsidP="00F50E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 с картинками для артикуляции и постановки звуков:</w:t>
            </w:r>
          </w:p>
          <w:p w:rsidR="00F50EC7" w:rsidRPr="00F50EC7" w:rsidRDefault="00F50EC7" w:rsidP="00F50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[л];</w:t>
            </w:r>
          </w:p>
          <w:p w:rsidR="00F50EC7" w:rsidRPr="00F50EC7" w:rsidRDefault="00F50EC7" w:rsidP="00F50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[р];</w:t>
            </w:r>
          </w:p>
          <w:p w:rsidR="00F50EC7" w:rsidRPr="00F50EC7" w:rsidRDefault="00F50EC7" w:rsidP="00F50EC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свистящих звуков.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284D73" w:rsidRPr="00F50EC7" w:rsidRDefault="007352E5" w:rsidP="00F50EC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картинками артикуляционных упражнений и их символов.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6" w:type="dxa"/>
          </w:tcPr>
          <w:p w:rsidR="00284D73" w:rsidRPr="007352E5" w:rsidRDefault="007352E5" w:rsidP="007352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индивидуальных логопедических занятий.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6" w:type="dxa"/>
          </w:tcPr>
          <w:p w:rsidR="00284D73" w:rsidRPr="007352E5" w:rsidRDefault="007352E5" w:rsidP="007352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для развития речевого дыхания: снежинки, бабочки, рыбки, свистульки, воздушные шары, губные гармошки, пузырьки и др.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6" w:type="dxa"/>
          </w:tcPr>
          <w:p w:rsidR="00284D73" w:rsidRPr="007352E5" w:rsidRDefault="007352E5" w:rsidP="007352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Настольные игры для автоматизации звуков: «Ёжик», «Ракета», «Цветок», «Машинка», «Чудо ель».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6" w:type="dxa"/>
          </w:tcPr>
          <w:p w:rsidR="00284D73" w:rsidRPr="007352E5" w:rsidRDefault="00BA27D3" w:rsidP="007352E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практическими материалами: «Гласные звуки».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6" w:type="dxa"/>
          </w:tcPr>
          <w:p w:rsidR="00284D73" w:rsidRPr="00BA27D3" w:rsidRDefault="00BA27D3" w:rsidP="00BA27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Подборка картинок на звуки.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646" w:type="dxa"/>
          </w:tcPr>
          <w:p w:rsidR="00284D73" w:rsidRDefault="00BA27D3" w:rsidP="00BA27D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на автоматизацию звуков:</w:t>
            </w:r>
          </w:p>
          <w:p w:rsidR="00BA27D3" w:rsidRDefault="00BA27D3" w:rsidP="00BA27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[л],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</w:t>
            </w:r>
            <w:r w:rsidR="0085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ь</w:t>
            </w:r>
            <w:proofErr w:type="spellEnd"/>
            <w:r w:rsidR="008562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 w:rsidR="0085629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6292" w:rsidRDefault="00856292" w:rsidP="00BA27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[р]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];</w:t>
            </w:r>
          </w:p>
          <w:p w:rsidR="00856292" w:rsidRDefault="00856292" w:rsidP="00BA27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свистящих;</w:t>
            </w:r>
          </w:p>
          <w:p w:rsidR="00856292" w:rsidRPr="00BA27D3" w:rsidRDefault="00856292" w:rsidP="00BA27D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шипящих.</w:t>
            </w:r>
          </w:p>
        </w:tc>
      </w:tr>
      <w:tr w:rsidR="00284D73" w:rsidTr="001D5F26">
        <w:tc>
          <w:tcPr>
            <w:tcW w:w="1134" w:type="dxa"/>
          </w:tcPr>
          <w:p w:rsidR="00284D73" w:rsidRPr="00BA27D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6" w:type="dxa"/>
          </w:tcPr>
          <w:p w:rsidR="00284D73" w:rsidRDefault="00856292" w:rsidP="0085629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на автоматизацию звуков:</w:t>
            </w:r>
          </w:p>
          <w:p w:rsidR="00856292" w:rsidRPr="00856292" w:rsidRDefault="00856292" w:rsidP="008562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[л];</w:t>
            </w:r>
          </w:p>
          <w:p w:rsidR="00856292" w:rsidRDefault="00856292" w:rsidP="008562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56292" w:rsidRDefault="00856292" w:rsidP="008562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р];</w:t>
            </w:r>
          </w:p>
          <w:p w:rsidR="00856292" w:rsidRDefault="00D65376" w:rsidP="008562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свистящих;</w:t>
            </w:r>
          </w:p>
          <w:p w:rsidR="00D65376" w:rsidRPr="00D65376" w:rsidRDefault="00D65376" w:rsidP="008562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[ш], [ж];</w:t>
            </w:r>
          </w:p>
          <w:p w:rsidR="00D65376" w:rsidRPr="00856292" w:rsidRDefault="00D65376" w:rsidP="0085629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шипящих.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6" w:type="dxa"/>
          </w:tcPr>
          <w:p w:rsidR="00D65376" w:rsidRPr="00D65376" w:rsidRDefault="00D65376" w:rsidP="00D653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 «Картинки для автоматизации звуков».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6" w:type="dxa"/>
          </w:tcPr>
          <w:p w:rsidR="00284D73" w:rsidRDefault="00D65376" w:rsidP="00D6537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тетради по автоматизации звуков:</w:t>
            </w:r>
          </w:p>
          <w:p w:rsidR="00D65376" w:rsidRPr="00D65376" w:rsidRDefault="00D65376" w:rsidP="00D6537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[с];</w:t>
            </w:r>
          </w:p>
          <w:p w:rsidR="00D65376" w:rsidRDefault="00D65376" w:rsidP="00D6537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5376" w:rsidRDefault="00D65376" w:rsidP="00D6537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[з]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зь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ц];</w:t>
            </w:r>
          </w:p>
          <w:p w:rsidR="00D65376" w:rsidRDefault="00D65376" w:rsidP="00D6537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[л]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[ль];</w:t>
            </w:r>
          </w:p>
          <w:p w:rsidR="00D65376" w:rsidRDefault="00B10ED4" w:rsidP="00D6537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«Фонетические рассказы и сказки. Часть 1. Звуки [а], [у], [м], [к], [о], [с], [л], </w:t>
            </w:r>
            <w:r w:rsidR="00167BB7" w:rsidRPr="00167BB7">
              <w:rPr>
                <w:rFonts w:ascii="Times New Roman" w:hAnsi="Times New Roman" w:cs="Times New Roman"/>
                <w:sz w:val="28"/>
                <w:szCs w:val="28"/>
              </w:rPr>
              <w:t>[п]</w:t>
            </w:r>
            <w:r w:rsidR="00167BB7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67BB7" w:rsidRPr="00D65376" w:rsidRDefault="00167BB7" w:rsidP="00D65376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«Фонетические  рассказы и сказки. Часть 2. Звуки [и], </w:t>
            </w:r>
            <w:r w:rsidRPr="00167BB7">
              <w:rPr>
                <w:rFonts w:ascii="Times New Roman" w:hAnsi="Times New Roman" w:cs="Times New Roman"/>
                <w:sz w:val="28"/>
                <w:szCs w:val="28"/>
              </w:rPr>
              <w:t>[ш], [т], [х], [з], [б], [ж], [н]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6" w:type="dxa"/>
          </w:tcPr>
          <w:p w:rsidR="00284D73" w:rsidRDefault="00167BB7" w:rsidP="00167BB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Подборки игр на автоматизацию звуков:</w:t>
            </w:r>
          </w:p>
          <w:p w:rsidR="00167BB7" w:rsidRDefault="00CB30D9" w:rsidP="00CB3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к], [г], [х], [j];</w:t>
            </w:r>
          </w:p>
          <w:p w:rsidR="00CB30D9" w:rsidRPr="00CB30D9" w:rsidRDefault="00CB30D9" w:rsidP="00CB3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[р],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],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л],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];</w:t>
            </w:r>
          </w:p>
          <w:p w:rsidR="00CB30D9" w:rsidRDefault="00606BCA" w:rsidP="00CB3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свистящих звуков;</w:t>
            </w:r>
          </w:p>
          <w:p w:rsidR="00606BCA" w:rsidRPr="00167BB7" w:rsidRDefault="00606BCA" w:rsidP="00CB30D9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шипящих звуков.</w:t>
            </w:r>
          </w:p>
        </w:tc>
      </w:tr>
      <w:tr w:rsidR="00284D73" w:rsidTr="001D5F26">
        <w:tc>
          <w:tcPr>
            <w:tcW w:w="1134" w:type="dxa"/>
          </w:tcPr>
          <w:p w:rsidR="00284D73" w:rsidRDefault="00284D73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646" w:type="dxa"/>
          </w:tcPr>
          <w:p w:rsidR="00284D73" w:rsidRDefault="00606BCA" w:rsidP="00606B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для коррекции слоговой структуры слова:</w:t>
            </w:r>
          </w:p>
          <w:p w:rsidR="00606BCA" w:rsidRDefault="00606BCA" w:rsidP="00606BC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«Поезд».</w:t>
            </w:r>
          </w:p>
          <w:p w:rsidR="00606BCA" w:rsidRPr="00606BCA" w:rsidRDefault="00606BCA" w:rsidP="00606BCA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«Пирамидка».</w:t>
            </w:r>
          </w:p>
        </w:tc>
      </w:tr>
      <w:tr w:rsidR="00762A67" w:rsidTr="001D5F26">
        <w:tc>
          <w:tcPr>
            <w:tcW w:w="1134" w:type="dxa"/>
          </w:tcPr>
          <w:p w:rsidR="00762A67" w:rsidRDefault="00606BCA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646" w:type="dxa"/>
          </w:tcPr>
          <w:p w:rsidR="00762A67" w:rsidRPr="00606BCA" w:rsidRDefault="00606BCA" w:rsidP="00606B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Кубик, бусы для коррекции слоговой структуры слова.</w:t>
            </w:r>
          </w:p>
        </w:tc>
      </w:tr>
      <w:tr w:rsidR="00606BCA" w:rsidTr="001D5F26">
        <w:tc>
          <w:tcPr>
            <w:tcW w:w="1134" w:type="dxa"/>
          </w:tcPr>
          <w:p w:rsidR="00606BCA" w:rsidRDefault="00606BCA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646" w:type="dxa"/>
          </w:tcPr>
          <w:p w:rsidR="00606BCA" w:rsidRPr="00606BCA" w:rsidRDefault="00606BCA" w:rsidP="00606B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«Кнопочки», «Лабиринт» для автоматизации звуков и коррекции слоговой структуры слова.</w:t>
            </w:r>
          </w:p>
        </w:tc>
      </w:tr>
      <w:tr w:rsidR="00606BCA" w:rsidTr="001D5F26">
        <w:tc>
          <w:tcPr>
            <w:tcW w:w="1134" w:type="dxa"/>
          </w:tcPr>
          <w:p w:rsidR="00606BCA" w:rsidRDefault="00606BCA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646" w:type="dxa"/>
          </w:tcPr>
          <w:p w:rsidR="00606BCA" w:rsidRPr="00606BCA" w:rsidRDefault="009E7A75" w:rsidP="00606BC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Шпатели  и постановочные зонды.</w:t>
            </w:r>
          </w:p>
        </w:tc>
      </w:tr>
      <w:tr w:rsidR="00606BCA" w:rsidTr="001D5F26">
        <w:tc>
          <w:tcPr>
            <w:tcW w:w="1134" w:type="dxa"/>
          </w:tcPr>
          <w:p w:rsidR="00606BCA" w:rsidRDefault="00606BCA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646" w:type="dxa"/>
          </w:tcPr>
          <w:p w:rsidR="00606BCA" w:rsidRPr="009E7A75" w:rsidRDefault="009E7A75" w:rsidP="009E7A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и картинки – символы звуков, для автоматизации и дифференциации звуков.</w:t>
            </w:r>
          </w:p>
        </w:tc>
      </w:tr>
      <w:tr w:rsidR="00606BCA" w:rsidTr="001D5F26">
        <w:tc>
          <w:tcPr>
            <w:tcW w:w="1134" w:type="dxa"/>
          </w:tcPr>
          <w:p w:rsidR="00606BCA" w:rsidRDefault="00606BCA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646" w:type="dxa"/>
          </w:tcPr>
          <w:p w:rsidR="00606BCA" w:rsidRPr="009E7A75" w:rsidRDefault="009E7A75" w:rsidP="009E7A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Настенное пособие «Домики звуков».</w:t>
            </w:r>
          </w:p>
        </w:tc>
      </w:tr>
      <w:tr w:rsidR="00606BCA" w:rsidTr="001D5F26">
        <w:tc>
          <w:tcPr>
            <w:tcW w:w="1134" w:type="dxa"/>
          </w:tcPr>
          <w:p w:rsidR="00606BCA" w:rsidRDefault="00606BCA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646" w:type="dxa"/>
          </w:tcPr>
          <w:p w:rsidR="00606BCA" w:rsidRPr="009E7A75" w:rsidRDefault="009E7A75" w:rsidP="009E7A7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Настенное пособие «Артикуляционная гимнастика».</w:t>
            </w:r>
          </w:p>
        </w:tc>
      </w:tr>
    </w:tbl>
    <w:p w:rsidR="00C24AB1" w:rsidRDefault="00C24AB1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A7" w:rsidRDefault="00A138A7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Пособия для развития мелкой моторики</w:t>
      </w:r>
    </w:p>
    <w:p w:rsidR="00A138A7" w:rsidRDefault="00A138A7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646"/>
      </w:tblGrid>
      <w:tr w:rsidR="009E7A75" w:rsidTr="001D5F26">
        <w:tc>
          <w:tcPr>
            <w:tcW w:w="1134" w:type="dxa"/>
          </w:tcPr>
          <w:p w:rsidR="009E7A75" w:rsidRDefault="009E7A75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8646" w:type="dxa"/>
          </w:tcPr>
          <w:p w:rsidR="009E7A75" w:rsidRDefault="009E7A75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9E7A75" w:rsidTr="001D5F26">
        <w:tc>
          <w:tcPr>
            <w:tcW w:w="1134" w:type="dxa"/>
          </w:tcPr>
          <w:p w:rsidR="009E7A75" w:rsidRPr="009E7A75" w:rsidRDefault="009E7A75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9E7A75" w:rsidRPr="000C1E5D" w:rsidRDefault="000C1E5D" w:rsidP="000C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Пуговицы, мелкие предметы и игрушки.</w:t>
            </w:r>
          </w:p>
        </w:tc>
      </w:tr>
      <w:tr w:rsidR="009E7A75" w:rsidTr="001D5F26">
        <w:tc>
          <w:tcPr>
            <w:tcW w:w="1134" w:type="dxa"/>
          </w:tcPr>
          <w:p w:rsidR="009E7A75" w:rsidRPr="009E7A75" w:rsidRDefault="009E7A75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9E7A75" w:rsidRPr="000C1E5D" w:rsidRDefault="000C1E5D" w:rsidP="000C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для шнурования: «Матрёшка», «Шнуровальный планшет».</w:t>
            </w:r>
          </w:p>
        </w:tc>
      </w:tr>
      <w:tr w:rsidR="009E7A75" w:rsidTr="001D5F26">
        <w:tc>
          <w:tcPr>
            <w:tcW w:w="1134" w:type="dxa"/>
          </w:tcPr>
          <w:p w:rsidR="009E7A75" w:rsidRPr="009E7A75" w:rsidRDefault="009E7A75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9E7A75" w:rsidRPr="000C1E5D" w:rsidRDefault="000C1E5D" w:rsidP="000C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с изображением упражнений пальчиковой гимнастики.</w:t>
            </w:r>
          </w:p>
        </w:tc>
      </w:tr>
      <w:tr w:rsidR="009E7A75" w:rsidTr="001D5F26">
        <w:tc>
          <w:tcPr>
            <w:tcW w:w="1134" w:type="dxa"/>
          </w:tcPr>
          <w:p w:rsidR="009E7A75" w:rsidRPr="009E7A75" w:rsidRDefault="009E7A75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8646" w:type="dxa"/>
          </w:tcPr>
          <w:p w:rsidR="009E7A75" w:rsidRPr="000C1E5D" w:rsidRDefault="000C1E5D" w:rsidP="000C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Пластилин.</w:t>
            </w:r>
          </w:p>
        </w:tc>
      </w:tr>
      <w:tr w:rsidR="009E7A75" w:rsidTr="001D5F26">
        <w:tc>
          <w:tcPr>
            <w:tcW w:w="1134" w:type="dxa"/>
          </w:tcPr>
          <w:p w:rsidR="009E7A75" w:rsidRPr="009E7A75" w:rsidRDefault="009E7A75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9E7A75" w:rsidRPr="000C1E5D" w:rsidRDefault="000C1E5D" w:rsidP="000C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Цветные карандаши и краски.</w:t>
            </w:r>
          </w:p>
        </w:tc>
      </w:tr>
      <w:tr w:rsidR="009E7A75" w:rsidTr="001D5F26">
        <w:tc>
          <w:tcPr>
            <w:tcW w:w="1134" w:type="dxa"/>
          </w:tcPr>
          <w:p w:rsidR="009E7A75" w:rsidRPr="009E7A75" w:rsidRDefault="009E7A75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9E7A75" w:rsidRPr="000C1E5D" w:rsidRDefault="00A138A7" w:rsidP="000C1E5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Трафареты.</w:t>
            </w:r>
          </w:p>
        </w:tc>
      </w:tr>
      <w:tr w:rsidR="009E7A75" w:rsidTr="001D5F26">
        <w:tc>
          <w:tcPr>
            <w:tcW w:w="1134" w:type="dxa"/>
          </w:tcPr>
          <w:p w:rsidR="009E7A75" w:rsidRPr="000C1E5D" w:rsidRDefault="000C1E5D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9E7A75" w:rsidRPr="00A138A7" w:rsidRDefault="00A138A7" w:rsidP="00A138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Картинки для раскрашивания и штрихования.</w:t>
            </w:r>
          </w:p>
        </w:tc>
      </w:tr>
      <w:tr w:rsidR="000C1E5D" w:rsidTr="001D5F26">
        <w:tc>
          <w:tcPr>
            <w:tcW w:w="1134" w:type="dxa"/>
          </w:tcPr>
          <w:p w:rsidR="000C1E5D" w:rsidRDefault="000C1E5D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0C1E5D" w:rsidRPr="00A138A7" w:rsidRDefault="00A138A7" w:rsidP="00A138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Тренажёры для развития силы пальцев и кистей рук.</w:t>
            </w:r>
          </w:p>
        </w:tc>
      </w:tr>
      <w:tr w:rsidR="000C1E5D" w:rsidTr="001D5F26">
        <w:tc>
          <w:tcPr>
            <w:tcW w:w="1134" w:type="dxa"/>
          </w:tcPr>
          <w:p w:rsidR="000C1E5D" w:rsidRDefault="000C1E5D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0C1E5D" w:rsidRPr="00A138A7" w:rsidRDefault="00A138A7" w:rsidP="00A138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Мозаики.</w:t>
            </w:r>
          </w:p>
        </w:tc>
      </w:tr>
      <w:tr w:rsidR="000C1E5D" w:rsidTr="001D5F26">
        <w:tc>
          <w:tcPr>
            <w:tcW w:w="1134" w:type="dxa"/>
          </w:tcPr>
          <w:p w:rsidR="000C1E5D" w:rsidRDefault="000C1E5D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0C1E5D" w:rsidRPr="00A138A7" w:rsidRDefault="00A138A7" w:rsidP="00A138A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Счёты. </w:t>
            </w:r>
          </w:p>
        </w:tc>
      </w:tr>
    </w:tbl>
    <w:p w:rsidR="001D5F26" w:rsidRDefault="001D5F26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A7" w:rsidRDefault="001D5F26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развития фонематического слуха и формирования фонематического восприятия (дифференциации фонем)</w:t>
      </w:r>
    </w:p>
    <w:p w:rsidR="001D5F26" w:rsidRDefault="001D5F26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646"/>
      </w:tblGrid>
      <w:tr w:rsidR="001D5F26" w:rsidTr="001D5F26">
        <w:tc>
          <w:tcPr>
            <w:tcW w:w="1134" w:type="dxa"/>
          </w:tcPr>
          <w:p w:rsid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8646" w:type="dxa"/>
          </w:tcPr>
          <w:p w:rsid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1D5F26" w:rsidTr="001D5F26">
        <w:tc>
          <w:tcPr>
            <w:tcW w:w="1134" w:type="dxa"/>
          </w:tcPr>
          <w:p w:rsidR="001D5F26" w:rsidRP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1D5F26" w:rsidRPr="001D5F26" w:rsidRDefault="001D5F26" w:rsidP="001D5F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Пособия для различения неречевых звуков: бубен, дудочка, свисток, губные гармошки, бутылочки с различным наполнением, звучащие игрушки.</w:t>
            </w:r>
          </w:p>
        </w:tc>
      </w:tr>
      <w:tr w:rsidR="001D5F26" w:rsidTr="001D5F26">
        <w:tc>
          <w:tcPr>
            <w:tcW w:w="1134" w:type="dxa"/>
          </w:tcPr>
          <w:p w:rsidR="001D5F26" w:rsidRP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1D5F26" w:rsidRPr="001D5F26" w:rsidRDefault="00CA628A" w:rsidP="001D5F2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 для различения речевых звуков по высоте.</w:t>
            </w:r>
          </w:p>
        </w:tc>
      </w:tr>
      <w:tr w:rsidR="001D5F26" w:rsidTr="001D5F26">
        <w:tc>
          <w:tcPr>
            <w:tcW w:w="1134" w:type="dxa"/>
          </w:tcPr>
          <w:p w:rsidR="001D5F26" w:rsidRP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1D5F26" w:rsidRPr="00CA628A" w:rsidRDefault="00CA628A" w:rsidP="00CA62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Наглядный материал для различения ритмических последовательностей.</w:t>
            </w:r>
          </w:p>
        </w:tc>
      </w:tr>
      <w:tr w:rsidR="001D5F26" w:rsidTr="001D5F26">
        <w:tc>
          <w:tcPr>
            <w:tcW w:w="1134" w:type="dxa"/>
          </w:tcPr>
          <w:p w:rsidR="001D5F26" w:rsidRP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1D5F26" w:rsidRPr="00CA628A" w:rsidRDefault="00CA628A" w:rsidP="00CA62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Альбом с картинками – словами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паронинами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5F26" w:rsidTr="001D5F26">
        <w:tc>
          <w:tcPr>
            <w:tcW w:w="1134" w:type="dxa"/>
          </w:tcPr>
          <w:p w:rsidR="001D5F26" w:rsidRP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1D5F26" w:rsidRPr="00CA628A" w:rsidRDefault="00CA628A" w:rsidP="00CA628A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</w:t>
            </w:r>
            <w:r w:rsidR="00881F33">
              <w:rPr>
                <w:rFonts w:ascii="Times New Roman" w:hAnsi="Times New Roman" w:cs="Times New Roman"/>
                <w:sz w:val="28"/>
                <w:szCs w:val="28"/>
              </w:rPr>
              <w:t>игры на дифференциац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 звуков: «Домики для звуков»</w:t>
            </w:r>
            <w:r w:rsidR="00881F33">
              <w:rPr>
                <w:rFonts w:ascii="Times New Roman" w:hAnsi="Times New Roman" w:cs="Times New Roman"/>
                <w:sz w:val="28"/>
                <w:szCs w:val="28"/>
              </w:rPr>
              <w:t>, «Помоги Мальвине», «Мальвина или  Буратино?», «На самолёте или на автобусе?», «Большой и маленький колокольчик».</w:t>
            </w:r>
          </w:p>
        </w:tc>
      </w:tr>
      <w:tr w:rsidR="001D5F26" w:rsidTr="001D5F26">
        <w:tc>
          <w:tcPr>
            <w:tcW w:w="1134" w:type="dxa"/>
          </w:tcPr>
          <w:p w:rsidR="001D5F26" w:rsidRP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1D5F26" w:rsidRPr="00881F33" w:rsidRDefault="00881F33" w:rsidP="00881F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Альбомы с картинками на дифференциацию звуков.</w:t>
            </w:r>
          </w:p>
        </w:tc>
      </w:tr>
      <w:tr w:rsidR="001D5F26" w:rsidTr="001D5F26">
        <w:tc>
          <w:tcPr>
            <w:tcW w:w="1134" w:type="dxa"/>
          </w:tcPr>
          <w:p w:rsidR="001D5F26" w:rsidRP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1D5F26" w:rsidRDefault="00881F33" w:rsidP="00881F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Картинный материал для дифференциации звуков:</w:t>
            </w:r>
          </w:p>
          <w:p w:rsidR="00881F33" w:rsidRDefault="00881F33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 w:rsidR="004D1396">
              <w:rPr>
                <w:rFonts w:ascii="Times New Roman" w:hAnsi="Times New Roman" w:cs="Times New Roman"/>
                <w:sz w:val="28"/>
                <w:szCs w:val="28"/>
              </w:rPr>
              <w:t>ы] - [и];</w:t>
            </w:r>
          </w:p>
          <w:p w:rsidR="004D1396" w:rsidRDefault="004D1396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з]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[с];</w:t>
            </w:r>
          </w:p>
          <w:p w:rsidR="004D1396" w:rsidRPr="004D1396" w:rsidRDefault="004D1396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с] – [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ц];</w:t>
            </w:r>
          </w:p>
          <w:p w:rsidR="004D1396" w:rsidRDefault="004D1396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[ш] – 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ж];</w:t>
            </w:r>
          </w:p>
          <w:p w:rsidR="004D1396" w:rsidRPr="008D5268" w:rsidRDefault="004D1396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ч] – [</w:t>
            </w:r>
            <w:r w:rsidR="008D5268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="008D52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];</w:t>
            </w:r>
          </w:p>
          <w:p w:rsidR="008D5268" w:rsidRPr="008D5268" w:rsidRDefault="008D5268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[ш] – [щ];</w:t>
            </w:r>
          </w:p>
          <w:p w:rsidR="008D5268" w:rsidRPr="008D5268" w:rsidRDefault="008D5268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[ч] – [щ];</w:t>
            </w:r>
          </w:p>
          <w:p w:rsidR="008D5268" w:rsidRPr="008D5268" w:rsidRDefault="008D5268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[ш] – [щ];</w:t>
            </w:r>
          </w:p>
          <w:p w:rsidR="008D5268" w:rsidRPr="008D5268" w:rsidRDefault="008D5268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[ч] – [щ];</w:t>
            </w:r>
          </w:p>
          <w:p w:rsidR="008D5268" w:rsidRPr="008D5268" w:rsidRDefault="008D5268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[с] – [ш];</w:t>
            </w:r>
          </w:p>
          <w:p w:rsidR="008D5268" w:rsidRDefault="008D5268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[з] – [</w:t>
            </w:r>
            <w:r w:rsidR="000F4051">
              <w:rPr>
                <w:rFonts w:ascii="Times New Roman" w:hAnsi="Times New Roman" w:cs="Times New Roman"/>
                <w:sz w:val="28"/>
                <w:szCs w:val="28"/>
              </w:rPr>
              <w:t>ж];</w:t>
            </w:r>
          </w:p>
          <w:p w:rsidR="000F4051" w:rsidRPr="000F4051" w:rsidRDefault="000F4051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[щ] –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];</w:t>
            </w:r>
          </w:p>
          <w:p w:rsidR="000F4051" w:rsidRPr="000F4051" w:rsidRDefault="000F4051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[ч] – [ц];</w:t>
            </w:r>
          </w:p>
          <w:p w:rsidR="000F4051" w:rsidRDefault="000F4051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[с] – [ч]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051" w:rsidRPr="000F4051" w:rsidRDefault="000F4051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[л] – [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];</w:t>
            </w:r>
          </w:p>
          <w:p w:rsidR="000F4051" w:rsidRDefault="000F4051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[л] – [j]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051" w:rsidRPr="000F4051" w:rsidRDefault="000F4051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[л] – [у]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[в];</w:t>
            </w:r>
          </w:p>
          <w:p w:rsidR="000F4051" w:rsidRDefault="000F4051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[р] – [л]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4051" w:rsidRPr="00881F33" w:rsidRDefault="000F4051" w:rsidP="00881F33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звонких и глухих согласных.</w:t>
            </w:r>
          </w:p>
        </w:tc>
      </w:tr>
      <w:tr w:rsidR="001D5F26" w:rsidTr="001D5F26">
        <w:tc>
          <w:tcPr>
            <w:tcW w:w="1134" w:type="dxa"/>
          </w:tcPr>
          <w:p w:rsidR="001D5F26" w:rsidRDefault="001D5F26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1D5F26" w:rsidRDefault="003814BC" w:rsidP="000F405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Подборки игр на дифференциацию звуков:</w:t>
            </w:r>
          </w:p>
          <w:p w:rsidR="003814BC" w:rsidRDefault="003814BC" w:rsidP="003814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свистящих и шипящих;</w:t>
            </w:r>
          </w:p>
          <w:p w:rsidR="003814BC" w:rsidRPr="003814BC" w:rsidRDefault="003814BC" w:rsidP="003814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[р] – [л];</w:t>
            </w:r>
          </w:p>
          <w:p w:rsidR="003814BC" w:rsidRPr="000F4051" w:rsidRDefault="003814BC" w:rsidP="003814BC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Разных звуков.</w:t>
            </w:r>
          </w:p>
        </w:tc>
      </w:tr>
    </w:tbl>
    <w:p w:rsidR="00A138A7" w:rsidRDefault="00A138A7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A7" w:rsidRDefault="003814BC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Материалы для формирования лексико-грамматического строя речи и связной речи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646"/>
      </w:tblGrid>
      <w:tr w:rsidR="003814BC" w:rsidTr="003814BC">
        <w:tc>
          <w:tcPr>
            <w:tcW w:w="1134" w:type="dxa"/>
          </w:tcPr>
          <w:p w:rsid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8646" w:type="dxa"/>
          </w:tcPr>
          <w:p w:rsid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3814BC" w:rsidTr="003814BC">
        <w:tc>
          <w:tcPr>
            <w:tcW w:w="1134" w:type="dxa"/>
          </w:tcPr>
          <w:p w:rsidR="003814BC" w:rsidRP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3814BC" w:rsidRPr="003814BC" w:rsidRDefault="00DF5C09" w:rsidP="003814B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 предметными картинками на разные лексические темы.</w:t>
            </w:r>
          </w:p>
        </w:tc>
      </w:tr>
      <w:tr w:rsidR="003814BC" w:rsidTr="003814BC">
        <w:tc>
          <w:tcPr>
            <w:tcW w:w="1134" w:type="dxa"/>
          </w:tcPr>
          <w:p w:rsidR="003814BC" w:rsidRP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3814BC" w:rsidRDefault="00DF5C09" w:rsidP="00DF5C0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Картотека загадок по лексическим темам: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Зима.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Профессии.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Цветы.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Рыбы.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Мебель.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Животные Севера и жарких стран.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Овощи.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Ягоды.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Одежда.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Обувь.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Посуда.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Дикие и домашние животные.</w:t>
            </w:r>
          </w:p>
          <w:p w:rsidR="00DF5C09" w:rsidRDefault="00DF5C09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Зимующие, перелётные и домашние птицы.</w:t>
            </w:r>
          </w:p>
          <w:p w:rsidR="00DF5C09" w:rsidRDefault="00C6686B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  <w:p w:rsidR="00C6686B" w:rsidRDefault="00C6686B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Грибы.</w:t>
            </w:r>
          </w:p>
          <w:p w:rsidR="00C6686B" w:rsidRPr="00DF5C09" w:rsidRDefault="00C6686B" w:rsidP="00DF5C0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</w:p>
        </w:tc>
      </w:tr>
      <w:tr w:rsidR="003814BC" w:rsidTr="003814BC">
        <w:tc>
          <w:tcPr>
            <w:tcW w:w="1134" w:type="dxa"/>
          </w:tcPr>
          <w:p w:rsidR="003814BC" w:rsidRP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3814BC" w:rsidRPr="00C6686B" w:rsidRDefault="00C6686B" w:rsidP="00C668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Кукла.</w:t>
            </w:r>
          </w:p>
        </w:tc>
      </w:tr>
      <w:tr w:rsidR="003814BC" w:rsidTr="003814BC">
        <w:tc>
          <w:tcPr>
            <w:tcW w:w="1134" w:type="dxa"/>
          </w:tcPr>
          <w:p w:rsidR="003814BC" w:rsidRP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3814BC" w:rsidRPr="00C6686B" w:rsidRDefault="00C6686B" w:rsidP="00C668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Игрушки.</w:t>
            </w:r>
          </w:p>
        </w:tc>
      </w:tr>
      <w:tr w:rsidR="003814BC" w:rsidTr="003814BC">
        <w:tc>
          <w:tcPr>
            <w:tcW w:w="1134" w:type="dxa"/>
          </w:tcPr>
          <w:p w:rsidR="003814BC" w:rsidRP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3814BC" w:rsidRDefault="00C6686B" w:rsidP="00C668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 разные:</w:t>
            </w:r>
          </w:p>
          <w:p w:rsidR="00C6686B" w:rsidRDefault="00C6686B" w:rsidP="00C668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«Предлоги».</w:t>
            </w:r>
          </w:p>
          <w:p w:rsidR="00C6686B" w:rsidRDefault="00C6686B" w:rsidP="00C668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«Логопедические игры».</w:t>
            </w:r>
          </w:p>
          <w:p w:rsidR="00C6686B" w:rsidRDefault="00C6686B" w:rsidP="00C668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«Числительные».</w:t>
            </w:r>
          </w:p>
          <w:p w:rsidR="00C6686B" w:rsidRDefault="00C6686B" w:rsidP="00C668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«Слова – действия».</w:t>
            </w:r>
          </w:p>
          <w:p w:rsidR="00C6686B" w:rsidRDefault="00C6686B" w:rsidP="00C668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«Антонимы. Единственное и множественное число».</w:t>
            </w:r>
          </w:p>
          <w:p w:rsidR="00C6686B" w:rsidRDefault="00C6686B" w:rsidP="00C668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«Словосочетание».</w:t>
            </w:r>
          </w:p>
          <w:p w:rsidR="00C6686B" w:rsidRDefault="00C6686B" w:rsidP="00C668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«Предложение».</w:t>
            </w:r>
          </w:p>
          <w:p w:rsidR="00C6686B" w:rsidRPr="00C6686B" w:rsidRDefault="00C6686B" w:rsidP="00C6686B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«Текст».</w:t>
            </w:r>
          </w:p>
        </w:tc>
      </w:tr>
      <w:tr w:rsidR="003814BC" w:rsidTr="003814BC">
        <w:tc>
          <w:tcPr>
            <w:tcW w:w="1134" w:type="dxa"/>
          </w:tcPr>
          <w:p w:rsidR="003814BC" w:rsidRP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646" w:type="dxa"/>
          </w:tcPr>
          <w:p w:rsidR="003814BC" w:rsidRDefault="00C6686B" w:rsidP="00C6686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 на лексические темы:</w:t>
            </w:r>
          </w:p>
          <w:p w:rsidR="00C6686B" w:rsidRDefault="00C6686B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1A79">
              <w:rPr>
                <w:rFonts w:ascii="Times New Roman" w:hAnsi="Times New Roman" w:cs="Times New Roman"/>
                <w:sz w:val="28"/>
                <w:szCs w:val="28"/>
              </w:rPr>
              <w:t>Игрушки. Дети».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«Транспорт».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«Растения. Грибы. Цветы».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«Профессии».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«Овощи».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«Фрукты».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года. Весна. Лето».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«Времена года. Осень. Зима».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«Части тела».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«Инструменты».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«Одежда. Обувь».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«Мебель. Бытовые приборы. Дом».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«Посуда. Продукты».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«Насекомые».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«Птицы».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«Дикие животные».</w:t>
            </w:r>
          </w:p>
          <w:p w:rsidR="008E1A79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«Домашние животные».</w:t>
            </w:r>
          </w:p>
          <w:p w:rsidR="008E1A79" w:rsidRPr="00C6686B" w:rsidRDefault="008E1A79" w:rsidP="00C6686B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«Цвет».</w:t>
            </w:r>
          </w:p>
        </w:tc>
      </w:tr>
      <w:tr w:rsidR="003814BC" w:rsidTr="003814BC">
        <w:tc>
          <w:tcPr>
            <w:tcW w:w="1134" w:type="dxa"/>
          </w:tcPr>
          <w:p w:rsidR="003814BC" w:rsidRPr="003814BC" w:rsidRDefault="003814BC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3814BC" w:rsidRDefault="00855E27" w:rsidP="00855E2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Лото:</w:t>
            </w:r>
          </w:p>
          <w:p w:rsidR="00855E27" w:rsidRDefault="00855E27" w:rsidP="00855E2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«Ботаническое».</w:t>
            </w:r>
          </w:p>
          <w:p w:rsidR="00855E27" w:rsidRPr="00855E27" w:rsidRDefault="00855E27" w:rsidP="00855E27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«Зоопарк».</w:t>
            </w:r>
          </w:p>
        </w:tc>
      </w:tr>
      <w:tr w:rsidR="00855E27" w:rsidTr="003814BC">
        <w:tc>
          <w:tcPr>
            <w:tcW w:w="1134" w:type="dxa"/>
          </w:tcPr>
          <w:p w:rsidR="00855E27" w:rsidRDefault="00855E27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855E27" w:rsidRDefault="00855E27" w:rsidP="00855E2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Игра «Когда это бывает?» на развитие словаря  и связной речи по теме «Времена года».</w:t>
            </w:r>
          </w:p>
        </w:tc>
      </w:tr>
    </w:tbl>
    <w:p w:rsidR="003814BC" w:rsidRDefault="003814BC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A7" w:rsidRDefault="00855E27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Материалы для развития навыков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звуко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-буквенного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анализа и синтеза и обучения грамоте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646"/>
      </w:tblGrid>
      <w:tr w:rsidR="00855E27" w:rsidTr="00855E27">
        <w:tc>
          <w:tcPr>
            <w:tcW w:w="1134" w:type="dxa"/>
          </w:tcPr>
          <w:p w:rsidR="00855E27" w:rsidRDefault="00855E27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8646" w:type="dxa"/>
          </w:tcPr>
          <w:p w:rsidR="00855E27" w:rsidRDefault="00855E27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</w:tr>
      <w:tr w:rsidR="00855E27" w:rsidTr="00855E27">
        <w:tc>
          <w:tcPr>
            <w:tcW w:w="1134" w:type="dxa"/>
          </w:tcPr>
          <w:p w:rsidR="00855E27" w:rsidRP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855E27" w:rsidRPr="00BF6C32" w:rsidRDefault="00BF6C32" w:rsidP="00BF6C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Кассы букв.</w:t>
            </w:r>
          </w:p>
        </w:tc>
      </w:tr>
      <w:tr w:rsidR="00855E27" w:rsidTr="00855E27">
        <w:tc>
          <w:tcPr>
            <w:tcW w:w="1134" w:type="dxa"/>
          </w:tcPr>
          <w:p w:rsidR="00855E27" w:rsidRP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855E27" w:rsidRPr="00BF6C32" w:rsidRDefault="00BF6C32" w:rsidP="00BF6C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Фишки – символы звуков.</w:t>
            </w:r>
          </w:p>
        </w:tc>
      </w:tr>
      <w:tr w:rsidR="00855E27" w:rsidTr="00855E27">
        <w:tc>
          <w:tcPr>
            <w:tcW w:w="1134" w:type="dxa"/>
          </w:tcPr>
          <w:p w:rsidR="00855E27" w:rsidRP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855E27" w:rsidRPr="00BF6C32" w:rsidRDefault="00BF6C32" w:rsidP="00BF6C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Звуковая линейка.</w:t>
            </w:r>
          </w:p>
        </w:tc>
      </w:tr>
      <w:tr w:rsidR="00855E27" w:rsidTr="00855E27">
        <w:tc>
          <w:tcPr>
            <w:tcW w:w="1134" w:type="dxa"/>
          </w:tcPr>
          <w:p w:rsidR="00855E27" w:rsidRP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855E27" w:rsidRPr="00BF6C32" w:rsidRDefault="00BF6C32" w:rsidP="00BF6C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предложений.</w:t>
            </w:r>
          </w:p>
        </w:tc>
      </w:tr>
      <w:tr w:rsidR="00855E27" w:rsidTr="00855E27">
        <w:tc>
          <w:tcPr>
            <w:tcW w:w="1134" w:type="dxa"/>
          </w:tcPr>
          <w:p w:rsidR="00855E27" w:rsidRP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855E27" w:rsidRPr="00BF6C32" w:rsidRDefault="001145E9" w:rsidP="00BF6C32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Палочки и шнуровки для выкладывания букв.</w:t>
            </w:r>
          </w:p>
        </w:tc>
      </w:tr>
      <w:tr w:rsidR="00855E27" w:rsidTr="00855E27">
        <w:tc>
          <w:tcPr>
            <w:tcW w:w="1134" w:type="dxa"/>
          </w:tcPr>
          <w:p w:rsidR="00855E27" w:rsidRP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855E27" w:rsidRPr="001145E9" w:rsidRDefault="001145E9" w:rsidP="001145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Разрезные карточки «Собери букву».</w:t>
            </w:r>
          </w:p>
        </w:tc>
      </w:tr>
      <w:tr w:rsidR="00855E27" w:rsidTr="00855E27">
        <w:tc>
          <w:tcPr>
            <w:tcW w:w="1134" w:type="dxa"/>
          </w:tcPr>
          <w:p w:rsidR="00855E27" w:rsidRP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855E27" w:rsidRPr="001145E9" w:rsidRDefault="001145E9" w:rsidP="001145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«Буквы».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BF6C32" w:rsidRPr="001145E9" w:rsidRDefault="001145E9" w:rsidP="001145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Карточки со слогами.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BF6C32" w:rsidRPr="001145E9" w:rsidRDefault="001145E9" w:rsidP="001145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Настенное пособие «Слоговая таблица»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BF6C32" w:rsidRPr="001145E9" w:rsidRDefault="001145E9" w:rsidP="001145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Настенное пособие «Алфавит».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6" w:type="dxa"/>
          </w:tcPr>
          <w:p w:rsidR="00BF6C32" w:rsidRPr="001145E9" w:rsidRDefault="001145E9" w:rsidP="001145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Настенное пособие «Гласные и согласные звуки и буквы».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6" w:type="dxa"/>
          </w:tcPr>
          <w:p w:rsidR="00BF6C32" w:rsidRPr="001145E9" w:rsidRDefault="00BE5C1F" w:rsidP="001145E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Наборное полотно для составления слов из букв.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6" w:type="dxa"/>
          </w:tcPr>
          <w:p w:rsidR="00BF6C32" w:rsidRPr="00BE5C1F" w:rsidRDefault="00BE5C1F" w:rsidP="00BE5C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Кубики с буквами.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6" w:type="dxa"/>
          </w:tcPr>
          <w:p w:rsidR="00BF6C32" w:rsidRPr="00BE5C1F" w:rsidRDefault="00BE5C1F" w:rsidP="00BE5C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Тренажёры для развития техники чтения «Логопедическая азбука. От слова к предложению».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6" w:type="dxa"/>
          </w:tcPr>
          <w:p w:rsidR="00BF6C32" w:rsidRDefault="00BE5C1F" w:rsidP="00BE5C1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Игры:</w:t>
            </w:r>
          </w:p>
          <w:p w:rsidR="00BE5C1F" w:rsidRDefault="00BE5C1F" w:rsidP="00BE5C1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«Читаем по слогам».</w:t>
            </w:r>
          </w:p>
          <w:p w:rsidR="00BE5C1F" w:rsidRDefault="00BE5C1F" w:rsidP="00BE5C1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«Поём слоги».</w:t>
            </w:r>
          </w:p>
          <w:p w:rsidR="00BE5C1F" w:rsidRDefault="00BE5C1F" w:rsidP="00BE5C1F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«Составляем из букв слова».</w:t>
            </w:r>
          </w:p>
          <w:p w:rsidR="00EA15F9" w:rsidRPr="00EA15F9" w:rsidRDefault="00BE5C1F" w:rsidP="00EA15F9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15F9">
              <w:rPr>
                <w:rFonts w:ascii="Times New Roman" w:hAnsi="Times New Roman" w:cs="Times New Roman"/>
                <w:sz w:val="28"/>
                <w:szCs w:val="28"/>
              </w:rPr>
              <w:t>Чтение по слогам. Тренажёр».</w:t>
            </w:r>
          </w:p>
        </w:tc>
      </w:tr>
      <w:tr w:rsidR="00BF6C32" w:rsidTr="00855E27">
        <w:tc>
          <w:tcPr>
            <w:tcW w:w="1134" w:type="dxa"/>
          </w:tcPr>
          <w:p w:rsidR="00BF6C32" w:rsidRDefault="00BF6C32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646" w:type="dxa"/>
          </w:tcPr>
          <w:p w:rsidR="00BF6C32" w:rsidRPr="00EA15F9" w:rsidRDefault="00EA15F9" w:rsidP="00EA15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Таблицы со слогами для составления слов.</w:t>
            </w:r>
          </w:p>
        </w:tc>
      </w:tr>
    </w:tbl>
    <w:p w:rsidR="00855E27" w:rsidRDefault="00855E27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5F9" w:rsidRDefault="00EA15F9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Компьютерные логопедические программы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8646"/>
      </w:tblGrid>
      <w:tr w:rsidR="00EA15F9" w:rsidTr="00EA15F9">
        <w:tc>
          <w:tcPr>
            <w:tcW w:w="1134" w:type="dxa"/>
          </w:tcPr>
          <w:p w:rsid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№п\п</w:t>
            </w:r>
          </w:p>
        </w:tc>
        <w:tc>
          <w:tcPr>
            <w:tcW w:w="8646" w:type="dxa"/>
          </w:tcPr>
          <w:p w:rsid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</w:t>
            </w:r>
          </w:p>
        </w:tc>
      </w:tr>
      <w:tr w:rsidR="00EA15F9" w:rsidTr="00EA15F9">
        <w:tc>
          <w:tcPr>
            <w:tcW w:w="1134" w:type="dxa"/>
          </w:tcPr>
          <w:p w:rsidR="00EA15F9" w:rsidRP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EA15F9" w:rsidRPr="00EA15F9" w:rsidRDefault="00231988" w:rsidP="00EA15F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 – Яга учится читать.</w:t>
            </w:r>
          </w:p>
        </w:tc>
      </w:tr>
      <w:tr w:rsidR="00EA15F9" w:rsidTr="00EA15F9">
        <w:tc>
          <w:tcPr>
            <w:tcW w:w="1134" w:type="dxa"/>
          </w:tcPr>
          <w:p w:rsidR="00EA15F9" w:rsidRP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46" w:type="dxa"/>
          </w:tcPr>
          <w:p w:rsidR="00EA15F9" w:rsidRPr="00231988" w:rsidRDefault="00231988" w:rsidP="002319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Azbuka Pro</w:t>
            </w:r>
          </w:p>
        </w:tc>
      </w:tr>
      <w:tr w:rsidR="00EA15F9" w:rsidTr="00EA15F9">
        <w:tc>
          <w:tcPr>
            <w:tcW w:w="1134" w:type="dxa"/>
          </w:tcPr>
          <w:p w:rsidR="00EA15F9" w:rsidRP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EA15F9" w:rsidRPr="00231988" w:rsidRDefault="00231988" w:rsidP="002319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Репка. Как мышонок читать учился.</w:t>
            </w:r>
          </w:p>
        </w:tc>
      </w:tr>
      <w:tr w:rsidR="00EA15F9" w:rsidTr="00EA15F9">
        <w:tc>
          <w:tcPr>
            <w:tcW w:w="1134" w:type="dxa"/>
          </w:tcPr>
          <w:p w:rsidR="00EA15F9" w:rsidRP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EA15F9" w:rsidRPr="00231988" w:rsidRDefault="004A43BF" w:rsidP="00231988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Читаем сами.</w:t>
            </w:r>
          </w:p>
        </w:tc>
      </w:tr>
      <w:tr w:rsidR="00EA15F9" w:rsidTr="00EA15F9">
        <w:tc>
          <w:tcPr>
            <w:tcW w:w="1134" w:type="dxa"/>
          </w:tcPr>
          <w:p w:rsidR="00EA15F9" w:rsidRP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EA15F9" w:rsidRPr="004A43BF" w:rsidRDefault="004A43BF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учусь читать слова.</w:t>
            </w:r>
          </w:p>
        </w:tc>
      </w:tr>
      <w:tr w:rsidR="00EA15F9" w:rsidTr="00EA15F9">
        <w:tc>
          <w:tcPr>
            <w:tcW w:w="1134" w:type="dxa"/>
          </w:tcPr>
          <w:p w:rsidR="00EA15F9" w:rsidRP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46" w:type="dxa"/>
          </w:tcPr>
          <w:p w:rsidR="004A43BF" w:rsidRPr="004A43BF" w:rsidRDefault="004A43BF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Обучение грамоте.</w:t>
            </w:r>
          </w:p>
        </w:tc>
      </w:tr>
      <w:tr w:rsidR="00EA15F9" w:rsidTr="00EA15F9">
        <w:tc>
          <w:tcPr>
            <w:tcW w:w="1134" w:type="dxa"/>
          </w:tcPr>
          <w:p w:rsidR="00EA15F9" w:rsidRPr="00EA15F9" w:rsidRDefault="00EA15F9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46" w:type="dxa"/>
          </w:tcPr>
          <w:p w:rsidR="00EA15F9" w:rsidRPr="004A43BF" w:rsidRDefault="004A43BF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Письмо. Соединение букв.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646" w:type="dxa"/>
          </w:tcPr>
          <w:p w:rsidR="004A43BF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писать.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46" w:type="dxa"/>
          </w:tcPr>
          <w:p w:rsidR="004A43BF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писать буквы.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646" w:type="dxa"/>
          </w:tcPr>
          <w:p w:rsidR="004A43BF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Слова на букву.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646" w:type="dxa"/>
          </w:tcPr>
          <w:p w:rsidR="004A43BF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Знакомимся с буквами.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646" w:type="dxa"/>
          </w:tcPr>
          <w:p w:rsidR="004A43BF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 буквы.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46" w:type="dxa"/>
          </w:tcPr>
          <w:p w:rsidR="004A43BF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Весёлые игры для развития речи и слуха.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646" w:type="dxa"/>
          </w:tcPr>
          <w:p w:rsidR="004A43BF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говорить правильно 1.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646" w:type="dxa"/>
          </w:tcPr>
          <w:p w:rsidR="004A43BF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Учимся говорить правильно 2.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646" w:type="dxa"/>
          </w:tcPr>
          <w:p w:rsidR="004A43BF" w:rsidRPr="00C57A29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[с]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646" w:type="dxa"/>
          </w:tcPr>
          <w:p w:rsidR="004A43BF" w:rsidRPr="00C57A29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[з].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646" w:type="dxa"/>
          </w:tcPr>
          <w:p w:rsidR="004A43BF" w:rsidRPr="00C57A29" w:rsidRDefault="00C57A29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Звук [р].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646" w:type="dxa"/>
          </w:tcPr>
          <w:p w:rsidR="004A43BF" w:rsidRDefault="00D906E8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Трудные звуки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ауди</w:t>
            </w:r>
            <w:r w:rsidR="001313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A43BF" w:rsidTr="00EA15F9">
        <w:tc>
          <w:tcPr>
            <w:tcW w:w="1134" w:type="dxa"/>
          </w:tcPr>
          <w:p w:rsidR="004A43BF" w:rsidRDefault="004A43BF" w:rsidP="001D45A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646" w:type="dxa"/>
          </w:tcPr>
          <w:p w:rsidR="004A43BF" w:rsidRDefault="00D906E8" w:rsidP="004A43B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Логопедические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распевки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Автор: Овчинникова Т.С., Железнова</w:t>
            </w:r>
          </w:p>
        </w:tc>
      </w:tr>
    </w:tbl>
    <w:p w:rsidR="00EA15F9" w:rsidRDefault="00EA15F9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A7" w:rsidRDefault="00A138A7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A7" w:rsidRDefault="00A138A7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8A7" w:rsidRPr="001D45AE" w:rsidRDefault="00A138A7" w:rsidP="001D45A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138A7" w:rsidRPr="001D45AE" w:rsidSect="000F73D5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83257"/>
    <w:multiLevelType w:val="hybridMultilevel"/>
    <w:tmpl w:val="E250C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E159D"/>
    <w:multiLevelType w:val="hybridMultilevel"/>
    <w:tmpl w:val="DD2A3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050A0"/>
    <w:multiLevelType w:val="hybridMultilevel"/>
    <w:tmpl w:val="AD6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C0392"/>
    <w:multiLevelType w:val="hybridMultilevel"/>
    <w:tmpl w:val="07103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373B"/>
    <w:multiLevelType w:val="hybridMultilevel"/>
    <w:tmpl w:val="1858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976A9"/>
    <w:multiLevelType w:val="hybridMultilevel"/>
    <w:tmpl w:val="FA78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11D5B"/>
    <w:multiLevelType w:val="hybridMultilevel"/>
    <w:tmpl w:val="B7222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D5979"/>
    <w:multiLevelType w:val="hybridMultilevel"/>
    <w:tmpl w:val="9DFA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0BBF"/>
    <w:multiLevelType w:val="hybridMultilevel"/>
    <w:tmpl w:val="A4D4EC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E637AC"/>
    <w:multiLevelType w:val="hybridMultilevel"/>
    <w:tmpl w:val="F392D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B120F"/>
    <w:multiLevelType w:val="hybridMultilevel"/>
    <w:tmpl w:val="1FF68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F519D"/>
    <w:multiLevelType w:val="hybridMultilevel"/>
    <w:tmpl w:val="8216E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113A95"/>
    <w:multiLevelType w:val="hybridMultilevel"/>
    <w:tmpl w:val="1F0EA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D563AB"/>
    <w:multiLevelType w:val="hybridMultilevel"/>
    <w:tmpl w:val="5CF6B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0F1060"/>
    <w:multiLevelType w:val="hybridMultilevel"/>
    <w:tmpl w:val="AEC0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0237A"/>
    <w:multiLevelType w:val="hybridMultilevel"/>
    <w:tmpl w:val="7D803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D5F5D"/>
    <w:multiLevelType w:val="hybridMultilevel"/>
    <w:tmpl w:val="9308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10"/>
  </w:num>
  <w:num w:numId="5">
    <w:abstractNumId w:val="11"/>
  </w:num>
  <w:num w:numId="6">
    <w:abstractNumId w:val="5"/>
  </w:num>
  <w:num w:numId="7">
    <w:abstractNumId w:val="16"/>
  </w:num>
  <w:num w:numId="8">
    <w:abstractNumId w:val="6"/>
  </w:num>
  <w:num w:numId="9">
    <w:abstractNumId w:val="0"/>
  </w:num>
  <w:num w:numId="10">
    <w:abstractNumId w:val="7"/>
  </w:num>
  <w:num w:numId="11">
    <w:abstractNumId w:val="2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CB4"/>
    <w:rsid w:val="000731AA"/>
    <w:rsid w:val="000C1E5D"/>
    <w:rsid w:val="000F4051"/>
    <w:rsid w:val="000F73D5"/>
    <w:rsid w:val="0010771E"/>
    <w:rsid w:val="00112DC0"/>
    <w:rsid w:val="001145E9"/>
    <w:rsid w:val="001313D1"/>
    <w:rsid w:val="00167BB7"/>
    <w:rsid w:val="001D45AE"/>
    <w:rsid w:val="001D5F26"/>
    <w:rsid w:val="001E1A00"/>
    <w:rsid w:val="00231988"/>
    <w:rsid w:val="00284D73"/>
    <w:rsid w:val="002A0139"/>
    <w:rsid w:val="002A595F"/>
    <w:rsid w:val="002C0706"/>
    <w:rsid w:val="003814BC"/>
    <w:rsid w:val="003C442F"/>
    <w:rsid w:val="00452BDD"/>
    <w:rsid w:val="004A43BF"/>
    <w:rsid w:val="004D1396"/>
    <w:rsid w:val="00553CF0"/>
    <w:rsid w:val="00576E4D"/>
    <w:rsid w:val="005B7251"/>
    <w:rsid w:val="005C157F"/>
    <w:rsid w:val="00606BCA"/>
    <w:rsid w:val="00654CB4"/>
    <w:rsid w:val="006A689A"/>
    <w:rsid w:val="007352E5"/>
    <w:rsid w:val="00762A67"/>
    <w:rsid w:val="00772CE5"/>
    <w:rsid w:val="0077353C"/>
    <w:rsid w:val="00782E2D"/>
    <w:rsid w:val="007A2DD6"/>
    <w:rsid w:val="00807414"/>
    <w:rsid w:val="00855E27"/>
    <w:rsid w:val="00856292"/>
    <w:rsid w:val="00881F33"/>
    <w:rsid w:val="008D5268"/>
    <w:rsid w:val="008E1A79"/>
    <w:rsid w:val="009546B6"/>
    <w:rsid w:val="009C2F6A"/>
    <w:rsid w:val="009C58CD"/>
    <w:rsid w:val="009E7A75"/>
    <w:rsid w:val="00A0571A"/>
    <w:rsid w:val="00A07ADA"/>
    <w:rsid w:val="00A138A7"/>
    <w:rsid w:val="00AC3FBC"/>
    <w:rsid w:val="00AF42E0"/>
    <w:rsid w:val="00B10ED4"/>
    <w:rsid w:val="00B13500"/>
    <w:rsid w:val="00B2273F"/>
    <w:rsid w:val="00BA27D3"/>
    <w:rsid w:val="00BE5C1F"/>
    <w:rsid w:val="00BF6C32"/>
    <w:rsid w:val="00C24AB1"/>
    <w:rsid w:val="00C57A29"/>
    <w:rsid w:val="00C6686B"/>
    <w:rsid w:val="00CA628A"/>
    <w:rsid w:val="00CB30D9"/>
    <w:rsid w:val="00D65376"/>
    <w:rsid w:val="00D906E8"/>
    <w:rsid w:val="00DA2DA6"/>
    <w:rsid w:val="00DB1BAD"/>
    <w:rsid w:val="00DE53BB"/>
    <w:rsid w:val="00DF5C09"/>
    <w:rsid w:val="00E731B3"/>
    <w:rsid w:val="00EA15F9"/>
    <w:rsid w:val="00EB67A2"/>
    <w:rsid w:val="00F21213"/>
    <w:rsid w:val="00F50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893DA"/>
  <w15:docId w15:val="{F15197DC-1AA7-4F2A-9A92-9D8BC88A2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31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731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5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5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2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A27FD-EE6B-4EBF-9BA4-24E6BF53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</dc:creator>
  <cp:lastModifiedBy>Olga</cp:lastModifiedBy>
  <cp:revision>2</cp:revision>
  <cp:lastPrinted>2021-03-19T06:00:00Z</cp:lastPrinted>
  <dcterms:created xsi:type="dcterms:W3CDTF">2021-03-19T06:02:00Z</dcterms:created>
  <dcterms:modified xsi:type="dcterms:W3CDTF">2021-03-19T06:02:00Z</dcterms:modified>
</cp:coreProperties>
</file>