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B70980" w:rsidRPr="00396128" w:rsidTr="0034213F">
        <w:tc>
          <w:tcPr>
            <w:tcW w:w="24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B70980" w:rsidRPr="00396128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6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МАДОУ № 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396128">
              <w:rPr>
                <w:rFonts w:ascii="Times New Roman" w:hAnsi="Times New Roman"/>
                <w:sz w:val="16"/>
                <w:szCs w:val="16"/>
                <w:lang w:eastAsia="ru-RU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96128">
              <w:rPr>
                <w:rFonts w:ascii="Times New Roman" w:hAnsi="Times New Roman"/>
                <w:sz w:val="16"/>
                <w:szCs w:val="16"/>
                <w:lang w:eastAsia="ru-RU"/>
              </w:rPr>
              <w:t>Белебея</w:t>
            </w:r>
          </w:p>
          <w:p w:rsidR="00B70980" w:rsidRPr="00396128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6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-------------- Ф.М.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96128">
              <w:rPr>
                <w:rFonts w:ascii="Times New Roman" w:hAnsi="Times New Roman"/>
                <w:sz w:val="16"/>
                <w:szCs w:val="16"/>
                <w:lang w:eastAsia="ru-RU"/>
              </w:rPr>
              <w:t>Габдуллина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иказ № ____</w:t>
            </w:r>
            <w:r w:rsidRPr="00396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29.01.2021</w:t>
            </w:r>
            <w:r w:rsidRPr="00396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года</w:t>
            </w:r>
          </w:p>
          <w:p w:rsidR="00B70980" w:rsidRPr="00396128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70980" w:rsidRPr="009B3694" w:rsidRDefault="00B70980" w:rsidP="00B70980">
      <w:pPr>
        <w:spacing w:after="0" w:line="240" w:lineRule="auto"/>
        <w:jc w:val="right"/>
        <w:rPr>
          <w:rFonts w:ascii="Times New Roman" w:hAnsi="Times New Roman"/>
          <w:color w:val="FF0000"/>
          <w:lang w:eastAsia="ru-RU"/>
        </w:rPr>
      </w:pPr>
    </w:p>
    <w:p w:rsidR="00B70980" w:rsidRPr="009B3694" w:rsidRDefault="00B70980" w:rsidP="00B70980">
      <w:pPr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 w:rsidRPr="009B3694">
        <w:rPr>
          <w:rFonts w:ascii="Times New Roman" w:hAnsi="Times New Roman"/>
          <w:b/>
          <w:lang w:eastAsia="ru-RU"/>
        </w:rPr>
        <w:t>РАСПИСАНИЕ ОРГАНИЗОВАННОЙ ОБРАЗОВАТЕЛЬНОЙ ДЕЯТЕЛЬНОСТИ</w:t>
      </w:r>
    </w:p>
    <w:p w:rsidR="00B70980" w:rsidRPr="009B3694" w:rsidRDefault="00B70980" w:rsidP="00B70980">
      <w:pPr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 w:rsidRPr="009B3694">
        <w:rPr>
          <w:rFonts w:ascii="Times New Roman" w:hAnsi="Times New Roman"/>
          <w:b/>
          <w:lang w:eastAsia="ru-RU"/>
        </w:rPr>
        <w:t>в МАДОУ № 23 г.</w:t>
      </w:r>
      <w:r>
        <w:rPr>
          <w:rFonts w:ascii="Times New Roman" w:hAnsi="Times New Roman"/>
          <w:b/>
          <w:lang w:eastAsia="ru-RU"/>
        </w:rPr>
        <w:t xml:space="preserve"> </w:t>
      </w:r>
      <w:r w:rsidRPr="009B3694">
        <w:rPr>
          <w:rFonts w:ascii="Times New Roman" w:hAnsi="Times New Roman"/>
          <w:b/>
          <w:lang w:eastAsia="ru-RU"/>
        </w:rPr>
        <w:t xml:space="preserve">Белебея (2 корпус) на </w:t>
      </w:r>
      <w:r>
        <w:rPr>
          <w:rFonts w:ascii="Times New Roman" w:hAnsi="Times New Roman"/>
          <w:b/>
          <w:lang w:eastAsia="ru-RU"/>
        </w:rPr>
        <w:t xml:space="preserve">февраль-май </w:t>
      </w:r>
      <w:r w:rsidRPr="009B3694">
        <w:rPr>
          <w:rFonts w:ascii="Times New Roman" w:hAnsi="Times New Roman"/>
          <w:b/>
          <w:lang w:eastAsia="ru-RU"/>
        </w:rPr>
        <w:t>20</w:t>
      </w:r>
      <w:r>
        <w:rPr>
          <w:rFonts w:ascii="Times New Roman" w:hAnsi="Times New Roman"/>
          <w:b/>
          <w:lang w:eastAsia="ru-RU"/>
        </w:rPr>
        <w:t>20</w:t>
      </w:r>
      <w:r w:rsidRPr="009B3694">
        <w:rPr>
          <w:rFonts w:ascii="Times New Roman" w:hAnsi="Times New Roman"/>
          <w:b/>
          <w:lang w:eastAsia="ru-RU"/>
        </w:rPr>
        <w:t>-20</w:t>
      </w:r>
      <w:r>
        <w:rPr>
          <w:rFonts w:ascii="Times New Roman" w:hAnsi="Times New Roman"/>
          <w:b/>
          <w:lang w:eastAsia="ru-RU"/>
        </w:rPr>
        <w:t>21 учебного</w:t>
      </w:r>
      <w:r w:rsidRPr="009B3694">
        <w:rPr>
          <w:rFonts w:ascii="Times New Roman" w:hAnsi="Times New Roman"/>
          <w:b/>
          <w:lang w:eastAsia="ru-RU"/>
        </w:rPr>
        <w:t xml:space="preserve"> год</w:t>
      </w:r>
      <w:r>
        <w:rPr>
          <w:rFonts w:ascii="Times New Roman" w:hAnsi="Times New Roman"/>
          <w:b/>
          <w:lang w:eastAsia="ru-RU"/>
        </w:rPr>
        <w:t>а</w:t>
      </w:r>
    </w:p>
    <w:p w:rsidR="00B70980" w:rsidRPr="009B3694" w:rsidRDefault="00B70980" w:rsidP="00B70980">
      <w:pPr>
        <w:spacing w:after="0" w:line="36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243"/>
        <w:gridCol w:w="1959"/>
        <w:gridCol w:w="1053"/>
        <w:gridCol w:w="2093"/>
        <w:gridCol w:w="6"/>
        <w:gridCol w:w="1510"/>
        <w:gridCol w:w="2227"/>
        <w:gridCol w:w="6"/>
        <w:gridCol w:w="1376"/>
        <w:gridCol w:w="2110"/>
        <w:gridCol w:w="6"/>
      </w:tblGrid>
      <w:tr w:rsidR="00B70980" w:rsidRPr="009B3694" w:rsidTr="0034213F">
        <w:tc>
          <w:tcPr>
            <w:tcW w:w="7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B70980" w:rsidRPr="009B3694" w:rsidRDefault="00B70980" w:rsidP="00342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B70980" w:rsidRPr="009B3694" w:rsidRDefault="00B70980" w:rsidP="00342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Дни недели</w:t>
            </w:r>
          </w:p>
        </w:tc>
        <w:tc>
          <w:tcPr>
            <w:tcW w:w="32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B70980" w:rsidRDefault="00B70980" w:rsidP="003421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3694">
              <w:rPr>
                <w:rFonts w:ascii="Times New Roman" w:hAnsi="Times New Roman"/>
                <w:lang w:eastAsia="ru-RU"/>
              </w:rPr>
              <w:t xml:space="preserve">Группа № </w:t>
            </w:r>
            <w:r>
              <w:rPr>
                <w:rFonts w:ascii="Times New Roman" w:hAnsi="Times New Roman"/>
                <w:lang w:val="en-US" w:eastAsia="ru-RU"/>
              </w:rPr>
              <w:t>10</w:t>
            </w:r>
            <w:r w:rsidRPr="009B369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70980" w:rsidRPr="009B3694" w:rsidRDefault="00B70980" w:rsidP="003421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3694">
              <w:rPr>
                <w:rFonts w:ascii="Times New Roman" w:hAnsi="Times New Roman"/>
                <w:lang w:eastAsia="ru-RU"/>
              </w:rPr>
              <w:t>(младшая)</w:t>
            </w:r>
          </w:p>
        </w:tc>
        <w:tc>
          <w:tcPr>
            <w:tcW w:w="32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B70980" w:rsidRPr="00426428" w:rsidRDefault="00B70980" w:rsidP="0034213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B3694">
              <w:rPr>
                <w:rFonts w:ascii="Times New Roman" w:hAnsi="Times New Roman"/>
                <w:lang w:eastAsia="ru-RU"/>
              </w:rPr>
              <w:t xml:space="preserve">Группа № </w:t>
            </w:r>
            <w:r>
              <w:rPr>
                <w:rFonts w:ascii="Times New Roman" w:hAnsi="Times New Roman"/>
                <w:lang w:val="en-US" w:eastAsia="ru-RU"/>
              </w:rPr>
              <w:t>7</w:t>
            </w:r>
          </w:p>
          <w:p w:rsidR="00B70980" w:rsidRPr="009B3694" w:rsidRDefault="00B70980" w:rsidP="003421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3694">
              <w:rPr>
                <w:rFonts w:ascii="Times New Roman" w:hAnsi="Times New Roman"/>
                <w:lang w:eastAsia="ru-RU"/>
              </w:rPr>
              <w:t>(средняя)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B70980" w:rsidRPr="00426428" w:rsidRDefault="00B70980" w:rsidP="0034213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B3694">
              <w:rPr>
                <w:rFonts w:ascii="Times New Roman" w:hAnsi="Times New Roman"/>
                <w:lang w:eastAsia="ru-RU"/>
              </w:rPr>
              <w:t xml:space="preserve">Группа № </w:t>
            </w:r>
            <w:r>
              <w:rPr>
                <w:rFonts w:ascii="Times New Roman" w:hAnsi="Times New Roman"/>
                <w:lang w:val="en-US" w:eastAsia="ru-RU"/>
              </w:rPr>
              <w:t>8</w:t>
            </w:r>
          </w:p>
          <w:p w:rsidR="00B70980" w:rsidRPr="009B3694" w:rsidRDefault="00B70980" w:rsidP="003421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3694">
              <w:rPr>
                <w:rFonts w:ascii="Times New Roman" w:hAnsi="Times New Roman"/>
                <w:lang w:eastAsia="ru-RU"/>
              </w:rPr>
              <w:t>(старшая)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B70980" w:rsidRPr="00426428" w:rsidRDefault="00B70980" w:rsidP="0034213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B3694">
              <w:rPr>
                <w:rFonts w:ascii="Times New Roman" w:hAnsi="Times New Roman"/>
                <w:lang w:eastAsia="ru-RU"/>
              </w:rPr>
              <w:t xml:space="preserve">Группа № 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</w:p>
          <w:p w:rsidR="00B70980" w:rsidRPr="009B3694" w:rsidRDefault="00B70980" w:rsidP="003421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3694">
              <w:rPr>
                <w:rFonts w:ascii="Times New Roman" w:hAnsi="Times New Roman"/>
                <w:lang w:eastAsia="ru-RU"/>
              </w:rPr>
              <w:t xml:space="preserve"> (подготовительная)</w:t>
            </w:r>
          </w:p>
        </w:tc>
      </w:tr>
      <w:tr w:rsidR="00B70980" w:rsidRPr="009B3694" w:rsidTr="0034213F">
        <w:trPr>
          <w:gridAfter w:val="1"/>
          <w:wAfter w:w="6" w:type="dxa"/>
        </w:trPr>
        <w:tc>
          <w:tcPr>
            <w:tcW w:w="7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70980" w:rsidRPr="009B3694" w:rsidRDefault="00B70980" w:rsidP="003421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3694">
              <w:rPr>
                <w:rFonts w:ascii="Times New Roman" w:hAnsi="Times New Roman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3694">
              <w:rPr>
                <w:rFonts w:ascii="Times New Roman" w:hAnsi="Times New Roman"/>
                <w:lang w:eastAsia="ru-RU"/>
              </w:rPr>
              <w:t>ООД</w:t>
            </w:r>
          </w:p>
        </w:tc>
        <w:tc>
          <w:tcPr>
            <w:tcW w:w="10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70980" w:rsidRPr="009B3694" w:rsidRDefault="00B70980" w:rsidP="003421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3694">
              <w:rPr>
                <w:rFonts w:ascii="Times New Roman" w:hAnsi="Times New Roman"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70980" w:rsidRPr="009B3694" w:rsidRDefault="00B70980" w:rsidP="003421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3694">
              <w:rPr>
                <w:rFonts w:ascii="Times New Roman" w:hAnsi="Times New Roman"/>
                <w:lang w:eastAsia="ru-RU"/>
              </w:rPr>
              <w:t>ООД</w:t>
            </w:r>
          </w:p>
        </w:tc>
        <w:tc>
          <w:tcPr>
            <w:tcW w:w="155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70980" w:rsidRPr="009B3694" w:rsidRDefault="00B70980" w:rsidP="003421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3694">
              <w:rPr>
                <w:rFonts w:ascii="Times New Roman" w:hAnsi="Times New Roman"/>
                <w:lang w:eastAsia="ru-RU"/>
              </w:rPr>
              <w:t>время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70980" w:rsidRPr="009B3694" w:rsidRDefault="00B70980" w:rsidP="003421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3694">
              <w:rPr>
                <w:rFonts w:ascii="Times New Roman" w:hAnsi="Times New Roman"/>
                <w:lang w:eastAsia="ru-RU"/>
              </w:rPr>
              <w:t>ООД</w:t>
            </w:r>
          </w:p>
        </w:tc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70980" w:rsidRPr="009B3694" w:rsidRDefault="00B70980" w:rsidP="003421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3694">
              <w:rPr>
                <w:rFonts w:ascii="Times New Roman" w:hAnsi="Times New Roman"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70980" w:rsidRPr="009B3694" w:rsidRDefault="00B70980" w:rsidP="003421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3694">
              <w:rPr>
                <w:rFonts w:ascii="Times New Roman" w:hAnsi="Times New Roman"/>
                <w:lang w:eastAsia="ru-RU"/>
              </w:rPr>
              <w:t>ООД</w:t>
            </w:r>
          </w:p>
        </w:tc>
      </w:tr>
      <w:tr w:rsidR="00B70980" w:rsidRPr="009B3694" w:rsidTr="0034213F">
        <w:trPr>
          <w:gridAfter w:val="1"/>
          <w:wAfter w:w="6" w:type="dxa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70980" w:rsidRPr="009B3694" w:rsidRDefault="00B70980" w:rsidP="003421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3694">
              <w:rPr>
                <w:rFonts w:ascii="Times New Roman" w:hAnsi="Times New Roman"/>
                <w:b/>
                <w:lang w:eastAsia="ru-RU"/>
              </w:rPr>
              <w:t>ПН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66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9.15-9.30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9.40-9.55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Худ.-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Музыка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(з)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Познание.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Ознак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миром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9.10-9.30</w:t>
            </w:r>
          </w:p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9.40-10.00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Познание. 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Ознак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миром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Физкультура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(з)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EDFDA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9.10-9.35</w:t>
            </w:r>
          </w:p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10.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0-10.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15.45-16.10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EDFDA"/>
          </w:tcPr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Познание. 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Ознак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 миром</w:t>
            </w:r>
          </w:p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Худ.-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Музыка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(з)</w:t>
            </w:r>
          </w:p>
          <w:p w:rsidR="00B70980" w:rsidRPr="00426428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Худ.-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Рисование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9.10-9.40</w:t>
            </w:r>
          </w:p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10.45-11.15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Познание. 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Ознак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миром</w:t>
            </w:r>
          </w:p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Физкультура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(з)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70980" w:rsidRPr="009B3694" w:rsidTr="0034213F">
        <w:trPr>
          <w:gridAfter w:val="1"/>
          <w:wAfter w:w="6" w:type="dxa"/>
          <w:trHeight w:val="345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70980" w:rsidRPr="009B3694" w:rsidRDefault="00B70980" w:rsidP="003421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3694">
              <w:rPr>
                <w:rFonts w:ascii="Times New Roman" w:hAnsi="Times New Roman"/>
                <w:b/>
                <w:lang w:eastAsia="ru-RU"/>
              </w:rPr>
              <w:t>ВТ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66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9.15-9.30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9.40-9.55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B70980" w:rsidRPr="00426428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Физкультура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з)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речи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9.10-9.30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9.40-10.00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речи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Худ.-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Музыка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(з)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EDFDA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9.10-9.35</w:t>
            </w:r>
          </w:p>
          <w:p w:rsidR="00B70980" w:rsidRPr="00A262E2" w:rsidRDefault="00B70980" w:rsidP="003421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10.10-10.35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EDFDA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речи</w:t>
            </w:r>
          </w:p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Физкультура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(з)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9.10-9.40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9.50-10.20</w:t>
            </w:r>
          </w:p>
          <w:p w:rsidR="00B70980" w:rsidRPr="001473F0" w:rsidRDefault="00B70980" w:rsidP="003421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10.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</w:t>
            </w:r>
            <w:r w:rsidRPr="001473F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11.15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речи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Худ.-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Рисование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Худ.-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Музыка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(з)</w:t>
            </w:r>
          </w:p>
        </w:tc>
      </w:tr>
      <w:tr w:rsidR="00B70980" w:rsidRPr="009B3694" w:rsidTr="0034213F">
        <w:trPr>
          <w:gridAfter w:val="1"/>
          <w:wAfter w:w="6" w:type="dxa"/>
          <w:trHeight w:val="30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70980" w:rsidRPr="009B3694" w:rsidRDefault="00B70980" w:rsidP="003421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3694">
              <w:rPr>
                <w:rFonts w:ascii="Times New Roman" w:hAnsi="Times New Roman"/>
                <w:b/>
                <w:lang w:eastAsia="ru-RU"/>
              </w:rPr>
              <w:t>СР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66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9.15-9.30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9.50-10.05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Познание. 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ФЭМП 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Физкультура (з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9.10-9.30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10.15-10.35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Познание. 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ФЭМП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Физкультура (з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EDFDA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-9.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9.45-10.15</w:t>
            </w:r>
          </w:p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11.00-11.25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EDFDA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Познание. 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ФЭМП</w:t>
            </w:r>
          </w:p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5CD">
              <w:rPr>
                <w:rFonts w:ascii="Times New Roman" w:hAnsi="Times New Roman"/>
                <w:sz w:val="16"/>
                <w:szCs w:val="16"/>
                <w:lang w:eastAsia="ru-RU"/>
              </w:rPr>
              <w:t>Худ.-</w:t>
            </w:r>
            <w:proofErr w:type="spellStart"/>
            <w:r w:rsidRPr="009A05CD">
              <w:rPr>
                <w:rFonts w:ascii="Times New Roman" w:hAnsi="Times New Roman"/>
                <w:sz w:val="16"/>
                <w:szCs w:val="16"/>
                <w:lang w:eastAsia="ru-RU"/>
              </w:rPr>
              <w:t>эст.разв.Рисование</w:t>
            </w:r>
            <w:proofErr w:type="spellEnd"/>
          </w:p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Физкультура 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9.10-9.40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9.50-10.20</w:t>
            </w:r>
          </w:p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10.30-11.00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Физкультура 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Познание. 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ФЭМП</w:t>
            </w:r>
          </w:p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Худ.-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Лепка/Аппликация</w:t>
            </w:r>
          </w:p>
        </w:tc>
      </w:tr>
      <w:tr w:rsidR="00B70980" w:rsidRPr="009B3694" w:rsidTr="0034213F">
        <w:trPr>
          <w:gridAfter w:val="1"/>
          <w:wAfter w:w="6" w:type="dxa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70980" w:rsidRPr="009B3694" w:rsidRDefault="00B70980" w:rsidP="003421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3694">
              <w:rPr>
                <w:rFonts w:ascii="Times New Roman" w:hAnsi="Times New Roman"/>
                <w:b/>
                <w:lang w:eastAsia="ru-RU"/>
              </w:rPr>
              <w:t>ЧТ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66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9.15-9.30</w:t>
            </w:r>
          </w:p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10.00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Худ.-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Музыка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(з)</w:t>
            </w:r>
          </w:p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Худ.-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Лепка/Аппликация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9.10-9.30</w:t>
            </w:r>
          </w:p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9.40-10.00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Худ.-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Лепка/Аппликация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Физкультура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(з)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EDFDA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9.10-9.35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10.10-10.35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EDFDA"/>
          </w:tcPr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речи</w:t>
            </w:r>
          </w:p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Худ.-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Музыка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(з)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9.10-9.40</w:t>
            </w:r>
          </w:p>
          <w:p w:rsidR="00B70980" w:rsidRPr="002844E8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44E8">
              <w:rPr>
                <w:rFonts w:ascii="Times New Roman" w:hAnsi="Times New Roman"/>
                <w:sz w:val="16"/>
                <w:szCs w:val="16"/>
                <w:lang w:eastAsia="ru-RU"/>
              </w:rPr>
              <w:t>9.50-10.20</w:t>
            </w:r>
          </w:p>
          <w:p w:rsidR="00B70980" w:rsidRPr="002844E8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44E8">
              <w:rPr>
                <w:rFonts w:ascii="Times New Roman" w:hAnsi="Times New Roman"/>
                <w:sz w:val="16"/>
                <w:szCs w:val="16"/>
                <w:lang w:eastAsia="ru-RU"/>
              </w:rPr>
              <w:t>11.00-11.30</w:t>
            </w:r>
          </w:p>
          <w:p w:rsidR="00B70980" w:rsidRPr="00B6581A" w:rsidRDefault="00B70980" w:rsidP="003421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речи</w:t>
            </w:r>
          </w:p>
          <w:p w:rsidR="00B70980" w:rsidRPr="002844E8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Худ.-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 Рисование</w:t>
            </w:r>
          </w:p>
          <w:p w:rsidR="00B70980" w:rsidRPr="002844E8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844E8">
              <w:rPr>
                <w:rFonts w:ascii="Times New Roman" w:hAnsi="Times New Roman"/>
                <w:sz w:val="16"/>
                <w:szCs w:val="16"/>
                <w:lang w:eastAsia="ru-RU"/>
              </w:rPr>
              <w:t>Физкультура (в)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70980" w:rsidRPr="009B3694" w:rsidTr="0034213F">
        <w:trPr>
          <w:gridAfter w:val="1"/>
          <w:wAfter w:w="6" w:type="dxa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70980" w:rsidRPr="009B3694" w:rsidRDefault="00B70980" w:rsidP="003421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3694">
              <w:rPr>
                <w:rFonts w:ascii="Times New Roman" w:hAnsi="Times New Roman"/>
                <w:b/>
                <w:lang w:eastAsia="ru-RU"/>
              </w:rPr>
              <w:t>ПТ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66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9.15-9.30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9.40-9.55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Физкультура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(з)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Худ.-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Рисование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9.10-9.30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9.40-10.00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Худ.-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Рисование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Худ.-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Музыка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(з)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EDFDA"/>
          </w:tcPr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9.10-9.35</w:t>
            </w:r>
          </w:p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10.10-10.35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EDFDA"/>
          </w:tcPr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Худ.-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  <w:p w:rsidR="00B70980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Лепка/Аппликация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Физкультура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(з)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9.10-9.40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10.45-11.15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Познание. 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ФЭМП</w:t>
            </w:r>
          </w:p>
          <w:p w:rsidR="00B70980" w:rsidRPr="009B3694" w:rsidRDefault="00B70980" w:rsidP="00342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Худ.-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эст.разв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9B3694">
              <w:rPr>
                <w:rFonts w:ascii="Times New Roman" w:hAnsi="Times New Roman"/>
                <w:sz w:val="16"/>
                <w:szCs w:val="16"/>
                <w:lang w:eastAsia="ru-RU"/>
              </w:rPr>
              <w:t>Музыка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(з)</w:t>
            </w:r>
          </w:p>
        </w:tc>
      </w:tr>
    </w:tbl>
    <w:p w:rsidR="00B70980" w:rsidRDefault="00B70980" w:rsidP="00B70980">
      <w:pPr>
        <w:spacing w:after="0" w:line="360" w:lineRule="auto"/>
        <w:rPr>
          <w:rFonts w:ascii="Times New Roman" w:hAnsi="Times New Roman"/>
          <w:b/>
          <w:color w:val="FF0000"/>
          <w:sz w:val="16"/>
          <w:szCs w:val="16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6"/>
        <w:gridCol w:w="5838"/>
      </w:tblGrid>
      <w:tr w:rsidR="00B70980" w:rsidRPr="001E5E86" w:rsidTr="0034213F">
        <w:tc>
          <w:tcPr>
            <w:tcW w:w="8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8CAE2"/>
          </w:tcPr>
          <w:p w:rsidR="00B70980" w:rsidRPr="001E5E86" w:rsidRDefault="00B70980" w:rsidP="0034213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5E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Ежедневно чтение художественной литературы в свободных «окнах» между занятиями, перед сном, на прогулке и т.д.                    </w:t>
            </w:r>
          </w:p>
          <w:p w:rsidR="00B70980" w:rsidRPr="001E5E86" w:rsidRDefault="00B70980" w:rsidP="0034213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5E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 по дополнительному образованию проводится в соответствии с перспективным планом еженедельно 1 занятие у каждой подгруппы в неделю.</w:t>
            </w:r>
          </w:p>
          <w:p w:rsidR="00B70980" w:rsidRPr="001E5E86" w:rsidRDefault="00B70980" w:rsidP="0034213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5E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 раз в неделю конструктивно-модельная деятельность вне занятий.                                         </w:t>
            </w:r>
          </w:p>
          <w:p w:rsidR="00B70980" w:rsidRPr="001E5E86" w:rsidRDefault="00B70980" w:rsidP="0034213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5E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Ежедневно логопедические занятия по расписанию учителя-логопеда.</w:t>
            </w:r>
          </w:p>
          <w:p w:rsidR="00B70980" w:rsidRPr="001E5E86" w:rsidRDefault="00B70980" w:rsidP="0034213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5E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Ежедневно во вторую половину дня сюжетно-ролевые игры.</w:t>
            </w:r>
          </w:p>
          <w:p w:rsidR="00B70980" w:rsidRPr="001E5E86" w:rsidRDefault="00B70980" w:rsidP="0034213F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1E5E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Еженедельно по средам музыкальный руководитель проводит индивидуальную работу.</w:t>
            </w:r>
          </w:p>
        </w:tc>
        <w:tc>
          <w:tcPr>
            <w:tcW w:w="5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1A9"/>
          </w:tcPr>
          <w:p w:rsidR="00B70980" w:rsidRPr="001E5E86" w:rsidRDefault="00B70980" w:rsidP="0034213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70980" w:rsidRPr="001E5E86" w:rsidRDefault="00B70980" w:rsidP="0034213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5E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Условные обозначения:</w:t>
            </w:r>
          </w:p>
          <w:p w:rsidR="00B70980" w:rsidRPr="001E5E86" w:rsidRDefault="00B70980" w:rsidP="0034213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5E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(г) – занятие проводится в групповой комнате</w:t>
            </w:r>
          </w:p>
          <w:p w:rsidR="00B70980" w:rsidRPr="001E5E86" w:rsidRDefault="00B70980" w:rsidP="0034213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5E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(з) – занятие проводится в музыкальном/физкультурном зале</w:t>
            </w:r>
          </w:p>
          <w:p w:rsidR="00B70980" w:rsidRPr="001E5E86" w:rsidRDefault="00B70980" w:rsidP="0034213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5E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(в) – занятие проводится на открытом воздухе как часть прогулки</w:t>
            </w:r>
          </w:p>
          <w:p w:rsidR="00B70980" w:rsidRPr="001E5E86" w:rsidRDefault="00B70980" w:rsidP="0034213F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B70980" w:rsidRPr="00437682" w:rsidRDefault="00B70980" w:rsidP="00B70980">
      <w:pPr>
        <w:spacing w:after="0" w:line="360" w:lineRule="auto"/>
        <w:rPr>
          <w:rFonts w:ascii="Times New Roman" w:hAnsi="Times New Roman"/>
          <w:b/>
          <w:color w:val="FF0000"/>
          <w:sz w:val="16"/>
          <w:szCs w:val="16"/>
          <w:lang w:eastAsia="ru-RU"/>
        </w:rPr>
      </w:pPr>
      <w:r>
        <w:rPr>
          <w:rFonts w:ascii="Times New Roman" w:hAnsi="Times New Roman"/>
          <w:b/>
          <w:color w:val="FF0000"/>
          <w:sz w:val="16"/>
          <w:szCs w:val="16"/>
          <w:lang w:eastAsia="ru-RU"/>
        </w:rPr>
        <w:t xml:space="preserve">                     </w:t>
      </w:r>
    </w:p>
    <w:p w:rsidR="00823BFD" w:rsidRDefault="00823BFD">
      <w:bookmarkStart w:id="0" w:name="_GoBack"/>
      <w:bookmarkEnd w:id="0"/>
    </w:p>
    <w:sectPr w:rsidR="00823BFD" w:rsidSect="00437682">
      <w:pgSz w:w="16838" w:h="11906" w:orient="landscape"/>
      <w:pgMar w:top="426" w:right="124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80"/>
    <w:rsid w:val="0065362F"/>
    <w:rsid w:val="00823BFD"/>
    <w:rsid w:val="008B08AC"/>
    <w:rsid w:val="00B70980"/>
    <w:rsid w:val="00B7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39223-FD44-4C07-B722-9620D985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657</Words>
  <Characters>3747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1</cp:revision>
  <dcterms:created xsi:type="dcterms:W3CDTF">2021-01-31T13:14:00Z</dcterms:created>
  <dcterms:modified xsi:type="dcterms:W3CDTF">2021-01-31T13:16:00Z</dcterms:modified>
</cp:coreProperties>
</file>