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D2AC4" w:rsidRPr="003A5A68" w:rsidRDefault="003A5A68" w:rsidP="00452563">
      <w:pPr>
        <w:jc w:val="both"/>
        <w:rPr>
          <w:rFonts w:ascii="Times New Roman" w:hAnsi="Times New Roman" w:cs="Times New Roman"/>
          <w:sz w:val="28"/>
          <w:szCs w:val="28"/>
        </w:rPr>
      </w:pPr>
      <w:r w:rsidRPr="003A5A68">
        <w:fldChar w:fldCharType="begin"/>
      </w:r>
      <w:r w:rsidRPr="003A5A68">
        <w:rPr>
          <w:rFonts w:ascii="Times New Roman" w:hAnsi="Times New Roman" w:cs="Times New Roman"/>
          <w:sz w:val="28"/>
          <w:szCs w:val="28"/>
        </w:rPr>
        <w:instrText xml:space="preserve"> HYPERLINK "https://disk.yandex.ru/i/rKglf2L5UEOLNw" </w:instrText>
      </w:r>
      <w:r w:rsidRPr="003A5A68">
        <w:fldChar w:fldCharType="separate"/>
      </w:r>
      <w:r w:rsidR="003434EC"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3434EC" w:rsidRPr="003A5A68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3434EC"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t>disk</w:t>
      </w:r>
      <w:r w:rsidR="003434EC" w:rsidRPr="003A5A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3434EC"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434EC" w:rsidRPr="003A5A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3434EC"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434EC" w:rsidRPr="003A5A68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3434EC"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 w:rsidR="003434EC" w:rsidRPr="003A5A68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="003434EC"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t>rKglf</w:t>
      </w:r>
      <w:proofErr w:type="spellEnd"/>
      <w:r w:rsidR="003434EC" w:rsidRPr="003A5A68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3434EC"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t>L</w:t>
      </w:r>
      <w:r w:rsidR="003434EC" w:rsidRPr="003A5A68">
        <w:rPr>
          <w:rStyle w:val="a3"/>
          <w:rFonts w:ascii="Times New Roman" w:hAnsi="Times New Roman" w:cs="Times New Roman"/>
          <w:sz w:val="28"/>
          <w:szCs w:val="28"/>
        </w:rPr>
        <w:t>5</w:t>
      </w:r>
      <w:proofErr w:type="spellStart"/>
      <w:r w:rsidR="003434EC"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t>UEOLNw</w:t>
      </w:r>
      <w:proofErr w:type="spellEnd"/>
      <w:r w:rsidRPr="003A5A68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275A2" w:rsidRPr="003A5A68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1275A2" w:rsidRPr="003A5A68">
        <w:rPr>
          <w:rFonts w:ascii="Times New Roman" w:hAnsi="Times New Roman" w:cs="Times New Roman"/>
          <w:sz w:val="28"/>
          <w:szCs w:val="28"/>
        </w:rPr>
        <w:t>«Без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Город Москва»</w:t>
      </w:r>
    </w:p>
    <w:p w:rsidR="003434EC" w:rsidRPr="003A5A68" w:rsidRDefault="00452563" w:rsidP="0045256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XVgx</w:t>
        </w:r>
        <w:proofErr w:type="spellEnd"/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3434EC" w:rsidRPr="003A5A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  <w:r w:rsidR="001275A2" w:rsidRPr="003A5A68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1275A2" w:rsidRPr="003A5A68">
        <w:rPr>
          <w:rFonts w:ascii="Times New Roman" w:hAnsi="Times New Roman" w:cs="Times New Roman"/>
          <w:sz w:val="28"/>
          <w:szCs w:val="28"/>
        </w:rPr>
        <w:t>«Без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Московская область»</w:t>
      </w:r>
    </w:p>
    <w:bookmarkEnd w:id="0"/>
    <w:p w:rsidR="003434EC" w:rsidRPr="003A5A68" w:rsidRDefault="003434EC" w:rsidP="004525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4EC" w:rsidRPr="003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 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3"/>
    <w:rsid w:val="001275A2"/>
    <w:rsid w:val="003434EC"/>
    <w:rsid w:val="003A5A68"/>
    <w:rsid w:val="00452563"/>
    <w:rsid w:val="008846F3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k.yandex.ru/i/IL3z3XVgx8y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Екатерина Геннадьевна</dc:creator>
  <cp:lastModifiedBy>Сурикова Екатерина Геннадьевна</cp:lastModifiedBy>
  <cp:revision>5</cp:revision>
  <cp:lastPrinted>2021-05-12T09:33:00Z</cp:lastPrinted>
  <dcterms:created xsi:type="dcterms:W3CDTF">2021-05-12T07:45:00Z</dcterms:created>
  <dcterms:modified xsi:type="dcterms:W3CDTF">2021-05-12T09:34:00Z</dcterms:modified>
</cp:coreProperties>
</file>